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xml" ContentType="application/vnd.openxmlformats-officedocument.wordprocessingml.header+xml"/>
  <Override PartName="/word/numbering.xml" ContentType="application/vnd.openxmlformats-officedocument.wordprocessingml.numbering+xml"/>
  <Override PartName="/word/footer.xml" ContentType="application/vnd.openxmlformats-officedocument.wordprocessingml.footer+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C423D5D" w:rsidP="02C55A50" w:rsidRDefault="6C423D5D" w14:paraId="02491FF5" w14:textId="0FDA9B16">
      <w:pPr>
        <w:jc w:val="center"/>
      </w:pPr>
      <w:r w:rsidRPr="02C55A50" w:rsidR="6C423D5D">
        <w:rPr>
          <w:rFonts w:ascii="Arial" w:hAnsi="Arial" w:eastAsia="Arial" w:cs="Arial"/>
          <w:b w:val="1"/>
          <w:bCs w:val="1"/>
          <w:noProof w:val="0"/>
          <w:sz w:val="22"/>
          <w:szCs w:val="22"/>
          <w:lang w:val="en-AU"/>
        </w:rPr>
        <w:t>University of South Australia</w:t>
      </w:r>
    </w:p>
    <w:p w:rsidR="6C423D5D" w:rsidP="02C55A50" w:rsidRDefault="6C423D5D" w14:paraId="41984F60" w14:textId="6C3D08EE">
      <w:pPr>
        <w:jc w:val="center"/>
      </w:pPr>
      <w:r w:rsidRPr="02C55A50" w:rsidR="6C423D5D">
        <w:rPr>
          <w:rFonts w:ascii="Arial" w:hAnsi="Arial" w:eastAsia="Arial" w:cs="Arial"/>
          <w:b w:val="1"/>
          <w:bCs w:val="1"/>
          <w:noProof w:val="0"/>
          <w:sz w:val="22"/>
          <w:szCs w:val="22"/>
          <w:lang w:val="en-AU"/>
        </w:rPr>
        <w:t>STEM</w:t>
      </w:r>
    </w:p>
    <w:p w:rsidR="6C423D5D" w:rsidP="02C55A50" w:rsidRDefault="6C423D5D" w14:paraId="6C53D20C" w14:textId="32661E55">
      <w:pPr>
        <w:jc w:val="center"/>
      </w:pPr>
      <w:r w:rsidRPr="02C55A50" w:rsidR="6C423D5D">
        <w:rPr>
          <w:rFonts w:ascii="Arial" w:hAnsi="Arial" w:eastAsia="Arial" w:cs="Arial"/>
          <w:b w:val="1"/>
          <w:bCs w:val="1"/>
          <w:noProof w:val="0"/>
          <w:sz w:val="22"/>
          <w:szCs w:val="22"/>
          <w:lang w:val="en-AU"/>
        </w:rPr>
        <w:t>INFS 1026: Systems Requirements and User Experience</w:t>
      </w:r>
    </w:p>
    <w:p w:rsidR="6C423D5D" w:rsidP="02C55A50" w:rsidRDefault="6C423D5D" w14:paraId="76A770A9" w14:textId="42217B2D">
      <w:pPr>
        <w:jc w:val="center"/>
      </w:pPr>
      <w:r w:rsidRPr="02C55A50" w:rsidR="6C423D5D">
        <w:rPr>
          <w:rFonts w:ascii="Arial" w:hAnsi="Arial" w:eastAsia="Arial" w:cs="Arial"/>
          <w:b w:val="1"/>
          <w:bCs w:val="1"/>
          <w:noProof w:val="0"/>
          <w:sz w:val="22"/>
          <w:szCs w:val="22"/>
          <w:lang w:val="en-AU"/>
        </w:rPr>
        <w:t>DECLARATION OF CONTRIBUTION</w:t>
      </w:r>
    </w:p>
    <w:p w:rsidR="6C423D5D" w:rsidP="02C55A50" w:rsidRDefault="6C423D5D" w14:paraId="7E1C105F" w14:textId="0C77FB64">
      <w:pPr>
        <w:jc w:val="both"/>
      </w:pPr>
      <w:r w:rsidRPr="02C55A50" w:rsidR="6C423D5D">
        <w:rPr>
          <w:rFonts w:ascii="Arial" w:hAnsi="Arial" w:eastAsia="Arial" w:cs="Arial"/>
          <w:b w:val="1"/>
          <w:bCs w:val="1"/>
          <w:noProof w:val="0"/>
          <w:sz w:val="22"/>
          <w:szCs w:val="22"/>
          <w:lang w:val="en-AU"/>
        </w:rPr>
        <w:t>Team No/Name: ________________________</w:t>
      </w:r>
    </w:p>
    <w:p w:rsidR="6C423D5D" w:rsidRDefault="6C423D5D" w14:paraId="78F52E8F" w14:textId="5B1EF43F">
      <w:r w:rsidRPr="02C55A50" w:rsidR="6C423D5D">
        <w:rPr>
          <w:rFonts w:ascii="Arial" w:hAnsi="Arial" w:eastAsia="Arial" w:cs="Arial"/>
          <w:noProof w:val="0"/>
          <w:sz w:val="20"/>
          <w:szCs w:val="20"/>
          <w:lang w:val="en-AU"/>
        </w:rPr>
        <w:t xml:space="preserve"> </w:t>
      </w:r>
    </w:p>
    <w:p w:rsidR="6C423D5D" w:rsidRDefault="6C423D5D" w14:paraId="415FB642" w14:textId="69E1735B">
      <w:r w:rsidRPr="02C55A50" w:rsidR="6C423D5D">
        <w:rPr>
          <w:rFonts w:ascii="Arial" w:hAnsi="Arial" w:eastAsia="Arial" w:cs="Arial"/>
          <w:noProof w:val="0"/>
          <w:sz w:val="20"/>
          <w:szCs w:val="20"/>
          <w:lang w:val="en-AU"/>
        </w:rPr>
        <w:t>The following is a declaration of your individual contributions towards this group assessment. If any contribution does not meet the assessment requirements, the course coordinator may adjust individual marks up or down, depending on the level of contribution made.</w:t>
      </w:r>
    </w:p>
    <w:p w:rsidR="6C423D5D" w:rsidRDefault="6C423D5D" w14:paraId="1AD8DE8D" w14:textId="0C55261E">
      <w:r w:rsidRPr="02C55A50" w:rsidR="6C423D5D">
        <w:rPr>
          <w:rFonts w:ascii="Arial" w:hAnsi="Arial" w:eastAsia="Arial" w:cs="Arial"/>
          <w:noProof w:val="0"/>
          <w:sz w:val="20"/>
          <w:szCs w:val="20"/>
          <w:lang w:val="en-AU"/>
        </w:rPr>
        <w:t xml:space="preserve"> </w:t>
      </w:r>
    </w:p>
    <w:p w:rsidR="6C423D5D" w:rsidP="02C55A50" w:rsidRDefault="6C423D5D" w14:paraId="51DEB28A" w14:textId="01F87127">
      <w:pPr>
        <w:spacing w:line="360" w:lineRule="auto"/>
        <w:jc w:val="center"/>
      </w:pPr>
      <w:r w:rsidRPr="02C55A50" w:rsidR="6C423D5D">
        <w:rPr>
          <w:rFonts w:ascii="Arial" w:hAnsi="Arial" w:eastAsia="Arial" w:cs="Arial"/>
          <w:b w:val="1"/>
          <w:bCs w:val="1"/>
          <w:noProof w:val="0"/>
          <w:sz w:val="20"/>
          <w:szCs w:val="20"/>
          <w:u w:val="single"/>
          <w:lang w:val="en-AU"/>
        </w:rPr>
        <w:t>Team Member 1</w:t>
      </w:r>
    </w:p>
    <w:p w:rsidR="6C423D5D" w:rsidP="02C55A50" w:rsidRDefault="6C423D5D" w14:paraId="6A4DC9FA" w14:textId="719E5D2F">
      <w:pPr>
        <w:spacing w:line="360" w:lineRule="auto"/>
      </w:pPr>
      <w:r w:rsidRPr="02C55A50" w:rsidR="6C423D5D">
        <w:rPr>
          <w:rFonts w:ascii="Arial" w:hAnsi="Arial" w:eastAsia="Arial" w:cs="Arial"/>
          <w:noProof w:val="0"/>
          <w:sz w:val="20"/>
          <w:szCs w:val="20"/>
          <w:lang w:val="en-AU"/>
        </w:rPr>
        <w:t>Name: Jack Haggerty</w:t>
      </w:r>
    </w:p>
    <w:p w:rsidR="6C423D5D" w:rsidP="02C55A50" w:rsidRDefault="6C423D5D" w14:paraId="4FDB84DB" w14:textId="560CBC7B">
      <w:pPr>
        <w:spacing w:line="360" w:lineRule="auto"/>
      </w:pPr>
      <w:r w:rsidRPr="02C55A50" w:rsidR="6C423D5D">
        <w:rPr>
          <w:rFonts w:ascii="Arial" w:hAnsi="Arial" w:eastAsia="Arial" w:cs="Arial"/>
          <w:noProof w:val="0"/>
          <w:sz w:val="20"/>
          <w:szCs w:val="20"/>
          <w:lang w:val="en-AU"/>
        </w:rPr>
        <w:t xml:space="preserve">I contributed </w:t>
      </w:r>
      <w:r w:rsidRPr="02C55A50" w:rsidR="51846587">
        <w:rPr>
          <w:rFonts w:ascii="Arial" w:hAnsi="Arial" w:eastAsia="Arial" w:cs="Arial"/>
          <w:noProof w:val="0"/>
          <w:sz w:val="20"/>
          <w:szCs w:val="20"/>
          <w:lang w:val="en-AU"/>
        </w:rPr>
        <w:t>3500</w:t>
      </w:r>
      <w:r w:rsidRPr="02C55A50" w:rsidR="6C423D5D">
        <w:rPr>
          <w:rFonts w:ascii="Arial" w:hAnsi="Arial" w:eastAsia="Arial" w:cs="Arial"/>
          <w:noProof w:val="0"/>
          <w:sz w:val="20"/>
          <w:szCs w:val="20"/>
          <w:lang w:val="en-AU"/>
        </w:rPr>
        <w:t xml:space="preserve"> words towards this assessment.</w:t>
      </w:r>
    </w:p>
    <w:p w:rsidR="6C423D5D" w:rsidP="02C55A50" w:rsidRDefault="6C423D5D" w14:paraId="5E9CB1F0" w14:textId="7EC36062">
      <w:pPr>
        <w:spacing w:line="360" w:lineRule="auto"/>
      </w:pPr>
      <w:r w:rsidRPr="02C55A50" w:rsidR="6C423D5D">
        <w:rPr>
          <w:rFonts w:ascii="Arial" w:hAnsi="Arial" w:eastAsia="Arial" w:cs="Arial"/>
          <w:noProof w:val="0"/>
          <w:sz w:val="20"/>
          <w:szCs w:val="20"/>
          <w:lang w:val="en-AU"/>
        </w:rPr>
        <w:t xml:space="preserve">I worked on the following sections/questions (select whichever is appropriate). </w:t>
      </w:r>
    </w:p>
    <w:p w:rsidR="6C423D5D" w:rsidP="02C55A50" w:rsidRDefault="6C423D5D" w14:paraId="1DE973A6" w14:textId="69D9E192">
      <w:pPr>
        <w:pStyle w:val="ListParagraph"/>
        <w:numPr>
          <w:ilvl w:val="0"/>
          <w:numId w:val="31"/>
        </w:numPr>
        <w:spacing w:line="360" w:lineRule="auto"/>
        <w:rPr>
          <w:rFonts w:ascii="Arial" w:hAnsi="Arial" w:eastAsia="Arial" w:cs="Arial" w:asciiTheme="minorAscii" w:hAnsiTheme="minorAscii" w:eastAsiaTheme="minorAscii" w:cstheme="minorAscii"/>
          <w:noProof w:val="0"/>
          <w:sz w:val="20"/>
          <w:szCs w:val="20"/>
          <w:lang w:val="en-AU"/>
        </w:rPr>
      </w:pPr>
      <w:r w:rsidRPr="02C55A50" w:rsidR="6C423D5D">
        <w:rPr>
          <w:rFonts w:ascii="Arial" w:hAnsi="Arial" w:eastAsia="Arial" w:cs="Arial"/>
          <w:noProof w:val="0"/>
          <w:sz w:val="20"/>
          <w:szCs w:val="20"/>
          <w:lang w:val="en-AU"/>
        </w:rPr>
        <w:t>Contributed to the User Stories.</w:t>
      </w:r>
    </w:p>
    <w:p w:rsidR="6C423D5D" w:rsidP="02C55A50" w:rsidRDefault="6C423D5D" w14:paraId="001E661B" w14:textId="40A5C5B9">
      <w:pPr>
        <w:pStyle w:val="ListParagraph"/>
        <w:numPr>
          <w:ilvl w:val="0"/>
          <w:numId w:val="31"/>
        </w:numPr>
        <w:spacing w:line="360" w:lineRule="auto"/>
        <w:rPr>
          <w:noProof w:val="0"/>
          <w:sz w:val="20"/>
          <w:szCs w:val="20"/>
          <w:lang w:val="en-AU"/>
        </w:rPr>
      </w:pPr>
      <w:r w:rsidRPr="02C55A50" w:rsidR="6C423D5D">
        <w:rPr>
          <w:rFonts w:ascii="Arial" w:hAnsi="Arial" w:eastAsia="Arial" w:cs="Arial"/>
          <w:noProof w:val="0"/>
          <w:sz w:val="20"/>
          <w:szCs w:val="20"/>
          <w:lang w:val="en-AU"/>
        </w:rPr>
        <w:t xml:space="preserve">Contributed to both </w:t>
      </w:r>
      <w:r w:rsidRPr="02C55A50" w:rsidR="6C423D5D">
        <w:rPr>
          <w:rFonts w:ascii="Arial" w:hAnsi="Arial" w:eastAsia="Arial" w:cs="Arial"/>
          <w:noProof w:val="0"/>
          <w:sz w:val="20"/>
          <w:szCs w:val="20"/>
          <w:lang w:val="en-AU"/>
        </w:rPr>
        <w:t>questionnaires.</w:t>
      </w:r>
    </w:p>
    <w:p w:rsidR="6C423D5D" w:rsidP="02C55A50" w:rsidRDefault="6C423D5D" w14:paraId="2170A895" w14:textId="62C95355">
      <w:pPr>
        <w:pStyle w:val="ListParagraph"/>
        <w:numPr>
          <w:ilvl w:val="0"/>
          <w:numId w:val="31"/>
        </w:numPr>
        <w:spacing w:line="360" w:lineRule="auto"/>
        <w:rPr>
          <w:noProof w:val="0"/>
          <w:sz w:val="20"/>
          <w:szCs w:val="20"/>
          <w:lang w:val="en-AU"/>
        </w:rPr>
      </w:pPr>
      <w:r w:rsidRPr="02C55A50" w:rsidR="6C423D5D">
        <w:rPr>
          <w:rFonts w:ascii="Arial" w:hAnsi="Arial" w:eastAsia="Arial" w:cs="Arial"/>
          <w:noProof w:val="0"/>
          <w:sz w:val="20"/>
          <w:szCs w:val="20"/>
          <w:lang w:val="en-AU"/>
        </w:rPr>
        <w:t xml:space="preserve">Completed interview </w:t>
      </w:r>
      <w:r w:rsidRPr="02C55A50" w:rsidR="6C423D5D">
        <w:rPr>
          <w:rFonts w:ascii="Arial" w:hAnsi="Arial" w:eastAsia="Arial" w:cs="Arial"/>
          <w:noProof w:val="0"/>
          <w:sz w:val="20"/>
          <w:szCs w:val="20"/>
          <w:lang w:val="en-AU"/>
        </w:rPr>
        <w:t>transcripts.</w:t>
      </w:r>
    </w:p>
    <w:p w:rsidR="6C423D5D" w:rsidP="02C55A50" w:rsidRDefault="6C423D5D" w14:paraId="0874F74E" w14:textId="6D8F9222">
      <w:pPr>
        <w:pStyle w:val="ListParagraph"/>
        <w:numPr>
          <w:ilvl w:val="0"/>
          <w:numId w:val="31"/>
        </w:numPr>
        <w:spacing w:line="360" w:lineRule="auto"/>
        <w:rPr>
          <w:noProof w:val="0"/>
          <w:sz w:val="20"/>
          <w:szCs w:val="20"/>
          <w:lang w:val="en-AU"/>
        </w:rPr>
      </w:pPr>
      <w:r w:rsidRPr="02C55A50" w:rsidR="6C423D5D">
        <w:rPr>
          <w:rFonts w:ascii="Arial" w:hAnsi="Arial" w:eastAsia="Arial" w:cs="Arial"/>
          <w:noProof w:val="0"/>
          <w:sz w:val="20"/>
          <w:szCs w:val="20"/>
          <w:lang w:val="en-AU"/>
        </w:rPr>
        <w:t xml:space="preserve">Completed 3 </w:t>
      </w:r>
      <w:r w:rsidRPr="02C55A50" w:rsidR="6C423D5D">
        <w:rPr>
          <w:rFonts w:ascii="Arial" w:hAnsi="Arial" w:eastAsia="Arial" w:cs="Arial"/>
          <w:noProof w:val="0"/>
          <w:sz w:val="20"/>
          <w:szCs w:val="20"/>
          <w:lang w:val="en-AU"/>
        </w:rPr>
        <w:t>personas.</w:t>
      </w:r>
    </w:p>
    <w:p w:rsidR="6C423D5D" w:rsidP="02C55A50" w:rsidRDefault="6C423D5D" w14:paraId="6FFA64D9" w14:textId="48E7D849">
      <w:pPr>
        <w:pStyle w:val="ListParagraph"/>
        <w:numPr>
          <w:ilvl w:val="0"/>
          <w:numId w:val="31"/>
        </w:numPr>
        <w:spacing w:line="360" w:lineRule="auto"/>
        <w:rPr>
          <w:noProof w:val="0"/>
          <w:sz w:val="20"/>
          <w:szCs w:val="20"/>
          <w:lang w:val="en-AU"/>
        </w:rPr>
      </w:pPr>
      <w:r w:rsidRPr="02C55A50" w:rsidR="6C423D5D">
        <w:rPr>
          <w:rFonts w:ascii="Arial" w:hAnsi="Arial" w:eastAsia="Arial" w:cs="Arial"/>
          <w:noProof w:val="0"/>
          <w:sz w:val="20"/>
          <w:szCs w:val="20"/>
          <w:lang w:val="en-AU"/>
        </w:rPr>
        <w:t xml:space="preserve">Completed </w:t>
      </w:r>
      <w:r w:rsidRPr="02C55A50" w:rsidR="6C423D5D">
        <w:rPr>
          <w:rFonts w:ascii="Arial" w:hAnsi="Arial" w:eastAsia="Arial" w:cs="Arial"/>
          <w:noProof w:val="0"/>
          <w:sz w:val="20"/>
          <w:szCs w:val="20"/>
          <w:lang w:val="en-AU"/>
        </w:rPr>
        <w:t>User Story</w:t>
      </w:r>
      <w:r w:rsidRPr="02C55A50" w:rsidR="6C423D5D">
        <w:rPr>
          <w:rFonts w:ascii="Arial" w:hAnsi="Arial" w:eastAsia="Arial" w:cs="Arial"/>
          <w:noProof w:val="0"/>
          <w:sz w:val="20"/>
          <w:szCs w:val="20"/>
          <w:lang w:val="en-AU"/>
        </w:rPr>
        <w:t xml:space="preserve"> </w:t>
      </w:r>
      <w:r w:rsidRPr="02C55A50" w:rsidR="6C423D5D">
        <w:rPr>
          <w:rFonts w:ascii="Arial" w:hAnsi="Arial" w:eastAsia="Arial" w:cs="Arial"/>
          <w:noProof w:val="0"/>
          <w:sz w:val="20"/>
          <w:szCs w:val="20"/>
          <w:lang w:val="en-AU"/>
        </w:rPr>
        <w:t>prioritisation.</w:t>
      </w:r>
      <w:r w:rsidRPr="02C55A50" w:rsidR="6C423D5D">
        <w:rPr>
          <w:rFonts w:ascii="Arial" w:hAnsi="Arial" w:eastAsia="Arial" w:cs="Arial"/>
          <w:noProof w:val="0"/>
          <w:sz w:val="20"/>
          <w:szCs w:val="20"/>
          <w:lang w:val="en-AU"/>
        </w:rPr>
        <w:t xml:space="preserve"> </w:t>
      </w:r>
    </w:p>
    <w:p w:rsidR="6C423D5D" w:rsidP="02C55A50" w:rsidRDefault="6C423D5D" w14:paraId="16B7407E" w14:textId="2724ED9B">
      <w:pPr>
        <w:pStyle w:val="ListParagraph"/>
        <w:numPr>
          <w:ilvl w:val="0"/>
          <w:numId w:val="31"/>
        </w:numPr>
        <w:spacing w:line="360" w:lineRule="auto"/>
        <w:rPr>
          <w:noProof w:val="0"/>
          <w:sz w:val="20"/>
          <w:szCs w:val="20"/>
          <w:lang w:val="en-AU"/>
        </w:rPr>
      </w:pPr>
      <w:r w:rsidRPr="02C55A50" w:rsidR="6C423D5D">
        <w:rPr>
          <w:rFonts w:ascii="Arial" w:hAnsi="Arial" w:eastAsia="Arial" w:cs="Arial"/>
          <w:noProof w:val="0"/>
          <w:sz w:val="20"/>
          <w:szCs w:val="20"/>
          <w:lang w:val="en-AU"/>
        </w:rPr>
        <w:t>Co</w:t>
      </w:r>
      <w:r w:rsidRPr="02C55A50" w:rsidR="486D97DA">
        <w:rPr>
          <w:rFonts w:ascii="Arial" w:hAnsi="Arial" w:eastAsia="Arial" w:cs="Arial"/>
          <w:noProof w:val="0"/>
          <w:sz w:val="20"/>
          <w:szCs w:val="20"/>
          <w:lang w:val="en-AU"/>
        </w:rPr>
        <w:t>mpleted</w:t>
      </w:r>
      <w:r w:rsidRPr="02C55A50" w:rsidR="6C423D5D">
        <w:rPr>
          <w:rFonts w:ascii="Arial" w:hAnsi="Arial" w:eastAsia="Arial" w:cs="Arial"/>
          <w:noProof w:val="0"/>
          <w:sz w:val="20"/>
          <w:szCs w:val="20"/>
          <w:lang w:val="en-AU"/>
        </w:rPr>
        <w:t xml:space="preserve"> information </w:t>
      </w:r>
      <w:r w:rsidRPr="02C55A50" w:rsidR="6C423D5D">
        <w:rPr>
          <w:rFonts w:ascii="Arial" w:hAnsi="Arial" w:eastAsia="Arial" w:cs="Arial"/>
          <w:noProof w:val="0"/>
          <w:sz w:val="20"/>
          <w:szCs w:val="20"/>
          <w:lang w:val="en-AU"/>
        </w:rPr>
        <w:t>architecture.</w:t>
      </w:r>
    </w:p>
    <w:p w:rsidR="0BC36D5A" w:rsidP="02C55A50" w:rsidRDefault="0BC36D5A" w14:paraId="6F8F81D3" w14:textId="17A20A49">
      <w:pPr>
        <w:pStyle w:val="ListParagraph"/>
        <w:numPr>
          <w:ilvl w:val="0"/>
          <w:numId w:val="31"/>
        </w:numPr>
        <w:spacing w:line="360" w:lineRule="auto"/>
        <w:rPr>
          <w:noProof w:val="0"/>
          <w:sz w:val="20"/>
          <w:szCs w:val="20"/>
          <w:lang w:val="en-AU"/>
        </w:rPr>
      </w:pPr>
      <w:r w:rsidRPr="02C55A50" w:rsidR="0BC36D5A">
        <w:rPr>
          <w:rFonts w:ascii="Arial" w:hAnsi="Arial" w:eastAsia="Arial" w:cs="Arial"/>
          <w:noProof w:val="0"/>
          <w:sz w:val="20"/>
          <w:szCs w:val="20"/>
          <w:lang w:val="en-AU"/>
        </w:rPr>
        <w:t xml:space="preserve">Contributed to </w:t>
      </w:r>
      <w:r w:rsidRPr="02C55A50" w:rsidR="6D86C6A7">
        <w:rPr>
          <w:rFonts w:ascii="Arial" w:hAnsi="Arial" w:eastAsia="Arial" w:cs="Arial"/>
          <w:noProof w:val="0"/>
          <w:sz w:val="20"/>
          <w:szCs w:val="20"/>
          <w:lang w:val="en-AU"/>
        </w:rPr>
        <w:t>storyboards.</w:t>
      </w:r>
    </w:p>
    <w:p w:rsidR="6C423D5D" w:rsidP="02C55A50" w:rsidRDefault="6C423D5D" w14:paraId="4B8ECD67" w14:textId="115E82BC">
      <w:pPr>
        <w:spacing w:line="360" w:lineRule="auto"/>
        <w:jc w:val="center"/>
      </w:pPr>
      <w:r w:rsidRPr="02C55A50" w:rsidR="6C423D5D">
        <w:rPr>
          <w:rFonts w:ascii="Arial" w:hAnsi="Arial" w:eastAsia="Arial" w:cs="Arial"/>
          <w:b w:val="1"/>
          <w:bCs w:val="1"/>
          <w:noProof w:val="0"/>
          <w:sz w:val="20"/>
          <w:szCs w:val="20"/>
          <w:u w:val="single"/>
          <w:lang w:val="en-AU"/>
        </w:rPr>
        <w:t>Team Member 2</w:t>
      </w:r>
    </w:p>
    <w:p w:rsidR="6C423D5D" w:rsidP="02C55A50" w:rsidRDefault="6C423D5D" w14:paraId="319D0546" w14:textId="646246CF">
      <w:pPr>
        <w:pStyle w:val="Normal"/>
        <w:rPr>
          <w:rFonts w:ascii="Segoe UI Historic" w:hAnsi="Segoe UI Historic" w:eastAsia="Segoe UI Historic" w:cs="Segoe UI Historic"/>
          <w:b w:val="0"/>
          <w:bCs w:val="0"/>
          <w:i w:val="0"/>
          <w:iCs w:val="0"/>
          <w:noProof w:val="0"/>
          <w:color w:val="050505"/>
          <w:sz w:val="22"/>
          <w:szCs w:val="22"/>
          <w:lang w:val="en-US"/>
        </w:rPr>
      </w:pPr>
      <w:r w:rsidRPr="02C55A50" w:rsidR="6C423D5D">
        <w:rPr>
          <w:rFonts w:ascii="Arial" w:hAnsi="Arial" w:eastAsia="Arial" w:cs="Arial"/>
          <w:noProof w:val="0"/>
          <w:sz w:val="20"/>
          <w:szCs w:val="20"/>
          <w:lang w:val="en-AU"/>
        </w:rPr>
        <w:t xml:space="preserve">Name: </w:t>
      </w:r>
      <w:r w:rsidRPr="02C55A50" w:rsidR="6C423D5D">
        <w:rPr>
          <w:rFonts w:ascii="Segoe UI Historic" w:hAnsi="Segoe UI Historic" w:eastAsia="Segoe UI Historic" w:cs="Segoe UI Historic"/>
          <w:b w:val="0"/>
          <w:bCs w:val="0"/>
          <w:i w:val="0"/>
          <w:iCs w:val="0"/>
          <w:noProof w:val="0"/>
          <w:color w:val="050505"/>
          <w:sz w:val="22"/>
          <w:szCs w:val="22"/>
          <w:lang w:val="en-US"/>
        </w:rPr>
        <w:t xml:space="preserve">An Lam Dao </w:t>
      </w:r>
    </w:p>
    <w:p w:rsidR="6C423D5D" w:rsidP="02C55A50" w:rsidRDefault="6C423D5D" w14:paraId="4A46E74C" w14:textId="60489270">
      <w:pPr>
        <w:spacing w:line="360" w:lineRule="auto"/>
      </w:pPr>
      <w:r w:rsidRPr="02C55A50" w:rsidR="6C423D5D">
        <w:rPr>
          <w:rFonts w:ascii="Arial" w:hAnsi="Arial" w:eastAsia="Arial" w:cs="Arial"/>
          <w:noProof w:val="0"/>
          <w:sz w:val="20"/>
          <w:szCs w:val="20"/>
          <w:lang w:val="en-AU"/>
        </w:rPr>
        <w:t>I contributed _____________ words towards this assessment.</w:t>
      </w:r>
    </w:p>
    <w:p w:rsidR="6C423D5D" w:rsidP="02C55A50" w:rsidRDefault="6C423D5D" w14:paraId="4BEFFB50" w14:textId="3D77C9B7">
      <w:pPr>
        <w:spacing w:line="360" w:lineRule="auto"/>
      </w:pPr>
      <w:r w:rsidRPr="02C55A50" w:rsidR="6C423D5D">
        <w:rPr>
          <w:rFonts w:ascii="Arial" w:hAnsi="Arial" w:eastAsia="Arial" w:cs="Arial"/>
          <w:noProof w:val="0"/>
          <w:sz w:val="20"/>
          <w:szCs w:val="20"/>
          <w:lang w:val="en-AU"/>
        </w:rPr>
        <w:t>I worked on the following sections/questions (select whichever is appropriate). _________________________________________________________________________________</w:t>
      </w:r>
    </w:p>
    <w:p w:rsidR="6C423D5D" w:rsidP="02C55A50" w:rsidRDefault="6C423D5D" w14:paraId="1C12FC40" w14:textId="1D0B6B26">
      <w:pPr>
        <w:spacing w:line="360" w:lineRule="auto"/>
      </w:pPr>
      <w:r w:rsidRPr="02C55A50" w:rsidR="6C423D5D">
        <w:rPr>
          <w:rFonts w:ascii="Arial" w:hAnsi="Arial" w:eastAsia="Arial" w:cs="Arial"/>
          <w:noProof w:val="0"/>
          <w:sz w:val="20"/>
          <w:szCs w:val="20"/>
          <w:lang w:val="en-AU"/>
        </w:rPr>
        <w:t>_________________________________________________________________________________</w:t>
      </w:r>
    </w:p>
    <w:p w:rsidR="6C423D5D" w:rsidP="02C55A50" w:rsidRDefault="6C423D5D" w14:paraId="66608329" w14:textId="5B8B5908">
      <w:pPr>
        <w:spacing w:line="360" w:lineRule="auto"/>
        <w:jc w:val="center"/>
      </w:pPr>
      <w:r w:rsidRPr="02C55A50" w:rsidR="6C423D5D">
        <w:rPr>
          <w:rFonts w:ascii="Arial" w:hAnsi="Arial" w:eastAsia="Arial" w:cs="Arial"/>
          <w:b w:val="1"/>
          <w:bCs w:val="1"/>
          <w:noProof w:val="0"/>
          <w:sz w:val="20"/>
          <w:szCs w:val="20"/>
          <w:u w:val="single"/>
          <w:lang w:val="en-AU"/>
        </w:rPr>
        <w:t>Team Member 3</w:t>
      </w:r>
    </w:p>
    <w:p w:rsidR="6C423D5D" w:rsidP="02C55A50" w:rsidRDefault="6C423D5D" w14:paraId="07B7AA6E" w14:textId="2C72C0A7">
      <w:pPr>
        <w:pStyle w:val="Normal"/>
      </w:pPr>
      <w:r w:rsidRPr="02C55A50" w:rsidR="6C423D5D">
        <w:rPr>
          <w:rFonts w:ascii="Arial" w:hAnsi="Arial" w:eastAsia="Arial" w:cs="Arial"/>
          <w:noProof w:val="0"/>
          <w:sz w:val="20"/>
          <w:szCs w:val="20"/>
          <w:lang w:val="en-AU"/>
        </w:rPr>
        <w:t xml:space="preserve">Name: </w:t>
      </w:r>
      <w:r w:rsidRPr="02C55A50" w:rsidR="6C423D5D">
        <w:rPr>
          <w:rFonts w:ascii="Segoe UI Historic" w:hAnsi="Segoe UI Historic" w:eastAsia="Segoe UI Historic" w:cs="Segoe UI Historic"/>
          <w:b w:val="0"/>
          <w:bCs w:val="0"/>
          <w:i w:val="0"/>
          <w:iCs w:val="0"/>
          <w:noProof w:val="0"/>
          <w:color w:val="050505"/>
          <w:sz w:val="22"/>
          <w:szCs w:val="22"/>
          <w:lang w:val="en-US"/>
        </w:rPr>
        <w:t>An Truong</w:t>
      </w:r>
      <w:r w:rsidRPr="02C55A50" w:rsidR="6C423D5D">
        <w:rPr>
          <w:rFonts w:ascii="Arial" w:hAnsi="Arial" w:eastAsia="Arial" w:cs="Arial"/>
          <w:noProof w:val="0"/>
          <w:sz w:val="20"/>
          <w:szCs w:val="20"/>
          <w:lang w:val="en-AU"/>
        </w:rPr>
        <w:t xml:space="preserve"> </w:t>
      </w:r>
    </w:p>
    <w:p w:rsidR="6C423D5D" w:rsidP="02C55A50" w:rsidRDefault="6C423D5D" w14:paraId="04997982" w14:textId="15B7D83D">
      <w:pPr>
        <w:spacing w:line="360" w:lineRule="auto"/>
      </w:pPr>
      <w:r w:rsidRPr="02C55A50" w:rsidR="6C423D5D">
        <w:rPr>
          <w:rFonts w:ascii="Arial" w:hAnsi="Arial" w:eastAsia="Arial" w:cs="Arial"/>
          <w:noProof w:val="0"/>
          <w:sz w:val="20"/>
          <w:szCs w:val="20"/>
          <w:lang w:val="en-AU"/>
        </w:rPr>
        <w:t>I contributed _____________ words towards this assessment.</w:t>
      </w:r>
    </w:p>
    <w:p w:rsidR="6C423D5D" w:rsidP="02C55A50" w:rsidRDefault="6C423D5D" w14:paraId="378B2743" w14:textId="270CEA65">
      <w:pPr>
        <w:spacing w:line="360" w:lineRule="auto"/>
      </w:pPr>
      <w:r w:rsidRPr="02C55A50" w:rsidR="6C423D5D">
        <w:rPr>
          <w:rFonts w:ascii="Arial" w:hAnsi="Arial" w:eastAsia="Arial" w:cs="Arial"/>
          <w:noProof w:val="0"/>
          <w:sz w:val="20"/>
          <w:szCs w:val="20"/>
          <w:lang w:val="en-AU"/>
        </w:rPr>
        <w:t>I worked on the following sections/questions (select whichever is appropriate). _________________________________________________________________________________</w:t>
      </w:r>
    </w:p>
    <w:p w:rsidR="6C423D5D" w:rsidP="02C55A50" w:rsidRDefault="6C423D5D" w14:paraId="5D41B540" w14:textId="588238DD">
      <w:pPr>
        <w:spacing w:line="360" w:lineRule="auto"/>
      </w:pPr>
      <w:r w:rsidRPr="02C55A50" w:rsidR="6C423D5D">
        <w:rPr>
          <w:rFonts w:ascii="Arial" w:hAnsi="Arial" w:eastAsia="Arial" w:cs="Arial"/>
          <w:noProof w:val="0"/>
          <w:sz w:val="20"/>
          <w:szCs w:val="20"/>
          <w:lang w:val="en-AU"/>
        </w:rPr>
        <w:t>_________________________________________________________________________________</w:t>
      </w:r>
    </w:p>
    <w:p w:rsidR="52D24CD8" w:rsidP="52D24CD8" w:rsidRDefault="52D24CD8" w14:paraId="0088735C" w14:textId="58844A1C">
      <w:pPr>
        <w:pStyle w:val="Heading1"/>
        <w:rPr>
          <w:rFonts w:ascii="Calibri Light" w:hAnsi="Calibri Light" w:eastAsia="" w:cs=""/>
          <w:color w:val="2F5496" w:themeColor="accent1" w:themeTint="FF" w:themeShade="BF"/>
          <w:sz w:val="32"/>
          <w:szCs w:val="32"/>
        </w:rPr>
      </w:pPr>
    </w:p>
    <w:tbl>
      <w:tblPr>
        <w:tblStyle w:val="PlainTable4"/>
        <w:tblW w:w="0" w:type="auto"/>
        <w:tblLayout w:type="fixed"/>
        <w:tblLook w:val="06A0" w:firstRow="1" w:lastRow="0" w:firstColumn="1" w:lastColumn="0" w:noHBand="1" w:noVBand="1"/>
      </w:tblPr>
      <w:tblGrid>
        <w:gridCol w:w="9492"/>
      </w:tblGrid>
      <w:tr xmlns:wp14="http://schemas.microsoft.com/office/word/2010/wordml" w:rsidR="52D24CD8" w:rsidTr="52D24CD8" w14:paraId="5D80A35E" wp14:textId="77777777">
        <w:trPr>
          <w:trHeight w:val="4140"/>
        </w:trPr>
        <w:tc>
          <w:tcPr>
            <w:cnfStyle w:val="001000000000" w:firstRow="0" w:lastRow="0" w:firstColumn="1" w:lastColumn="0" w:oddVBand="0" w:evenVBand="0" w:oddHBand="0" w:evenHBand="0" w:firstRowFirstColumn="0" w:firstRowLastColumn="0" w:lastRowFirstColumn="0" w:lastRowLastColumn="0"/>
            <w:tcW w:w="9492" w:type="dxa"/>
            <w:shd w:val="clear" w:color="auto" w:fill="DEEAF6" w:themeFill="accent5" w:themeFillTint="33"/>
            <w:tcMar/>
          </w:tcPr>
          <w:p w:rsidR="15B2F180" w:rsidP="52D24CD8" w:rsidRDefault="15B2F180" w14:paraId="5EABF006" w14:textId="27988155">
            <w:pPr>
              <w:pStyle w:val="Heading2"/>
              <w:rPr>
                <w:rFonts w:ascii="Calibri Light" w:hAnsi="Calibri Light" w:eastAsia="" w:cs=""/>
                <w:b w:val="0"/>
                <w:bCs w:val="0"/>
                <w:color w:val="2F5496" w:themeColor="accent1" w:themeTint="FF" w:themeShade="BF"/>
                <w:sz w:val="26"/>
                <w:szCs w:val="26"/>
              </w:rPr>
            </w:pPr>
            <w:r w:rsidR="15B2F180">
              <w:rPr/>
              <w:t>OUTLINE ABOUT THE ASSIGNMENT</w:t>
            </w:r>
          </w:p>
          <w:p w:rsidR="096EB247" w:rsidP="52D24CD8" w:rsidRDefault="096EB247" w14:paraId="76FC47B1" w14:textId="2963AF64">
            <w:pPr>
              <w:pStyle w:val="Normal"/>
              <w:rPr>
                <w:sz w:val="22"/>
                <w:szCs w:val="22"/>
              </w:rPr>
            </w:pPr>
            <w:r w:rsidRPr="52D24CD8" w:rsidR="096EB247">
              <w:rPr>
                <w:sz w:val="22"/>
                <w:szCs w:val="22"/>
              </w:rPr>
              <w:t>&lt;PDF FORMAT&gt;</w:t>
            </w:r>
          </w:p>
          <w:p w:rsidR="15B2F180" w:rsidP="52D24CD8" w:rsidRDefault="15B2F180" w14:paraId="2C3EFAE6" w14:textId="28DB355F">
            <w:pPr>
              <w:pStyle w:val="Normal"/>
              <w:rPr>
                <w:sz w:val="22"/>
                <w:szCs w:val="22"/>
              </w:rPr>
            </w:pPr>
            <w:hyperlink r:id="R4a859a26bf1c4aab">
              <w:r w:rsidRPr="52D24CD8" w:rsidR="15B2F180">
                <w:rPr>
                  <w:rStyle w:val="Hyperlink"/>
                  <w:rFonts w:ascii="Calibri" w:hAnsi="Calibri" w:eastAsia="Calibri" w:cs="Calibri"/>
                  <w:b w:val="0"/>
                  <w:bCs w:val="0"/>
                  <w:i w:val="0"/>
                  <w:iCs w:val="0"/>
                  <w:noProof w:val="0"/>
                  <w:sz w:val="22"/>
                  <w:szCs w:val="22"/>
                  <w:lang w:val="en-US"/>
                </w:rPr>
                <w:t>https://ifs.host.cs.standrews.ac.uk/Resources/CaseStudies/LondonAmbulance/LASFailure.pdf</w:t>
              </w:r>
            </w:hyperlink>
          </w:p>
          <w:p w:rsidR="15B2F180" w:rsidP="52D24CD8" w:rsidRDefault="15B2F180" w14:paraId="603974BA" w14:textId="2BC83ECB">
            <w:pPr>
              <w:pStyle w:val="Normal"/>
              <w:rPr>
                <w:b w:val="0"/>
                <w:bCs w:val="0"/>
                <w:sz w:val="22"/>
                <w:szCs w:val="22"/>
              </w:rPr>
            </w:pPr>
            <w:r w:rsidRPr="52D24CD8" w:rsidR="15B2F180">
              <w:rPr>
                <w:rFonts w:ascii="Calibri" w:hAnsi="Calibri" w:eastAsia="Calibri" w:cs="Calibri"/>
                <w:b w:val="0"/>
                <w:bCs w:val="0"/>
                <w:noProof w:val="0"/>
                <w:sz w:val="22"/>
                <w:szCs w:val="22"/>
                <w:lang w:val="en-US"/>
              </w:rPr>
              <w:t xml:space="preserve"> </w:t>
            </w:r>
            <w:r>
              <w:br/>
            </w:r>
            <w:r w:rsidRPr="52D24CD8" w:rsidR="15B2F180">
              <w:rPr>
                <w:b w:val="0"/>
                <w:bCs w:val="0"/>
                <w:i w:val="1"/>
                <w:iCs w:val="1"/>
                <w:sz w:val="22"/>
                <w:szCs w:val="22"/>
              </w:rPr>
              <w:t>1. An updated set of categorized stakeholders.</w:t>
            </w:r>
            <w:r>
              <w:br/>
            </w:r>
            <w:r w:rsidRPr="52D24CD8" w:rsidR="15B2F180">
              <w:rPr>
                <w:b w:val="0"/>
                <w:bCs w:val="0"/>
                <w:i w:val="1"/>
                <w:iCs w:val="1"/>
                <w:sz w:val="22"/>
                <w:szCs w:val="22"/>
              </w:rPr>
              <w:t>2. An interview plan.</w:t>
            </w:r>
            <w:r>
              <w:br/>
            </w:r>
            <w:r w:rsidRPr="52D24CD8" w:rsidR="15B2F180">
              <w:rPr>
                <w:b w:val="0"/>
                <w:bCs w:val="0"/>
                <w:i w:val="1"/>
                <w:iCs w:val="1"/>
                <w:sz w:val="22"/>
                <w:szCs w:val="22"/>
              </w:rPr>
              <w:t>3. A project and system stakeholder interview transcript.</w:t>
            </w:r>
            <w:r>
              <w:br/>
            </w:r>
            <w:r w:rsidRPr="52D24CD8" w:rsidR="15B2F180">
              <w:rPr>
                <w:b w:val="0"/>
                <w:bCs w:val="0"/>
                <w:i w:val="1"/>
                <w:iCs w:val="1"/>
                <w:sz w:val="22"/>
                <w:szCs w:val="22"/>
              </w:rPr>
              <w:t>4. An updated set of user stories from the point of view of the user experience.</w:t>
            </w:r>
            <w:r>
              <w:br/>
            </w:r>
            <w:r w:rsidRPr="52D24CD8" w:rsidR="15B2F180">
              <w:rPr>
                <w:b w:val="0"/>
                <w:bCs w:val="0"/>
                <w:i w:val="1"/>
                <w:iCs w:val="1"/>
                <w:sz w:val="22"/>
                <w:szCs w:val="22"/>
              </w:rPr>
              <w:t>5. A set of reasonable personas/user profiles.</w:t>
            </w:r>
            <w:r>
              <w:br/>
            </w:r>
            <w:r w:rsidRPr="52D24CD8" w:rsidR="15B2F180">
              <w:rPr>
                <w:b w:val="0"/>
                <w:bCs w:val="0"/>
                <w:i w:val="1"/>
                <w:iCs w:val="1"/>
                <w:sz w:val="22"/>
                <w:szCs w:val="22"/>
              </w:rPr>
              <w:t>6. A matrix of user stories to personas.</w:t>
            </w:r>
            <w:r>
              <w:br/>
            </w:r>
            <w:r w:rsidRPr="52D24CD8" w:rsidR="15B2F180">
              <w:rPr>
                <w:b w:val="0"/>
                <w:bCs w:val="0"/>
                <w:i w:val="1"/>
                <w:iCs w:val="1"/>
                <w:sz w:val="22"/>
                <w:szCs w:val="22"/>
              </w:rPr>
              <w:t>7. A set of storyboards illustrating the context of user stories.</w:t>
            </w:r>
            <w:r>
              <w:br/>
            </w:r>
            <w:r w:rsidRPr="52D24CD8" w:rsidR="15B2F180">
              <w:rPr>
                <w:b w:val="0"/>
                <w:bCs w:val="0"/>
                <w:i w:val="1"/>
                <w:iCs w:val="1"/>
                <w:sz w:val="22"/>
                <w:szCs w:val="22"/>
              </w:rPr>
              <w:t>8. Two Information Architectures (one for the ambulance system, one for the dispatch</w:t>
            </w:r>
            <w:r>
              <w:br/>
            </w:r>
            <w:r w:rsidRPr="52D24CD8" w:rsidR="15B2F180">
              <w:rPr>
                <w:b w:val="0"/>
                <w:bCs w:val="0"/>
                <w:i w:val="1"/>
                <w:iCs w:val="1"/>
                <w:sz w:val="22"/>
                <w:szCs w:val="22"/>
              </w:rPr>
              <w:t>system).</w:t>
            </w:r>
            <w:r>
              <w:br/>
            </w:r>
            <w:r w:rsidRPr="52D24CD8" w:rsidR="15B2F180">
              <w:rPr>
                <w:b w:val="0"/>
                <w:bCs w:val="0"/>
                <w:i w:val="1"/>
                <w:iCs w:val="1"/>
                <w:sz w:val="22"/>
                <w:szCs w:val="22"/>
              </w:rPr>
              <w:t>9. A priority list of user stories.</w:t>
            </w:r>
            <w:r>
              <w:br/>
            </w:r>
            <w:r w:rsidRPr="52D24CD8" w:rsidR="15B2F180">
              <w:rPr>
                <w:b w:val="0"/>
                <w:bCs w:val="0"/>
                <w:i w:val="1"/>
                <w:iCs w:val="1"/>
                <w:sz w:val="22"/>
                <w:szCs w:val="22"/>
              </w:rPr>
              <w:t>10. A prototype of both systems.</w:t>
            </w:r>
          </w:p>
          <w:p w:rsidR="52D24CD8" w:rsidP="52D24CD8" w:rsidRDefault="52D24CD8" w14:paraId="546C9BEC" w14:textId="01BF035A">
            <w:pPr>
              <w:pStyle w:val="Normal"/>
              <w:rPr>
                <w:sz w:val="22"/>
                <w:szCs w:val="22"/>
              </w:rPr>
            </w:pPr>
          </w:p>
        </w:tc>
      </w:tr>
    </w:tbl>
    <w:p w:rsidR="52D24CD8" w:rsidP="00AC4EEB" w:rsidRDefault="52D24CD8" w14:paraId="0F9AE3B6" w14:textId="67BCDDDA">
      <w:pPr>
        <w:pStyle w:val="Normal"/>
        <w:rPr>
          <w:i w:val="1"/>
          <w:iCs w:val="1"/>
          <w:sz w:val="22"/>
          <w:szCs w:val="22"/>
        </w:rPr>
      </w:pPr>
      <w:r w:rsidRPr="00AC4EEB" w:rsidR="6FC6B08F">
        <w:rPr>
          <w:i w:val="1"/>
          <w:iCs w:val="1"/>
          <w:sz w:val="22"/>
          <w:szCs w:val="22"/>
        </w:rPr>
        <w:t>References: https://talebook.io/</w:t>
      </w:r>
    </w:p>
    <w:p w:rsidR="3E95B7D9" w:rsidP="52D24CD8" w:rsidRDefault="3E95B7D9" w14:paraId="66CC556B" w14:textId="4FB76B98">
      <w:pPr>
        <w:pStyle w:val="Heading1"/>
        <w:rPr>
          <w:rFonts w:ascii="Calibri Light" w:hAnsi="Calibri Light" w:eastAsia="" w:cs=""/>
          <w:noProof w:val="0"/>
          <w:color w:val="2F5496" w:themeColor="accent1" w:themeTint="FF" w:themeShade="BF"/>
          <w:sz w:val="32"/>
          <w:szCs w:val="32"/>
          <w:lang w:val="en-US"/>
        </w:rPr>
      </w:pPr>
      <w:r w:rsidRPr="02C55A50" w:rsidR="3E95B7D9">
        <w:rPr>
          <w:rStyle w:val="Heading2Char"/>
          <w:noProof w:val="0"/>
          <w:lang w:val="en-US"/>
        </w:rPr>
        <w:t>Task 1 – Identifying User Experience Stakeholders For Dispatch and</w:t>
      </w:r>
      <w:r w:rsidRPr="02C55A50" w:rsidR="77A0C1CF">
        <w:rPr>
          <w:rStyle w:val="Heading2Char"/>
          <w:noProof w:val="0"/>
          <w:lang w:val="en-US"/>
        </w:rPr>
        <w:t xml:space="preserve"> </w:t>
      </w:r>
      <w:r w:rsidRPr="02C55A50" w:rsidR="3E95B7D9">
        <w:rPr>
          <w:rStyle w:val="Heading2Char"/>
          <w:noProof w:val="0"/>
          <w:lang w:val="en-US"/>
        </w:rPr>
        <w:t xml:space="preserve">Driver </w:t>
      </w:r>
    </w:p>
    <w:p w:rsidR="52D24CD8" w:rsidP="52D24CD8" w:rsidRDefault="52D24CD8" w14:paraId="15D72CBE" w14:textId="441E520E">
      <w:pPr>
        <w:pStyle w:val="Normal"/>
        <w:rPr>
          <w:noProof w:val="0"/>
          <w:sz w:val="22"/>
          <w:szCs w:val="22"/>
          <w:lang w:val="en-US"/>
        </w:rPr>
      </w:pPr>
    </w:p>
    <w:tbl>
      <w:tblPr>
        <w:tblStyle w:val="PlainTable4"/>
        <w:tblW w:w="0" w:type="auto"/>
        <w:tblLayout w:type="fixed"/>
        <w:tblLook w:val="06A0" w:firstRow="1" w:lastRow="0" w:firstColumn="1" w:lastColumn="0" w:noHBand="1" w:noVBand="1"/>
      </w:tblPr>
      <w:tblGrid>
        <w:gridCol w:w="2175"/>
        <w:gridCol w:w="3480"/>
        <w:gridCol w:w="3819"/>
      </w:tblGrid>
      <w:tr xmlns:wp14="http://schemas.microsoft.com/office/word/2010/wordml" w:rsidR="52D24CD8" w:rsidTr="02C55A50" w14:paraId="4D6786EF" wp14:textId="77777777">
        <w:trPr>
          <w:trHeight w:val="570"/>
        </w:trPr>
        <w:tc>
          <w:tcPr>
            <w:cnfStyle w:val="001000000000" w:firstRow="0" w:lastRow="0" w:firstColumn="1" w:lastColumn="0" w:oddVBand="0" w:evenVBand="0" w:oddHBand="0" w:evenHBand="0" w:firstRowFirstColumn="0" w:firstRowLastColumn="0" w:lastRowFirstColumn="0" w:lastRowLastColumn="0"/>
            <w:tcW w:w="2175" w:type="dxa"/>
            <w:shd w:val="clear" w:color="auto" w:fill="8EAADB" w:themeFill="accent1" w:themeFillTint="99"/>
            <w:tcMar/>
          </w:tcPr>
          <w:p w:rsidR="5BF78348" w:rsidP="52D24CD8" w:rsidRDefault="5BF78348" w14:paraId="0D16E8DF" w14:textId="1492F54B">
            <w:pPr>
              <w:pStyle w:val="Normal"/>
              <w:rPr>
                <w:noProof w:val="0"/>
                <w:sz w:val="22"/>
                <w:szCs w:val="22"/>
                <w:lang w:val="en-US"/>
              </w:rPr>
            </w:pPr>
            <w:r w:rsidRPr="52D24CD8" w:rsidR="5BF78348">
              <w:rPr>
                <w:noProof w:val="0"/>
                <w:sz w:val="22"/>
                <w:szCs w:val="22"/>
                <w:lang w:val="en-US"/>
              </w:rPr>
              <w:t>Stakeholder types</w:t>
            </w:r>
          </w:p>
        </w:tc>
        <w:tc>
          <w:tcPr>
            <w:cnfStyle w:val="000000000000" w:firstRow="0" w:lastRow="0" w:firstColumn="0" w:lastColumn="0" w:oddVBand="0" w:evenVBand="0" w:oddHBand="0" w:evenHBand="0" w:firstRowFirstColumn="0" w:firstRowLastColumn="0" w:lastRowFirstColumn="0" w:lastRowLastColumn="0"/>
            <w:tcW w:w="3480" w:type="dxa"/>
            <w:shd w:val="clear" w:color="auto" w:fill="8EAADB" w:themeFill="accent1" w:themeFillTint="99"/>
            <w:tcMar/>
          </w:tcPr>
          <w:p w:rsidR="5BF78348" w:rsidP="52D24CD8" w:rsidRDefault="5BF78348" w14:paraId="1D8CB9BE" w14:textId="17D9A75E">
            <w:pPr>
              <w:pStyle w:val="ListParagraph"/>
              <w:ind w:left="0"/>
              <w:rPr>
                <w:b w:val="1"/>
                <w:bCs w:val="1"/>
                <w:noProof w:val="0"/>
                <w:sz w:val="22"/>
                <w:szCs w:val="22"/>
                <w:lang w:val="en-US"/>
              </w:rPr>
            </w:pPr>
            <w:r w:rsidRPr="52D24CD8" w:rsidR="5BF78348">
              <w:rPr>
                <w:b w:val="1"/>
                <w:bCs w:val="1"/>
                <w:noProof w:val="0"/>
                <w:sz w:val="22"/>
                <w:szCs w:val="22"/>
                <w:lang w:val="en-US"/>
              </w:rPr>
              <w:t>Stakeholders</w:t>
            </w:r>
          </w:p>
        </w:tc>
        <w:tc>
          <w:tcPr>
            <w:cnfStyle w:val="000000000000" w:firstRow="0" w:lastRow="0" w:firstColumn="0" w:lastColumn="0" w:oddVBand="0" w:evenVBand="0" w:oddHBand="0" w:evenHBand="0" w:firstRowFirstColumn="0" w:firstRowLastColumn="0" w:lastRowFirstColumn="0" w:lastRowLastColumn="0"/>
            <w:tcW w:w="3819" w:type="dxa"/>
            <w:shd w:val="clear" w:color="auto" w:fill="8EAADB" w:themeFill="accent1" w:themeFillTint="99"/>
            <w:tcMar/>
          </w:tcPr>
          <w:p w:rsidR="5BF78348" w:rsidP="52D24CD8" w:rsidRDefault="5BF78348" w14:paraId="365C6D27" w14:textId="06A999D8">
            <w:pPr>
              <w:pStyle w:val="ListParagraph"/>
              <w:ind w:left="0"/>
              <w:rPr>
                <w:b w:val="1"/>
                <w:bCs w:val="1"/>
                <w:noProof w:val="0"/>
                <w:sz w:val="22"/>
                <w:szCs w:val="22"/>
                <w:lang w:val="en-US"/>
              </w:rPr>
            </w:pPr>
            <w:r w:rsidRPr="52D24CD8" w:rsidR="5BF78348">
              <w:rPr>
                <w:b w:val="1"/>
                <w:bCs w:val="1"/>
                <w:noProof w:val="0"/>
                <w:sz w:val="22"/>
                <w:szCs w:val="22"/>
                <w:lang w:val="en-US"/>
              </w:rPr>
              <w:t>Basic info</w:t>
            </w:r>
          </w:p>
        </w:tc>
      </w:tr>
      <w:tr xmlns:wp14="http://schemas.microsoft.com/office/word/2010/wordml" w:rsidR="52D24CD8" w:rsidTr="02C55A50" w14:paraId="463945AA" wp14:textId="77777777">
        <w:trPr>
          <w:trHeight w:val="1980"/>
        </w:trPr>
        <w:tc>
          <w:tcPr>
            <w:cnfStyle w:val="001000000000" w:firstRow="0" w:lastRow="0" w:firstColumn="1" w:lastColumn="0" w:oddVBand="0" w:evenVBand="0" w:oddHBand="0" w:evenHBand="0" w:firstRowFirstColumn="0" w:firstRowLastColumn="0" w:lastRowFirstColumn="0" w:lastRowLastColumn="0"/>
            <w:tcW w:w="2175" w:type="dxa"/>
            <w:shd w:val="clear" w:color="auto" w:fill="D9E2F3" w:themeFill="accent1" w:themeFillTint="33"/>
            <w:tcMar/>
          </w:tcPr>
          <w:p w:rsidR="5BF78348" w:rsidP="52D24CD8" w:rsidRDefault="5BF78348" w14:paraId="45BC9429" w14:textId="6AD14F87">
            <w:pPr>
              <w:pStyle w:val="Normal"/>
              <w:rPr>
                <w:noProof w:val="0"/>
                <w:sz w:val="22"/>
                <w:szCs w:val="22"/>
                <w:lang w:val="en-US"/>
              </w:rPr>
            </w:pPr>
            <w:r w:rsidRPr="52D24CD8" w:rsidR="5BF78348">
              <w:rPr>
                <w:noProof w:val="0"/>
                <w:sz w:val="22"/>
                <w:szCs w:val="22"/>
                <w:lang w:val="en-US"/>
              </w:rPr>
              <w:t>Non-user Stakeholders</w:t>
            </w:r>
          </w:p>
          <w:p w:rsidR="52D24CD8" w:rsidP="52D24CD8" w:rsidRDefault="52D24CD8" w14:paraId="71058C88" w14:textId="1D4419D1">
            <w:pPr>
              <w:pStyle w:val="Normal"/>
              <w:rPr>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3480" w:type="dxa"/>
            <w:tcMar/>
          </w:tcPr>
          <w:p w:rsidR="52D24CD8" w:rsidP="02C55A50" w:rsidRDefault="52D24CD8" w14:paraId="1EF4764A" w14:textId="32E3CCB3">
            <w:pPr>
              <w:pStyle w:val="ListParagraph"/>
              <w:numPr>
                <w:ilvl w:val="0"/>
                <w:numId w:val="2"/>
              </w:numPr>
              <w:rPr>
                <w:rFonts w:ascii="Calibri" w:hAnsi="Calibri" w:eastAsia="Calibri" w:cs="Calibri" w:asciiTheme="minorAscii" w:hAnsiTheme="minorAscii" w:eastAsiaTheme="minorAscii" w:cstheme="minorAscii"/>
                <w:b w:val="1"/>
                <w:bCs w:val="1"/>
                <w:noProof w:val="0"/>
                <w:sz w:val="22"/>
                <w:szCs w:val="22"/>
                <w:lang w:val="en-US"/>
              </w:rPr>
            </w:pPr>
            <w:r w:rsidRPr="02C55A50" w:rsidR="4EB7A08E">
              <w:rPr>
                <w:rFonts w:ascii="Calibri" w:hAnsi="Calibri" w:eastAsia="Calibri" w:cs="Calibri" w:asciiTheme="minorAscii" w:hAnsiTheme="minorAscii" w:eastAsiaTheme="minorAscii" w:cstheme="minorAscii"/>
                <w:b w:val="0"/>
                <w:bCs w:val="0"/>
                <w:noProof w:val="0"/>
                <w:sz w:val="22"/>
                <w:szCs w:val="22"/>
                <w:lang w:val="en-US"/>
              </w:rPr>
              <w:t>Caller</w:t>
            </w:r>
          </w:p>
          <w:p w:rsidR="02C55A50" w:rsidP="02C55A50" w:rsidRDefault="02C55A50" w14:paraId="71EAED99" w14:textId="3447706A">
            <w:pPr>
              <w:pStyle w:val="Normal"/>
              <w:rPr>
                <w:rFonts w:ascii="Calibri" w:hAnsi="Calibri" w:eastAsia="Calibri" w:cs="Calibri" w:asciiTheme="minorAscii" w:hAnsiTheme="minorAscii" w:eastAsiaTheme="minorAscii" w:cstheme="minorAscii"/>
                <w:b w:val="0"/>
                <w:bCs w:val="0"/>
                <w:noProof w:val="0"/>
                <w:sz w:val="22"/>
                <w:szCs w:val="22"/>
                <w:lang w:val="en-US"/>
              </w:rPr>
            </w:pPr>
          </w:p>
          <w:p w:rsidR="02C55A50" w:rsidP="02C55A50" w:rsidRDefault="02C55A50" w14:paraId="000F7BE0" w14:textId="02440174">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03D1F950" w14:textId="020A42BE">
            <w:pPr>
              <w:pStyle w:val="ListParagraph"/>
              <w:numPr>
                <w:ilvl w:val="0"/>
                <w:numId w:val="2"/>
              </w:numPr>
              <w:rPr>
                <w:b w:val="1"/>
                <w:bCs w:val="1"/>
                <w:noProof w:val="0"/>
                <w:sz w:val="22"/>
                <w:szCs w:val="22"/>
                <w:lang w:val="en-US"/>
              </w:rPr>
            </w:pPr>
            <w:r w:rsidRPr="02C55A50" w:rsidR="3912E80B">
              <w:rPr>
                <w:b w:val="0"/>
                <w:bCs w:val="0"/>
                <w:noProof w:val="0"/>
                <w:sz w:val="22"/>
                <w:szCs w:val="22"/>
                <w:lang w:val="en-US"/>
              </w:rPr>
              <w:t>Headquarter Dispatcher</w:t>
            </w:r>
          </w:p>
          <w:p w:rsidR="52D24CD8" w:rsidP="02C55A50" w:rsidRDefault="52D24CD8" w14:paraId="22FBE302" w14:textId="1AEDB8D2">
            <w:pPr>
              <w:pStyle w:val="Normal"/>
              <w:ind w:left="0"/>
              <w:rPr>
                <w:b w:val="0"/>
                <w:bCs w:val="0"/>
                <w:noProof w:val="0"/>
                <w:sz w:val="22"/>
                <w:szCs w:val="22"/>
                <w:lang w:val="en-US"/>
              </w:rPr>
            </w:pPr>
          </w:p>
          <w:p w:rsidR="52D24CD8" w:rsidP="02C55A50" w:rsidRDefault="52D24CD8" w14:paraId="0A9C0AA4" w14:textId="4D8C584A">
            <w:pPr>
              <w:pStyle w:val="ListParagraph"/>
              <w:numPr>
                <w:ilvl w:val="0"/>
                <w:numId w:val="2"/>
              </w:numPr>
              <w:rPr>
                <w:rFonts w:ascii="Symbol" w:hAnsi="Symbol" w:eastAsia="Symbol" w:cs="Symbol" w:asciiTheme="minorAscii" w:hAnsiTheme="minorAscii" w:eastAsiaTheme="minorAscii" w:cstheme="minorAscii"/>
                <w:noProof w:val="0"/>
                <w:sz w:val="22"/>
                <w:szCs w:val="22"/>
                <w:lang w:val="en-US"/>
              </w:rPr>
            </w:pPr>
            <w:r w:rsidRPr="02C55A50" w:rsidR="3912E80B">
              <w:rPr>
                <w:noProof w:val="0"/>
                <w:lang w:val="en-US"/>
              </w:rPr>
              <w:t>Fleet and Medical Supply Staff</w:t>
            </w:r>
          </w:p>
          <w:p w:rsidR="52D24CD8" w:rsidP="02C55A50" w:rsidRDefault="52D24CD8" w14:paraId="5A4197D7" w14:textId="63EFBE5F">
            <w:pPr>
              <w:pStyle w:val="Normal"/>
              <w:rPr>
                <w:noProof w:val="0"/>
                <w:lang w:val="en-US"/>
              </w:rPr>
            </w:pPr>
          </w:p>
          <w:p w:rsidR="52D24CD8" w:rsidP="02C55A50" w:rsidRDefault="52D24CD8" w14:paraId="1BF23898" w14:textId="1D319C30">
            <w:pPr>
              <w:pStyle w:val="Normal"/>
              <w:rPr>
                <w:noProof w:val="0"/>
                <w:lang w:val="en-US"/>
              </w:rPr>
            </w:pPr>
          </w:p>
          <w:p w:rsidR="52D24CD8" w:rsidP="02C55A50" w:rsidRDefault="52D24CD8" w14:paraId="5AD9DDA5" w14:textId="453CC5ED">
            <w:pPr>
              <w:pStyle w:val="Normal"/>
              <w:rPr>
                <w:noProof w:val="0"/>
                <w:lang w:val="en-US"/>
              </w:rPr>
            </w:pPr>
          </w:p>
          <w:p w:rsidR="52D24CD8" w:rsidP="02C55A50" w:rsidRDefault="52D24CD8" w14:paraId="50A29175" w14:textId="480DFECF">
            <w:pPr>
              <w:pStyle w:val="ListParagraph"/>
              <w:numPr>
                <w:ilvl w:val="0"/>
                <w:numId w:val="2"/>
              </w:numPr>
              <w:rPr>
                <w:rFonts w:ascii="Calibri" w:hAnsi="Calibri" w:eastAsia="Calibri" w:cs="Calibri" w:asciiTheme="minorAscii" w:hAnsiTheme="minorAscii" w:eastAsiaTheme="minorAscii" w:cstheme="minorAscii"/>
                <w:b w:val="0"/>
                <w:bCs w:val="0"/>
                <w:noProof w:val="0"/>
                <w:sz w:val="22"/>
                <w:szCs w:val="22"/>
                <w:lang w:val="en-US"/>
              </w:rPr>
            </w:pPr>
            <w:r w:rsidRPr="02C55A50" w:rsidR="3912E80B">
              <w:rPr>
                <w:noProof w:val="0"/>
                <w:lang w:val="en-US"/>
              </w:rPr>
              <w:t>Emergency Operation Centre</w:t>
            </w:r>
            <w:r w:rsidRPr="02C55A50" w:rsidR="42505F75">
              <w:rPr>
                <w:noProof w:val="0"/>
                <w:lang w:val="en-US"/>
              </w:rPr>
              <w:t xml:space="preserve"> (EOC)</w:t>
            </w:r>
          </w:p>
          <w:p w:rsidR="02C55A50" w:rsidP="02C55A50" w:rsidRDefault="02C55A50" w14:paraId="7FB526E7" w14:textId="3ECB019F">
            <w:pPr>
              <w:pStyle w:val="Normal"/>
              <w:rPr>
                <w:noProof w:val="0"/>
                <w:lang w:val="en-US"/>
              </w:rPr>
            </w:pPr>
          </w:p>
          <w:p w:rsidR="02C55A50" w:rsidP="02C55A50" w:rsidRDefault="02C55A50" w14:paraId="4B1C8761" w14:textId="6188358A">
            <w:pPr>
              <w:pStyle w:val="Normal"/>
              <w:rPr>
                <w:noProof w:val="0"/>
                <w:lang w:val="en-US"/>
              </w:rPr>
            </w:pPr>
          </w:p>
          <w:p w:rsidR="02C55A50" w:rsidP="02C55A50" w:rsidRDefault="02C55A50" w14:paraId="65A602D3" w14:textId="5DD6D1BE">
            <w:pPr>
              <w:pStyle w:val="Normal"/>
              <w:rPr>
                <w:noProof w:val="0"/>
                <w:lang w:val="en-US"/>
              </w:rPr>
            </w:pPr>
          </w:p>
          <w:p w:rsidR="02C55A50" w:rsidP="02C55A50" w:rsidRDefault="02C55A50" w14:paraId="46D9D1E2" w14:textId="2B51B1EC">
            <w:pPr>
              <w:pStyle w:val="Normal"/>
              <w:rPr>
                <w:noProof w:val="0"/>
                <w:lang w:val="en-US"/>
              </w:rPr>
            </w:pPr>
          </w:p>
          <w:p w:rsidR="02C55A50" w:rsidP="02C55A50" w:rsidRDefault="02C55A50" w14:paraId="34E068AE" w14:textId="35DDB788">
            <w:pPr>
              <w:pStyle w:val="Normal"/>
              <w:rPr>
                <w:noProof w:val="0"/>
                <w:lang w:val="en-US"/>
              </w:rPr>
            </w:pPr>
          </w:p>
          <w:p w:rsidR="02C55A50" w:rsidP="02C55A50" w:rsidRDefault="02C55A50" w14:paraId="60F8A082" w14:textId="3E1F5B02">
            <w:pPr>
              <w:pStyle w:val="Normal"/>
              <w:rPr>
                <w:noProof w:val="0"/>
                <w:lang w:val="en-US"/>
              </w:rPr>
            </w:pPr>
          </w:p>
          <w:p w:rsidR="0D315C3B" w:rsidP="02C55A50" w:rsidRDefault="0D315C3B" w14:paraId="2BCE83D2" w14:textId="7B7D969E">
            <w:pPr>
              <w:pStyle w:val="ListParagraph"/>
              <w:numPr>
                <w:ilvl w:val="0"/>
                <w:numId w:val="2"/>
              </w:numPr>
              <w:rPr>
                <w:b w:val="1"/>
                <w:bCs w:val="1"/>
                <w:noProof w:val="0"/>
                <w:sz w:val="22"/>
                <w:szCs w:val="22"/>
                <w:lang w:val="en-US"/>
              </w:rPr>
            </w:pPr>
            <w:r w:rsidRPr="02C55A50" w:rsidR="0D315C3B">
              <w:rPr>
                <w:b w:val="0"/>
                <w:bCs w:val="0"/>
                <w:noProof w:val="0"/>
                <w:sz w:val="22"/>
                <w:szCs w:val="22"/>
                <w:lang w:val="en-US"/>
              </w:rPr>
              <w:t>Hospital</w:t>
            </w:r>
            <w:r w:rsidRPr="02C55A50" w:rsidR="3DAA674F">
              <w:rPr>
                <w:b w:val="0"/>
                <w:bCs w:val="0"/>
                <w:noProof w:val="0"/>
                <w:sz w:val="22"/>
                <w:szCs w:val="22"/>
                <w:lang w:val="en-US"/>
              </w:rPr>
              <w:t xml:space="preserve"> staff</w:t>
            </w:r>
          </w:p>
          <w:p w:rsidR="02C55A50" w:rsidP="02C55A50" w:rsidRDefault="02C55A50" w14:paraId="6A9DECF6" w14:textId="354ADEE8">
            <w:pPr>
              <w:pStyle w:val="Normal"/>
              <w:rPr>
                <w:b w:val="0"/>
                <w:bCs w:val="0"/>
                <w:noProof w:val="0"/>
                <w:sz w:val="22"/>
                <w:szCs w:val="22"/>
                <w:lang w:val="en-US"/>
              </w:rPr>
            </w:pPr>
          </w:p>
          <w:p w:rsidR="02C55A50" w:rsidP="02C55A50" w:rsidRDefault="02C55A50" w14:paraId="7A6AC766" w14:textId="25937510">
            <w:pPr>
              <w:pStyle w:val="Normal"/>
              <w:rPr>
                <w:b w:val="0"/>
                <w:bCs w:val="0"/>
                <w:noProof w:val="0"/>
                <w:sz w:val="22"/>
                <w:szCs w:val="22"/>
                <w:lang w:val="en-US"/>
              </w:rPr>
            </w:pPr>
          </w:p>
          <w:p w:rsidR="02C55A50" w:rsidP="02C55A50" w:rsidRDefault="02C55A50" w14:paraId="4654CDEA" w14:textId="05C317B4">
            <w:pPr>
              <w:pStyle w:val="Normal"/>
              <w:rPr>
                <w:b w:val="0"/>
                <w:bCs w:val="0"/>
                <w:noProof w:val="0"/>
                <w:sz w:val="22"/>
                <w:szCs w:val="22"/>
                <w:lang w:val="en-US"/>
              </w:rPr>
            </w:pPr>
          </w:p>
          <w:p w:rsidR="3DAA674F" w:rsidP="02C55A50" w:rsidRDefault="3DAA674F" w14:paraId="7E4C5143" w14:textId="217175A0">
            <w:pPr>
              <w:pStyle w:val="ListParagraph"/>
              <w:numPr>
                <w:ilvl w:val="0"/>
                <w:numId w:val="2"/>
              </w:numPr>
              <w:rPr>
                <w:rFonts w:ascii="Calibri" w:hAnsi="Calibri" w:eastAsia="Calibri" w:cs="Calibri" w:asciiTheme="minorAscii" w:hAnsiTheme="minorAscii" w:eastAsiaTheme="minorAscii" w:cstheme="minorAscii"/>
                <w:b w:val="0"/>
                <w:bCs w:val="0"/>
                <w:noProof w:val="0"/>
                <w:sz w:val="22"/>
                <w:szCs w:val="22"/>
                <w:lang w:val="en-US"/>
              </w:rPr>
            </w:pPr>
            <w:r w:rsidRPr="02C55A50" w:rsidR="3DAA674F">
              <w:rPr>
                <w:b w:val="0"/>
                <w:bCs w:val="0"/>
                <w:noProof w:val="0"/>
                <w:sz w:val="22"/>
                <w:szCs w:val="22"/>
                <w:lang w:val="en-US"/>
              </w:rPr>
              <w:t>Patients</w:t>
            </w:r>
          </w:p>
          <w:p w:rsidR="02C55A50" w:rsidP="02C55A50" w:rsidRDefault="02C55A50" w14:paraId="6C3E45D7" w14:textId="05A87E86">
            <w:pPr>
              <w:pStyle w:val="Normal"/>
              <w:ind w:left="0"/>
              <w:rPr>
                <w:b w:val="0"/>
                <w:bCs w:val="0"/>
                <w:noProof w:val="0"/>
                <w:sz w:val="22"/>
                <w:szCs w:val="22"/>
                <w:lang w:val="en-US"/>
              </w:rPr>
            </w:pPr>
          </w:p>
          <w:p w:rsidR="52D24CD8" w:rsidP="52D24CD8" w:rsidRDefault="52D24CD8" w14:paraId="3D08F23C" w14:textId="7A5263B2">
            <w:pPr>
              <w:pStyle w:val="ListParagraph"/>
              <w:rPr>
                <w:b w:val="0"/>
                <w:bC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3819" w:type="dxa"/>
            <w:tcMar/>
          </w:tcPr>
          <w:p w:rsidR="52D24CD8" w:rsidP="02C55A50" w:rsidRDefault="52D24CD8" w14:paraId="311FCD82" w14:textId="44AFCE09">
            <w:pPr>
              <w:pStyle w:val="ListParagraph"/>
              <w:ind w:left="0"/>
              <w:rPr>
                <w:b w:val="0"/>
                <w:bCs w:val="0"/>
                <w:noProof w:val="0"/>
                <w:sz w:val="22"/>
                <w:szCs w:val="22"/>
                <w:lang w:val="en-US"/>
              </w:rPr>
            </w:pPr>
            <w:r w:rsidRPr="02C55A50" w:rsidR="44EAADBF">
              <w:rPr>
                <w:b w:val="0"/>
                <w:bCs w:val="0"/>
                <w:noProof w:val="0"/>
                <w:sz w:val="22"/>
                <w:szCs w:val="22"/>
                <w:lang w:val="en-US"/>
              </w:rPr>
              <w:t>Caller can be patients or people that rings Triple Zero (000) calls to ask for help.</w:t>
            </w:r>
            <w:r w:rsidRPr="02C55A50" w:rsidR="762DA558">
              <w:rPr>
                <w:b w:val="0"/>
                <w:bCs w:val="0"/>
                <w:noProof w:val="0"/>
                <w:sz w:val="22"/>
                <w:szCs w:val="22"/>
                <w:lang w:val="en-US"/>
              </w:rPr>
              <w:t xml:space="preserve"> </w:t>
            </w:r>
          </w:p>
          <w:p w:rsidR="52D24CD8" w:rsidP="02C55A50" w:rsidRDefault="52D24CD8" w14:paraId="26C4BEFE" w14:textId="52E170E6">
            <w:pPr>
              <w:pStyle w:val="Normal"/>
              <w:ind w:left="0"/>
              <w:rPr>
                <w:noProof w:val="0"/>
                <w:lang w:val="en-US"/>
              </w:rPr>
            </w:pPr>
          </w:p>
          <w:p w:rsidR="52D24CD8" w:rsidP="02C55A50" w:rsidRDefault="52D24CD8" w14:paraId="06140EF7" w14:textId="49CC9116">
            <w:pPr>
              <w:pStyle w:val="Normal"/>
              <w:ind w:left="0"/>
              <w:rPr>
                <w:noProof w:val="0"/>
                <w:lang w:val="en-US"/>
              </w:rPr>
            </w:pPr>
          </w:p>
          <w:p w:rsidR="52D24CD8" w:rsidP="02C55A50" w:rsidRDefault="52D24CD8" w14:paraId="47F9F390" w14:textId="366A5D2F">
            <w:pPr>
              <w:pStyle w:val="Normal"/>
              <w:ind w:left="0"/>
              <w:rPr>
                <w:noProof w:val="0"/>
                <w:lang w:val="en-US"/>
              </w:rPr>
            </w:pPr>
            <w:r w:rsidRPr="02C55A50" w:rsidR="6186BFEE">
              <w:rPr>
                <w:noProof w:val="0"/>
                <w:lang w:val="en-US"/>
              </w:rPr>
              <w:t xml:space="preserve">Fleet and Medical Supply Staff </w:t>
            </w:r>
            <w:r w:rsidRPr="02C55A50" w:rsidR="6EC2B560">
              <w:rPr>
                <w:noProof w:val="0"/>
                <w:lang w:val="en-US"/>
              </w:rPr>
              <w:t xml:space="preserve">prepare </w:t>
            </w:r>
            <w:r w:rsidRPr="02C55A50" w:rsidR="4D90F5D7">
              <w:rPr>
                <w:noProof w:val="0"/>
                <w:lang w:val="en-US"/>
              </w:rPr>
              <w:t>ambulance</w:t>
            </w:r>
            <w:r w:rsidRPr="02C55A50" w:rsidR="6186BFEE">
              <w:rPr>
                <w:noProof w:val="0"/>
                <w:lang w:val="en-US"/>
              </w:rPr>
              <w:t xml:space="preserve"> service</w:t>
            </w:r>
            <w:r w:rsidRPr="02C55A50" w:rsidR="6186BFEE">
              <w:rPr>
                <w:noProof w:val="0"/>
                <w:lang w:val="en-US"/>
              </w:rPr>
              <w:t xml:space="preserve"> and </w:t>
            </w:r>
            <w:r w:rsidRPr="02C55A50" w:rsidR="20657F2A">
              <w:rPr>
                <w:noProof w:val="0"/>
                <w:lang w:val="en-US"/>
              </w:rPr>
              <w:t>supply</w:t>
            </w:r>
            <w:r w:rsidRPr="02C55A50" w:rsidR="799BB376">
              <w:rPr>
                <w:noProof w:val="0"/>
                <w:lang w:val="en-US"/>
              </w:rPr>
              <w:t xml:space="preserve"> and stock</w:t>
            </w:r>
            <w:r w:rsidRPr="02C55A50" w:rsidR="20657F2A">
              <w:rPr>
                <w:noProof w:val="0"/>
                <w:lang w:val="en-US"/>
              </w:rPr>
              <w:t xml:space="preserve"> </w:t>
            </w:r>
            <w:r w:rsidRPr="02C55A50" w:rsidR="20657F2A">
              <w:rPr>
                <w:noProof w:val="0"/>
                <w:lang w:val="en-US"/>
              </w:rPr>
              <w:t>medical</w:t>
            </w:r>
            <w:r w:rsidRPr="02C55A50" w:rsidR="20657F2A">
              <w:rPr>
                <w:noProof w:val="0"/>
                <w:lang w:val="en-US"/>
              </w:rPr>
              <w:t xml:space="preserve"> </w:t>
            </w:r>
            <w:r w:rsidRPr="02C55A50" w:rsidR="1AD1C5E2">
              <w:rPr>
                <w:noProof w:val="0"/>
                <w:lang w:val="en-US"/>
              </w:rPr>
              <w:t>equipment</w:t>
            </w:r>
            <w:r w:rsidRPr="02C55A50" w:rsidR="1AD1C5E2">
              <w:rPr>
                <w:noProof w:val="0"/>
                <w:lang w:val="en-US"/>
              </w:rPr>
              <w:t xml:space="preserve"> and medicines.</w:t>
            </w:r>
          </w:p>
          <w:p w:rsidR="52D24CD8" w:rsidP="02C55A50" w:rsidRDefault="52D24CD8" w14:paraId="57ECBF31" w14:textId="62079BF7">
            <w:pPr>
              <w:pStyle w:val="Normal"/>
              <w:ind w:left="0"/>
              <w:rPr>
                <w:noProof w:val="0"/>
                <w:lang w:val="en-US"/>
              </w:rPr>
            </w:pPr>
          </w:p>
          <w:p w:rsidR="52D24CD8" w:rsidP="02C55A50" w:rsidRDefault="52D24CD8" w14:paraId="024FEDD8" w14:textId="0D973B9A">
            <w:pPr>
              <w:pStyle w:val="ListParagraph"/>
              <w:ind w:left="0"/>
              <w:rPr>
                <w:b w:val="0"/>
                <w:bCs w:val="0"/>
                <w:noProof w:val="0"/>
                <w:sz w:val="22"/>
                <w:szCs w:val="22"/>
                <w:lang w:val="en-US"/>
              </w:rPr>
            </w:pPr>
            <w:r w:rsidRPr="02C55A50" w:rsidR="0DB4EAAD">
              <w:rPr>
                <w:b w:val="0"/>
                <w:bCs w:val="0"/>
                <w:noProof w:val="0"/>
                <w:sz w:val="22"/>
                <w:szCs w:val="22"/>
                <w:lang w:val="en-US"/>
              </w:rPr>
              <w:t>EOC houses around 15 patient service staff including emergency medical dispatch support officers</w:t>
            </w:r>
            <w:r w:rsidRPr="02C55A50" w:rsidR="6F38AE68">
              <w:rPr>
                <w:b w:val="0"/>
                <w:bCs w:val="0"/>
                <w:noProof w:val="0"/>
                <w:sz w:val="22"/>
                <w:szCs w:val="22"/>
                <w:lang w:val="en-US"/>
              </w:rPr>
              <w:t xml:space="preserve"> </w:t>
            </w:r>
            <w:r w:rsidRPr="02C55A50" w:rsidR="5637F072">
              <w:rPr>
                <w:b w:val="0"/>
                <w:bCs w:val="0"/>
                <w:noProof w:val="0"/>
                <w:sz w:val="22"/>
                <w:szCs w:val="22"/>
                <w:lang w:val="en-US"/>
              </w:rPr>
              <w:t xml:space="preserve">(responsible for </w:t>
            </w:r>
            <w:r w:rsidRPr="02C55A50" w:rsidR="0DB4EAAD">
              <w:rPr>
                <w:b w:val="0"/>
                <w:bCs w:val="0"/>
                <w:noProof w:val="0"/>
                <w:sz w:val="22"/>
                <w:szCs w:val="22"/>
                <w:lang w:val="en-US"/>
              </w:rPr>
              <w:t>answer</w:t>
            </w:r>
            <w:r w:rsidRPr="02C55A50" w:rsidR="67602ABD">
              <w:rPr>
                <w:b w:val="0"/>
                <w:bCs w:val="0"/>
                <w:noProof w:val="0"/>
                <w:sz w:val="22"/>
                <w:szCs w:val="22"/>
                <w:lang w:val="en-US"/>
              </w:rPr>
              <w:t>ing</w:t>
            </w:r>
            <w:r w:rsidRPr="02C55A50" w:rsidR="0DB4EAAD">
              <w:rPr>
                <w:b w:val="0"/>
                <w:bCs w:val="0"/>
                <w:noProof w:val="0"/>
                <w:sz w:val="22"/>
                <w:szCs w:val="22"/>
                <w:lang w:val="en-US"/>
              </w:rPr>
              <w:t xml:space="preserve"> </w:t>
            </w:r>
            <w:r w:rsidRPr="02C55A50" w:rsidR="5F1641A0">
              <w:rPr>
                <w:b w:val="0"/>
                <w:bCs w:val="0"/>
                <w:noProof w:val="0"/>
                <w:sz w:val="22"/>
                <w:szCs w:val="22"/>
                <w:lang w:val="en-US"/>
              </w:rPr>
              <w:t>000</w:t>
            </w:r>
            <w:r w:rsidRPr="02C55A50" w:rsidR="032E7880">
              <w:rPr>
                <w:b w:val="0"/>
                <w:bCs w:val="0"/>
                <w:noProof w:val="0"/>
                <w:sz w:val="22"/>
                <w:szCs w:val="22"/>
                <w:lang w:val="en-US"/>
              </w:rPr>
              <w:t xml:space="preserve"> calls</w:t>
            </w:r>
            <w:r w:rsidRPr="02C55A50" w:rsidR="16699612">
              <w:rPr>
                <w:b w:val="0"/>
                <w:bCs w:val="0"/>
                <w:noProof w:val="0"/>
                <w:sz w:val="22"/>
                <w:szCs w:val="22"/>
                <w:lang w:val="en-US"/>
              </w:rPr>
              <w:t>), emergency medical dispatchers (who coordinate the state’s ambulance resources) and the rescue helico</w:t>
            </w:r>
            <w:r w:rsidRPr="02C55A50" w:rsidR="77D878A5">
              <w:rPr>
                <w:b w:val="0"/>
                <w:bCs w:val="0"/>
                <w:noProof w:val="0"/>
                <w:sz w:val="22"/>
                <w:szCs w:val="22"/>
                <w:lang w:val="en-US"/>
              </w:rPr>
              <w:t>pters.</w:t>
            </w:r>
          </w:p>
          <w:p w:rsidR="52D24CD8" w:rsidP="02C55A50" w:rsidRDefault="52D24CD8" w14:paraId="2EBB18DB" w14:textId="48508392">
            <w:pPr>
              <w:pStyle w:val="ListParagraph"/>
              <w:ind w:left="0"/>
              <w:rPr>
                <w:b w:val="0"/>
                <w:bCs w:val="0"/>
                <w:noProof w:val="0"/>
                <w:sz w:val="22"/>
                <w:szCs w:val="22"/>
                <w:lang w:val="en-US"/>
              </w:rPr>
            </w:pPr>
          </w:p>
          <w:p w:rsidR="52D24CD8" w:rsidP="02C55A50" w:rsidRDefault="52D24CD8" w14:paraId="198A89AC" w14:textId="2F4D8C2C">
            <w:pPr>
              <w:pStyle w:val="Normal"/>
              <w:ind w:left="0"/>
              <w:rPr>
                <w:b w:val="0"/>
                <w:bCs w:val="0"/>
                <w:noProof w:val="0"/>
                <w:sz w:val="22"/>
                <w:szCs w:val="22"/>
                <w:lang w:val="en-US"/>
              </w:rPr>
            </w:pPr>
            <w:r w:rsidRPr="02C55A50" w:rsidR="5C89A83F">
              <w:rPr>
                <w:b w:val="0"/>
                <w:bCs w:val="0"/>
                <w:noProof w:val="0"/>
                <w:sz w:val="22"/>
                <w:szCs w:val="22"/>
                <w:lang w:val="en-US"/>
              </w:rPr>
              <w:t>Hospital staffs r</w:t>
            </w:r>
            <w:r w:rsidRPr="02C55A50" w:rsidR="3F8BF0BE">
              <w:rPr>
                <w:b w:val="0"/>
                <w:bCs w:val="0"/>
                <w:noProof w:val="0"/>
                <w:sz w:val="22"/>
                <w:szCs w:val="22"/>
                <w:lang w:val="en-US"/>
              </w:rPr>
              <w:t>eceiv</w:t>
            </w:r>
            <w:r w:rsidRPr="02C55A50" w:rsidR="44C5CCDA">
              <w:rPr>
                <w:b w:val="0"/>
                <w:bCs w:val="0"/>
                <w:noProof w:val="0"/>
                <w:sz w:val="22"/>
                <w:szCs w:val="22"/>
                <w:lang w:val="en-US"/>
              </w:rPr>
              <w:t>e</w:t>
            </w:r>
            <w:r w:rsidRPr="02C55A50" w:rsidR="3F8BF0BE">
              <w:rPr>
                <w:b w:val="0"/>
                <w:bCs w:val="0"/>
                <w:noProof w:val="0"/>
                <w:sz w:val="22"/>
                <w:szCs w:val="22"/>
                <w:lang w:val="en-US"/>
              </w:rPr>
              <w:t xml:space="preserve"> patient/ cases’ information from dispatcher, notif</w:t>
            </w:r>
            <w:r w:rsidRPr="02C55A50" w:rsidR="4E8467B0">
              <w:rPr>
                <w:b w:val="0"/>
                <w:bCs w:val="0"/>
                <w:noProof w:val="0"/>
                <w:sz w:val="22"/>
                <w:szCs w:val="22"/>
                <w:lang w:val="en-US"/>
              </w:rPr>
              <w:t>y</w:t>
            </w:r>
            <w:r w:rsidRPr="02C55A50" w:rsidR="7A847EC2">
              <w:rPr>
                <w:b w:val="0"/>
                <w:bCs w:val="0"/>
                <w:noProof w:val="0"/>
                <w:sz w:val="22"/>
                <w:szCs w:val="22"/>
                <w:lang w:val="en-US"/>
              </w:rPr>
              <w:t xml:space="preserve"> and update hospital status for dispatcher and give t</w:t>
            </w:r>
            <w:r w:rsidRPr="02C55A50" w:rsidR="12FD8BDE">
              <w:rPr>
                <w:b w:val="0"/>
                <w:bCs w:val="0"/>
                <w:noProof w:val="0"/>
                <w:sz w:val="22"/>
                <w:szCs w:val="22"/>
                <w:lang w:val="en-US"/>
              </w:rPr>
              <w:t>reatment to patients.</w:t>
            </w:r>
          </w:p>
          <w:p w:rsidR="52D24CD8" w:rsidP="02C55A50" w:rsidRDefault="52D24CD8" w14:paraId="59B69A4F" w14:textId="17E0CE79">
            <w:pPr>
              <w:pStyle w:val="Normal"/>
              <w:ind w:left="0"/>
              <w:rPr>
                <w:b w:val="0"/>
                <w:bCs w:val="0"/>
                <w:noProof w:val="0"/>
                <w:sz w:val="22"/>
                <w:szCs w:val="22"/>
                <w:lang w:val="en-US"/>
              </w:rPr>
            </w:pPr>
          </w:p>
        </w:tc>
      </w:tr>
      <w:tr xmlns:wp14="http://schemas.microsoft.com/office/word/2010/wordml" w:rsidR="52D24CD8" w:rsidTr="02C55A50" w14:paraId="2F037191" wp14:textId="77777777">
        <w:tc>
          <w:tcPr>
            <w:cnfStyle w:val="001000000000" w:firstRow="0" w:lastRow="0" w:firstColumn="1" w:lastColumn="0" w:oddVBand="0" w:evenVBand="0" w:oddHBand="0" w:evenHBand="0" w:firstRowFirstColumn="0" w:firstRowLastColumn="0" w:lastRowFirstColumn="0" w:lastRowLastColumn="0"/>
            <w:tcW w:w="2175" w:type="dxa"/>
            <w:shd w:val="clear" w:color="auto" w:fill="D9E2F3" w:themeFill="accent1" w:themeFillTint="33"/>
            <w:tcMar/>
          </w:tcPr>
          <w:p w:rsidR="654C6660" w:rsidP="52D24CD8" w:rsidRDefault="654C6660" w14:paraId="726E82BA" w14:textId="784BDC05">
            <w:pPr>
              <w:pStyle w:val="Normal"/>
              <w:rPr>
                <w:noProof w:val="0"/>
                <w:sz w:val="22"/>
                <w:szCs w:val="22"/>
                <w:lang w:val="en-US"/>
              </w:rPr>
            </w:pPr>
            <w:r w:rsidRPr="52D24CD8" w:rsidR="654C6660">
              <w:rPr>
                <w:noProof w:val="0"/>
                <w:sz w:val="22"/>
                <w:szCs w:val="22"/>
                <w:lang w:val="en-US"/>
              </w:rPr>
              <w:t>User Stakeholders</w:t>
            </w:r>
          </w:p>
        </w:tc>
        <w:tc>
          <w:tcPr>
            <w:cnfStyle w:val="000000000000" w:firstRow="0" w:lastRow="0" w:firstColumn="0" w:lastColumn="0" w:oddVBand="0" w:evenVBand="0" w:oddHBand="0" w:evenHBand="0" w:firstRowFirstColumn="0" w:firstRowLastColumn="0" w:lastRowFirstColumn="0" w:lastRowLastColumn="0"/>
            <w:tcW w:w="3480" w:type="dxa"/>
            <w:tcMar/>
          </w:tcPr>
          <w:p w:rsidR="08F23D12" w:rsidP="02C55A50" w:rsidRDefault="08F23D12" w14:paraId="75F335B7" w14:textId="0EF700FA">
            <w:pPr>
              <w:pStyle w:val="ListParagraph"/>
              <w:numPr>
                <w:ilvl w:val="0"/>
                <w:numId w:val="2"/>
              </w:numPr>
              <w:rPr>
                <w:b w:val="1"/>
                <w:bCs w:val="1"/>
                <w:noProof w:val="0"/>
                <w:sz w:val="22"/>
                <w:szCs w:val="22"/>
                <w:lang w:val="en-US"/>
              </w:rPr>
            </w:pPr>
            <w:r w:rsidRPr="02C55A50" w:rsidR="08F23D12">
              <w:rPr>
                <w:b w:val="0"/>
                <w:bCs w:val="0"/>
                <w:noProof w:val="0"/>
                <w:sz w:val="22"/>
                <w:szCs w:val="22"/>
                <w:lang w:val="en-US"/>
              </w:rPr>
              <w:t>Call Taker</w:t>
            </w:r>
          </w:p>
          <w:p w:rsidR="02C55A50" w:rsidP="02C55A50" w:rsidRDefault="02C55A50" w14:paraId="39189F9B" w14:textId="3373802B">
            <w:pPr>
              <w:pStyle w:val="Normal"/>
              <w:rPr>
                <w:b w:val="0"/>
                <w:bCs w:val="0"/>
                <w:noProof w:val="0"/>
                <w:sz w:val="22"/>
                <w:szCs w:val="22"/>
                <w:lang w:val="en-US"/>
              </w:rPr>
            </w:pPr>
          </w:p>
          <w:p w:rsidR="02C55A50" w:rsidP="02C55A50" w:rsidRDefault="02C55A50" w14:paraId="5610DB24" w14:textId="6222C7F9">
            <w:pPr>
              <w:pStyle w:val="Normal"/>
              <w:rPr>
                <w:b w:val="0"/>
                <w:bCs w:val="0"/>
                <w:noProof w:val="0"/>
                <w:sz w:val="22"/>
                <w:szCs w:val="22"/>
                <w:lang w:val="en-US"/>
              </w:rPr>
            </w:pPr>
          </w:p>
          <w:p w:rsidR="02C55A50" w:rsidP="02C55A50" w:rsidRDefault="02C55A50" w14:paraId="2C74A2DA" w14:textId="6EAED8E6">
            <w:pPr>
              <w:pStyle w:val="Normal"/>
              <w:rPr>
                <w:b w:val="0"/>
                <w:bCs w:val="0"/>
                <w:noProof w:val="0"/>
                <w:sz w:val="22"/>
                <w:szCs w:val="22"/>
                <w:lang w:val="en-US"/>
              </w:rPr>
            </w:pPr>
          </w:p>
          <w:p w:rsidR="02C55A50" w:rsidP="02C55A50" w:rsidRDefault="02C55A50" w14:paraId="6B93E018" w14:textId="4B358AEC">
            <w:pPr>
              <w:pStyle w:val="Normal"/>
              <w:rPr>
                <w:b w:val="0"/>
                <w:bCs w:val="0"/>
                <w:noProof w:val="0"/>
                <w:sz w:val="22"/>
                <w:szCs w:val="22"/>
                <w:lang w:val="en-US"/>
              </w:rPr>
            </w:pPr>
          </w:p>
          <w:p w:rsidR="02C55A50" w:rsidP="02C55A50" w:rsidRDefault="02C55A50" w14:paraId="341EB2BB" w14:textId="1FB695F5">
            <w:pPr>
              <w:pStyle w:val="Normal"/>
              <w:rPr>
                <w:b w:val="0"/>
                <w:bCs w:val="0"/>
                <w:noProof w:val="0"/>
                <w:sz w:val="22"/>
                <w:szCs w:val="22"/>
                <w:lang w:val="en-US"/>
              </w:rPr>
            </w:pPr>
          </w:p>
          <w:p w:rsidR="52D24CD8" w:rsidP="52D24CD8" w:rsidRDefault="52D24CD8" w14:paraId="7A198474" w14:textId="1591AC83">
            <w:pPr>
              <w:pStyle w:val="ListParagraph"/>
              <w:numPr>
                <w:ilvl w:val="0"/>
                <w:numId w:val="2"/>
              </w:numPr>
              <w:rPr>
                <w:rFonts w:ascii="Calibri" w:hAnsi="Calibri" w:eastAsia="Calibri" w:cs="Calibri" w:asciiTheme="minorAscii" w:hAnsiTheme="minorAscii" w:eastAsiaTheme="minorAscii" w:cstheme="minorAscii"/>
                <w:b w:val="1"/>
                <w:bCs w:val="1"/>
                <w:noProof w:val="0"/>
                <w:sz w:val="22"/>
                <w:szCs w:val="22"/>
                <w:lang w:val="en-US"/>
              </w:rPr>
            </w:pPr>
            <w:r w:rsidRPr="02C55A50" w:rsidR="1CA36FFB">
              <w:rPr>
                <w:rFonts w:ascii="Calibri" w:hAnsi="Calibri" w:eastAsia="Calibri" w:cs="Calibri" w:asciiTheme="minorAscii" w:hAnsiTheme="minorAscii" w:eastAsiaTheme="minorAscii" w:cstheme="minorAscii"/>
                <w:b w:val="0"/>
                <w:bCs w:val="0"/>
                <w:noProof w:val="0"/>
                <w:sz w:val="22"/>
                <w:szCs w:val="22"/>
                <w:lang w:val="en-US"/>
              </w:rPr>
              <w:t>Dispatcher</w:t>
            </w:r>
          </w:p>
          <w:p w:rsidR="52D24CD8" w:rsidP="02C55A50" w:rsidRDefault="52D24CD8" w14:paraId="0687C1AE" w14:textId="468D1516">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0C3E77E4" w14:textId="71CABA1F">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5805CECF" w14:textId="0C5A4E40">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538A929E" w14:textId="57332823">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39FEEE2D" w14:textId="1168E590">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5E3B6FF3" w14:textId="6525B8E4">
            <w:pPr>
              <w:pStyle w:val="Normal"/>
              <w:rPr>
                <w:rFonts w:ascii="Calibri" w:hAnsi="Calibri" w:eastAsia="Calibri" w:cs="Calibri" w:asciiTheme="minorAscii" w:hAnsiTheme="minorAscii" w:eastAsiaTheme="minorAscii" w:cstheme="minorAscii"/>
                <w:b w:val="0"/>
                <w:bCs w:val="0"/>
                <w:noProof w:val="0"/>
                <w:sz w:val="22"/>
                <w:szCs w:val="22"/>
                <w:lang w:val="en-US"/>
              </w:rPr>
            </w:pPr>
          </w:p>
          <w:p w:rsidR="52D24CD8" w:rsidP="02C55A50" w:rsidRDefault="52D24CD8" w14:paraId="1EDBDEB7" w14:textId="586E4F1A">
            <w:pPr>
              <w:pStyle w:val="ListParagraph"/>
              <w:ind w:left="0"/>
              <w:rPr>
                <w:b w:val="0"/>
                <w:bCs w:val="0"/>
                <w:noProof w:val="0"/>
                <w:sz w:val="22"/>
                <w:szCs w:val="22"/>
                <w:lang w:val="en-US"/>
              </w:rPr>
            </w:pPr>
          </w:p>
          <w:p w:rsidR="52D24CD8" w:rsidP="02C55A50" w:rsidRDefault="52D24CD8" w14:paraId="0FBFF612" w14:textId="2BFC21A4">
            <w:pPr>
              <w:pStyle w:val="ListParagraph"/>
              <w:numPr>
                <w:ilvl w:val="0"/>
                <w:numId w:val="2"/>
              </w:numPr>
              <w:rPr>
                <w:rFonts w:ascii="Calibri" w:hAnsi="Calibri" w:eastAsia="Calibri" w:cs="Calibri" w:asciiTheme="minorAscii" w:hAnsiTheme="minorAscii" w:eastAsiaTheme="minorAscii" w:cstheme="minorAscii"/>
                <w:b w:val="0"/>
                <w:bCs w:val="0"/>
                <w:noProof w:val="0"/>
                <w:sz w:val="22"/>
                <w:szCs w:val="22"/>
                <w:lang w:val="en-US"/>
              </w:rPr>
            </w:pPr>
            <w:r w:rsidRPr="02C55A50" w:rsidR="4882ECB1">
              <w:rPr>
                <w:b w:val="0"/>
                <w:bCs w:val="0"/>
                <w:noProof w:val="0"/>
                <w:sz w:val="22"/>
                <w:szCs w:val="22"/>
                <w:lang w:val="en-US"/>
              </w:rPr>
              <w:t>Ambulance Crew (Paramedics)</w:t>
            </w:r>
          </w:p>
          <w:p w:rsidR="52D24CD8" w:rsidP="02C55A50" w:rsidRDefault="52D24CD8" w14:paraId="29CBF677" w14:textId="6CABFD03">
            <w:pPr>
              <w:pStyle w:val="ListParagraph"/>
              <w:ind w:left="0"/>
              <w:rPr>
                <w:b w:val="0"/>
                <w:bC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3819" w:type="dxa"/>
            <w:tcMar/>
          </w:tcPr>
          <w:p w:rsidR="52D24CD8" w:rsidP="02C55A50" w:rsidRDefault="52D24CD8" w14:paraId="75C78D0E" w14:textId="76EA4618">
            <w:pPr>
              <w:pStyle w:val="ListParagraph"/>
              <w:ind w:left="0"/>
              <w:rPr>
                <w:b w:val="0"/>
                <w:bCs w:val="0"/>
                <w:noProof w:val="0"/>
                <w:sz w:val="22"/>
                <w:szCs w:val="22"/>
                <w:lang w:val="en-US"/>
              </w:rPr>
            </w:pPr>
            <w:r w:rsidRPr="02C55A50" w:rsidR="6E95DC96">
              <w:rPr>
                <w:b w:val="0"/>
                <w:bCs w:val="0"/>
                <w:noProof w:val="0"/>
                <w:sz w:val="22"/>
                <w:szCs w:val="22"/>
                <w:lang w:val="en-US"/>
              </w:rPr>
              <w:t xml:space="preserve">Call Takers at a centralized call center receives </w:t>
            </w:r>
            <w:r w:rsidRPr="02C55A50" w:rsidR="2509C035">
              <w:rPr>
                <w:b w:val="0"/>
                <w:bCs w:val="0"/>
                <w:noProof w:val="0"/>
                <w:sz w:val="22"/>
                <w:szCs w:val="22"/>
                <w:lang w:val="en-US"/>
              </w:rPr>
              <w:t xml:space="preserve">and triage </w:t>
            </w:r>
            <w:r w:rsidRPr="02C55A50" w:rsidR="6E95DC96">
              <w:rPr>
                <w:b w:val="0"/>
                <w:bCs w:val="0"/>
                <w:noProof w:val="0"/>
                <w:sz w:val="22"/>
                <w:szCs w:val="22"/>
                <w:lang w:val="en-US"/>
              </w:rPr>
              <w:t xml:space="preserve">000 emergency calls. </w:t>
            </w:r>
            <w:r w:rsidRPr="02C55A50" w:rsidR="251F29AD">
              <w:rPr>
                <w:b w:val="0"/>
                <w:bCs w:val="0"/>
                <w:noProof w:val="0"/>
                <w:sz w:val="22"/>
                <w:szCs w:val="22"/>
                <w:lang w:val="en-US"/>
              </w:rPr>
              <w:t xml:space="preserve">They assign the degree of cases’ urgency and give first aid advice </w:t>
            </w:r>
            <w:r w:rsidRPr="02C55A50" w:rsidR="2DBEF3EA">
              <w:rPr>
                <w:b w:val="0"/>
                <w:bCs w:val="0"/>
                <w:noProof w:val="0"/>
                <w:sz w:val="22"/>
                <w:szCs w:val="22"/>
                <w:lang w:val="en-US"/>
              </w:rPr>
              <w:t>at various points if needed.</w:t>
            </w:r>
          </w:p>
          <w:p w:rsidR="52D24CD8" w:rsidP="02C55A50" w:rsidRDefault="52D24CD8" w14:paraId="1E0DB102" w14:textId="35FC3BEB">
            <w:pPr>
              <w:pStyle w:val="ListParagraph"/>
              <w:ind w:left="0"/>
              <w:rPr>
                <w:b w:val="0"/>
                <w:bCs w:val="0"/>
                <w:noProof w:val="0"/>
                <w:sz w:val="22"/>
                <w:szCs w:val="22"/>
                <w:lang w:val="en-US"/>
              </w:rPr>
            </w:pPr>
          </w:p>
          <w:p w:rsidR="52D24CD8" w:rsidP="02C55A50" w:rsidRDefault="52D24CD8" w14:paraId="18EBF70E" w14:textId="36B50415">
            <w:pPr>
              <w:pStyle w:val="ListParagraph"/>
              <w:ind w:left="0"/>
              <w:rPr>
                <w:b w:val="0"/>
                <w:bCs w:val="0"/>
                <w:noProof w:val="0"/>
                <w:sz w:val="22"/>
                <w:szCs w:val="22"/>
                <w:lang w:val="en-US"/>
              </w:rPr>
            </w:pPr>
            <w:r w:rsidRPr="02C55A50" w:rsidR="29E1DCF6">
              <w:rPr>
                <w:b w:val="0"/>
                <w:bCs w:val="0"/>
                <w:noProof w:val="0"/>
                <w:sz w:val="22"/>
                <w:szCs w:val="22"/>
                <w:lang w:val="en-US"/>
              </w:rPr>
              <w:t>Dispatchers</w:t>
            </w:r>
            <w:r w:rsidRPr="02C55A50" w:rsidR="3D7D386E">
              <w:rPr>
                <w:b w:val="0"/>
                <w:bCs w:val="0"/>
                <w:noProof w:val="0"/>
                <w:sz w:val="22"/>
                <w:szCs w:val="22"/>
                <w:lang w:val="en-US"/>
              </w:rPr>
              <w:t xml:space="preserve"> </w:t>
            </w:r>
            <w:r w:rsidRPr="02C55A50" w:rsidR="6644E5AD">
              <w:rPr>
                <w:b w:val="0"/>
                <w:bCs w:val="0"/>
                <w:noProof w:val="0"/>
                <w:sz w:val="22"/>
                <w:szCs w:val="22"/>
                <w:lang w:val="en-US"/>
              </w:rPr>
              <w:t xml:space="preserve">are centralized to Headquarters spread around the state. </w:t>
            </w:r>
            <w:r w:rsidRPr="02C55A50" w:rsidR="03FBA33E">
              <w:rPr>
                <w:b w:val="0"/>
                <w:bCs w:val="0"/>
                <w:noProof w:val="0"/>
                <w:sz w:val="22"/>
                <w:szCs w:val="22"/>
                <w:lang w:val="en-US"/>
              </w:rPr>
              <w:t>After</w:t>
            </w:r>
            <w:r w:rsidRPr="02C55A50" w:rsidR="6644E5AD">
              <w:rPr>
                <w:b w:val="0"/>
                <w:bCs w:val="0"/>
                <w:noProof w:val="0"/>
                <w:sz w:val="22"/>
                <w:szCs w:val="22"/>
                <w:lang w:val="en-US"/>
              </w:rPr>
              <w:t xml:space="preserve"> </w:t>
            </w:r>
            <w:r w:rsidRPr="02C55A50" w:rsidR="3D7D386E">
              <w:rPr>
                <w:b w:val="0"/>
                <w:bCs w:val="0"/>
                <w:noProof w:val="0"/>
                <w:sz w:val="22"/>
                <w:szCs w:val="22"/>
                <w:lang w:val="en-US"/>
              </w:rPr>
              <w:t>receiv</w:t>
            </w:r>
            <w:r w:rsidRPr="02C55A50" w:rsidR="1B1976B7">
              <w:rPr>
                <w:b w:val="0"/>
                <w:bCs w:val="0"/>
                <w:noProof w:val="0"/>
                <w:sz w:val="22"/>
                <w:szCs w:val="22"/>
                <w:lang w:val="en-US"/>
              </w:rPr>
              <w:t>ing</w:t>
            </w:r>
            <w:r w:rsidRPr="02C55A50" w:rsidR="3D7D386E">
              <w:rPr>
                <w:b w:val="0"/>
                <w:bCs w:val="0"/>
                <w:noProof w:val="0"/>
                <w:sz w:val="22"/>
                <w:szCs w:val="22"/>
                <w:lang w:val="en-US"/>
              </w:rPr>
              <w:t xml:space="preserve"> the case that has been categorized</w:t>
            </w:r>
            <w:r w:rsidRPr="02C55A50" w:rsidR="042D5187">
              <w:rPr>
                <w:b w:val="0"/>
                <w:bCs w:val="0"/>
                <w:noProof w:val="0"/>
                <w:sz w:val="22"/>
                <w:szCs w:val="22"/>
                <w:lang w:val="en-US"/>
              </w:rPr>
              <w:t xml:space="preserve"> by Call Taker, they consider the urgency of the case, then find and </w:t>
            </w:r>
            <w:r w:rsidRPr="02C55A50" w:rsidR="3D7D386E">
              <w:rPr>
                <w:b w:val="0"/>
                <w:bCs w:val="0"/>
                <w:noProof w:val="0"/>
                <w:sz w:val="22"/>
                <w:szCs w:val="22"/>
                <w:lang w:val="en-US"/>
              </w:rPr>
              <w:t xml:space="preserve">assigned it to the suitable Ambulance Crew. </w:t>
            </w:r>
          </w:p>
          <w:p w:rsidR="52D24CD8" w:rsidP="02C55A50" w:rsidRDefault="52D24CD8" w14:paraId="4EE12066" w14:textId="5E129668">
            <w:pPr>
              <w:pStyle w:val="ListParagraph"/>
              <w:ind w:left="0"/>
              <w:rPr>
                <w:b w:val="0"/>
                <w:bCs w:val="0"/>
                <w:noProof w:val="0"/>
                <w:sz w:val="22"/>
                <w:szCs w:val="22"/>
                <w:lang w:val="en-US"/>
              </w:rPr>
            </w:pPr>
          </w:p>
          <w:p w:rsidR="52D24CD8" w:rsidP="02C55A50" w:rsidRDefault="52D24CD8" w14:paraId="31AE4905" w14:textId="70392443">
            <w:pPr>
              <w:pStyle w:val="ListParagraph"/>
              <w:ind w:left="0"/>
              <w:rPr>
                <w:b w:val="0"/>
                <w:bCs w:val="0"/>
                <w:noProof w:val="0"/>
                <w:sz w:val="22"/>
                <w:szCs w:val="22"/>
                <w:lang w:val="en-US"/>
              </w:rPr>
            </w:pPr>
            <w:r w:rsidRPr="02C55A50" w:rsidR="6AEC02B4">
              <w:rPr>
                <w:b w:val="0"/>
                <w:bCs w:val="0"/>
                <w:noProof w:val="0"/>
                <w:sz w:val="22"/>
                <w:szCs w:val="22"/>
                <w:lang w:val="en-US"/>
              </w:rPr>
              <w:t xml:space="preserve">Paramedics often work in ambulances. They are dispatched by dispatcher to respond to emergency calls by driving to the scene. Then they assess and treat patients as needed.  </w:t>
            </w:r>
          </w:p>
          <w:p w:rsidR="52D24CD8" w:rsidP="52D24CD8" w:rsidRDefault="52D24CD8" w14:paraId="24F27EC3" w14:textId="74DC8C28">
            <w:pPr>
              <w:pStyle w:val="ListParagraph"/>
              <w:ind w:left="0"/>
              <w:rPr>
                <w:b w:val="0"/>
                <w:bCs w:val="0"/>
                <w:noProof w:val="0"/>
                <w:sz w:val="22"/>
                <w:szCs w:val="22"/>
                <w:lang w:val="en-US"/>
              </w:rPr>
            </w:pPr>
          </w:p>
        </w:tc>
      </w:tr>
      <w:tr xmlns:wp14="http://schemas.microsoft.com/office/word/2010/wordml" w:rsidR="02C55A50" w:rsidTr="02C55A50" w14:paraId="571953E0" wp14:textId="77777777">
        <w:tc>
          <w:tcPr>
            <w:cnfStyle w:val="001000000000" w:firstRow="0" w:lastRow="0" w:firstColumn="1" w:lastColumn="0" w:oddVBand="0" w:evenVBand="0" w:oddHBand="0" w:evenHBand="0" w:firstRowFirstColumn="0" w:firstRowLastColumn="0" w:lastRowFirstColumn="0" w:lastRowLastColumn="0"/>
            <w:tcW w:w="2175" w:type="dxa"/>
            <w:shd w:val="clear" w:color="auto" w:fill="D9E2F3" w:themeFill="accent1" w:themeFillTint="33"/>
            <w:tcMar/>
          </w:tcPr>
          <w:p w:rsidR="02C55A50" w:rsidP="02C55A50" w:rsidRDefault="02C55A50" w14:paraId="3CA21877" w14:textId="06927DDB">
            <w:pPr>
              <w:pStyle w:val="Normal"/>
              <w:rPr>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3480" w:type="dxa"/>
            <w:tcMar/>
          </w:tcPr>
          <w:p w:rsidR="02C55A50" w:rsidP="02C55A50" w:rsidRDefault="02C55A50" w14:paraId="12815430" w14:textId="7D0FE5D8">
            <w:pPr>
              <w:pStyle w:val="ListParagraph"/>
              <w:rPr>
                <w:b w:val="0"/>
                <w:bC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3819" w:type="dxa"/>
            <w:tcMar/>
          </w:tcPr>
          <w:p w:rsidR="02C55A50" w:rsidP="02C55A50" w:rsidRDefault="02C55A50" w14:paraId="6CBA5EA9" w14:textId="53D1CFF5">
            <w:pPr>
              <w:pStyle w:val="ListParagraph"/>
              <w:rPr>
                <w:b w:val="0"/>
                <w:bCs w:val="0"/>
                <w:noProof w:val="0"/>
                <w:sz w:val="22"/>
                <w:szCs w:val="22"/>
                <w:lang w:val="en-US"/>
              </w:rPr>
            </w:pPr>
          </w:p>
        </w:tc>
      </w:tr>
    </w:tbl>
    <w:p w:rsidR="52D24CD8" w:rsidP="52D24CD8" w:rsidRDefault="52D24CD8" w14:paraId="19D3A254" w14:textId="6FF98D10">
      <w:pPr>
        <w:pStyle w:val="Normal"/>
        <w:rPr>
          <w:noProof w:val="0"/>
          <w:sz w:val="22"/>
          <w:szCs w:val="22"/>
          <w:lang w:val="en-US"/>
        </w:rPr>
      </w:pPr>
    </w:p>
    <w:p w:rsidR="52D24CD8" w:rsidP="52D24CD8" w:rsidRDefault="52D24CD8" w14:paraId="4F870EDC" w14:textId="6855F46B">
      <w:pPr>
        <w:pStyle w:val="Normal"/>
        <w:rPr>
          <w:noProof w:val="0"/>
          <w:sz w:val="22"/>
          <w:szCs w:val="22"/>
          <w:lang w:val="en-US"/>
        </w:rPr>
      </w:pPr>
    </w:p>
    <w:p w:rsidR="52D24CD8" w:rsidP="52D24CD8" w:rsidRDefault="52D24CD8" w14:paraId="4DA5C402" w14:textId="31E655F9">
      <w:pPr>
        <w:pStyle w:val="Normal"/>
        <w:rPr>
          <w:noProof w:val="0"/>
          <w:sz w:val="22"/>
          <w:szCs w:val="22"/>
          <w:lang w:val="en-US"/>
        </w:rPr>
      </w:pPr>
    </w:p>
    <w:p w:rsidR="3E95B7D9" w:rsidP="52D24CD8" w:rsidRDefault="3E95B7D9" w14:paraId="538D91AB" w14:textId="760C0C6E">
      <w:pPr>
        <w:pStyle w:val="Heading2"/>
        <w:rPr>
          <w:rFonts w:ascii="Calibri Light" w:hAnsi="Calibri Light" w:eastAsia="" w:cs=""/>
          <w:noProof w:val="0"/>
          <w:color w:val="2F5496" w:themeColor="accent1" w:themeTint="FF" w:themeShade="BF"/>
          <w:sz w:val="26"/>
          <w:szCs w:val="26"/>
          <w:lang w:val="en-US"/>
        </w:rPr>
      </w:pPr>
      <w:r w:rsidRPr="02C55A50" w:rsidR="3E95B7D9">
        <w:rPr>
          <w:noProof w:val="0"/>
          <w:lang w:val="en-US"/>
        </w:rPr>
        <w:t>Task 2 – Interview Plan</w:t>
      </w:r>
      <w:r w:rsidRPr="02C55A50" w:rsidR="3E95B7D9">
        <w:rPr>
          <w:noProof w:val="0"/>
          <w:lang w:val="en-US"/>
        </w:rPr>
        <w:t xml:space="preserve"> </w:t>
      </w:r>
    </w:p>
    <w:p w:rsidR="3A0AED32" w:rsidP="02C55A50" w:rsidRDefault="3A0AED32" w14:paraId="54DD3099" w14:textId="6AD64C8D">
      <w:pPr>
        <w:pStyle w:val="Normal"/>
        <w:rPr>
          <w:rFonts w:ascii="Calibri" w:hAnsi="Calibri" w:eastAsia="Calibri" w:cs="Calibri" w:asciiTheme="minorAscii" w:hAnsiTheme="minorAscii" w:eastAsiaTheme="minorAscii" w:cstheme="minorAscii"/>
          <w:noProof w:val="0"/>
          <w:sz w:val="22"/>
          <w:szCs w:val="22"/>
          <w:highlight w:val="yellow"/>
          <w:lang w:val="en-US"/>
        </w:rPr>
      </w:pPr>
      <w:r>
        <w:br/>
      </w:r>
      <w:r w:rsidRPr="02C55A50" w:rsidR="5FA7E40F">
        <w:rPr>
          <w:rFonts w:ascii="Calibri Light" w:hAnsi="Calibri Light" w:eastAsia="Calibri Light" w:cs="Calibri Light"/>
          <w:b w:val="1"/>
          <w:bCs w:val="1"/>
          <w:noProof w:val="0"/>
          <w:sz w:val="48"/>
          <w:szCs w:val="48"/>
          <w:lang w:val="en-US"/>
        </w:rPr>
        <w:t>Interview Outline</w:t>
      </w:r>
      <w:r w:rsidRPr="02C55A50" w:rsidR="68FCFA14">
        <w:rPr>
          <w:rFonts w:ascii="Calibri Light" w:hAnsi="Calibri Light" w:eastAsia="Calibri Light" w:cs="Calibri Light"/>
          <w:b w:val="1"/>
          <w:bCs w:val="1"/>
          <w:noProof w:val="0"/>
          <w:sz w:val="48"/>
          <w:szCs w:val="48"/>
          <w:lang w:val="en-US"/>
        </w:rPr>
        <w:t xml:space="preserve"> 1</w:t>
      </w:r>
    </w:p>
    <w:tbl>
      <w:tblPr>
        <w:tblStyle w:val="TableGrid"/>
        <w:tblW w:w="0" w:type="auto"/>
        <w:tblLayout w:type="fixed"/>
        <w:tblLook w:val="04A0" w:firstRow="1" w:lastRow="0" w:firstColumn="1" w:lastColumn="0" w:noHBand="0" w:noVBand="1"/>
      </w:tblPr>
      <w:tblGrid>
        <w:gridCol w:w="4515"/>
        <w:gridCol w:w="4515"/>
      </w:tblGrid>
      <w:tr xmlns:wp14="http://schemas.microsoft.com/office/word/2010/wordml" w:rsidR="52D24CD8" w:rsidTr="02C55A50" w14:paraId="59B9BCDC" wp14:textId="77777777">
        <w:tc>
          <w:tcPr>
            <w:tcW w:w="4515" w:type="dxa"/>
            <w:tcBorders>
              <w:top w:val="single" w:sz="8"/>
              <w:left w:val="single" w:sz="8"/>
              <w:bottom w:val="single" w:sz="8"/>
              <w:right w:val="nil"/>
            </w:tcBorders>
            <w:tcMar/>
            <w:vAlign w:val="top"/>
          </w:tcPr>
          <w:p w:rsidR="52D24CD8" w:rsidP="52D24CD8" w:rsidRDefault="52D24CD8" w14:paraId="4521B638" w14:textId="55A23E65">
            <w:pPr>
              <w:rPr>
                <w:rFonts w:ascii="Calibri" w:hAnsi="Calibri" w:eastAsia="Calibri" w:cs="Calibri"/>
                <w:sz w:val="22"/>
                <w:szCs w:val="22"/>
              </w:rPr>
            </w:pPr>
            <w:r w:rsidRPr="02C55A50" w:rsidR="21100812">
              <w:rPr>
                <w:rFonts w:ascii="Calibri" w:hAnsi="Calibri" w:eastAsia="Calibri" w:cs="Calibri"/>
                <w:sz w:val="22"/>
                <w:szCs w:val="22"/>
              </w:rPr>
              <w:t xml:space="preserve">Interviewee: </w:t>
            </w:r>
            <w:r w:rsidRPr="02C55A50" w:rsidR="48CA1FE4">
              <w:rPr>
                <w:rFonts w:ascii="Calibri" w:hAnsi="Calibri" w:eastAsia="Calibri" w:cs="Calibri"/>
                <w:sz w:val="22"/>
                <w:szCs w:val="22"/>
              </w:rPr>
              <w:t>Ambulance Driver</w:t>
            </w:r>
            <w:r w:rsidRPr="02C55A50" w:rsidR="293B26CE">
              <w:rPr>
                <w:rFonts w:ascii="Calibri" w:hAnsi="Calibri" w:eastAsia="Calibri" w:cs="Calibri"/>
                <w:sz w:val="22"/>
                <w:szCs w:val="22"/>
              </w:rPr>
              <w:t xml:space="preserve"> (Ben Mills)</w:t>
            </w:r>
          </w:p>
        </w:tc>
        <w:tc>
          <w:tcPr>
            <w:tcW w:w="4515" w:type="dxa"/>
            <w:tcBorders>
              <w:top w:val="single" w:sz="8"/>
              <w:left w:val="nil"/>
              <w:bottom w:val="single" w:sz="8"/>
              <w:right w:val="single" w:sz="8"/>
            </w:tcBorders>
            <w:tcMar/>
            <w:vAlign w:val="top"/>
          </w:tcPr>
          <w:p w:rsidR="52D24CD8" w:rsidP="52D24CD8" w:rsidRDefault="52D24CD8" w14:paraId="5D8B56B8" w14:textId="51E4B95F">
            <w:pPr>
              <w:rPr>
                <w:rFonts w:ascii="Calibri" w:hAnsi="Calibri" w:eastAsia="Calibri" w:cs="Calibri"/>
                <w:sz w:val="22"/>
                <w:szCs w:val="22"/>
              </w:rPr>
            </w:pPr>
            <w:r w:rsidRPr="02C55A50" w:rsidR="21100812">
              <w:rPr>
                <w:rFonts w:ascii="Calibri" w:hAnsi="Calibri" w:eastAsia="Calibri" w:cs="Calibri"/>
                <w:sz w:val="22"/>
                <w:szCs w:val="22"/>
              </w:rPr>
              <w:t>Interviewer:</w:t>
            </w:r>
            <w:r w:rsidRPr="02C55A50" w:rsidR="594E56DF">
              <w:rPr>
                <w:rFonts w:ascii="Calibri" w:hAnsi="Calibri" w:eastAsia="Calibri" w:cs="Calibri"/>
                <w:sz w:val="22"/>
                <w:szCs w:val="22"/>
              </w:rPr>
              <w:t xml:space="preserve"> </w:t>
            </w:r>
          </w:p>
          <w:p w:rsidR="52D24CD8" w:rsidP="52D24CD8" w:rsidRDefault="52D24CD8" w14:paraId="6B83BCC9" w14:textId="0DCDA73D">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5CDE73F7" wp14:textId="77777777">
        <w:tc>
          <w:tcPr>
            <w:tcW w:w="4515" w:type="dxa"/>
            <w:tcBorders>
              <w:top w:val="single" w:sz="8"/>
              <w:left w:val="single" w:sz="8"/>
              <w:bottom w:val="single" w:sz="8"/>
              <w:right w:val="nil"/>
            </w:tcBorders>
            <w:tcMar/>
            <w:vAlign w:val="top"/>
          </w:tcPr>
          <w:p w:rsidR="52D24CD8" w:rsidP="52D24CD8" w:rsidRDefault="52D24CD8" w14:paraId="482F425E" w14:textId="7E2E4446">
            <w:pPr>
              <w:rPr>
                <w:rFonts w:ascii="Calibri" w:hAnsi="Calibri" w:eastAsia="Calibri" w:cs="Calibri"/>
                <w:sz w:val="22"/>
                <w:szCs w:val="22"/>
              </w:rPr>
            </w:pPr>
            <w:r w:rsidRPr="02C55A50" w:rsidR="21100812">
              <w:rPr>
                <w:rFonts w:ascii="Calibri" w:hAnsi="Calibri" w:eastAsia="Calibri" w:cs="Calibri"/>
                <w:sz w:val="22"/>
                <w:szCs w:val="22"/>
              </w:rPr>
              <w:t>Location/Medium:</w:t>
            </w:r>
            <w:r w:rsidRPr="02C55A50" w:rsidR="64186C28">
              <w:rPr>
                <w:rFonts w:ascii="Calibri" w:hAnsi="Calibri" w:eastAsia="Calibri" w:cs="Calibri"/>
                <w:sz w:val="22"/>
                <w:szCs w:val="22"/>
              </w:rPr>
              <w:t xml:space="preserve"> in person</w:t>
            </w:r>
            <w:r w:rsidRPr="02C55A50" w:rsidR="2C57CED2">
              <w:rPr>
                <w:rFonts w:ascii="Calibri" w:hAnsi="Calibri" w:eastAsia="Calibri" w:cs="Calibri"/>
                <w:sz w:val="22"/>
                <w:szCs w:val="22"/>
              </w:rPr>
              <w:t xml:space="preserve"> </w:t>
            </w:r>
          </w:p>
        </w:tc>
        <w:tc>
          <w:tcPr>
            <w:tcW w:w="4515" w:type="dxa"/>
            <w:tcBorders>
              <w:top w:val="single" w:sz="8"/>
              <w:left w:val="nil"/>
              <w:bottom w:val="single" w:sz="8"/>
              <w:right w:val="single" w:sz="8"/>
            </w:tcBorders>
            <w:tcMar/>
            <w:vAlign w:val="top"/>
          </w:tcPr>
          <w:p w:rsidR="52D24CD8" w:rsidP="52D24CD8" w:rsidRDefault="52D24CD8" w14:paraId="198FEB04" w14:textId="7C7A764B">
            <w:pPr>
              <w:rPr>
                <w:rFonts w:ascii="Calibri" w:hAnsi="Calibri" w:eastAsia="Calibri" w:cs="Calibri"/>
                <w:sz w:val="22"/>
                <w:szCs w:val="22"/>
              </w:rPr>
            </w:pPr>
            <w:r w:rsidRPr="52D24CD8" w:rsidR="52D24CD8">
              <w:rPr>
                <w:rFonts w:ascii="Calibri" w:hAnsi="Calibri" w:eastAsia="Calibri" w:cs="Calibri"/>
                <w:sz w:val="22"/>
                <w:szCs w:val="22"/>
              </w:rPr>
              <w:t>Appointment Date:</w:t>
            </w:r>
          </w:p>
          <w:p w:rsidR="52D24CD8" w:rsidP="52D24CD8" w:rsidRDefault="52D24CD8" w14:paraId="16B0C885" w14:textId="088C3E36">
            <w:pPr>
              <w:rPr>
                <w:rFonts w:ascii="Calibri" w:hAnsi="Calibri" w:eastAsia="Calibri" w:cs="Calibri"/>
                <w:sz w:val="22"/>
                <w:szCs w:val="22"/>
              </w:rPr>
            </w:pPr>
            <w:r w:rsidRPr="24BC9B19" w:rsidR="52D24CD8">
              <w:rPr>
                <w:rFonts w:ascii="Calibri" w:hAnsi="Calibri" w:eastAsia="Calibri" w:cs="Calibri"/>
                <w:sz w:val="22"/>
                <w:szCs w:val="22"/>
              </w:rPr>
              <w:t>Start</w:t>
            </w:r>
            <w:r w:rsidRPr="24BC9B19" w:rsidR="148B8CFE">
              <w:rPr>
                <w:rFonts w:ascii="Calibri" w:hAnsi="Calibri" w:eastAsia="Calibri" w:cs="Calibri"/>
                <w:sz w:val="22"/>
                <w:szCs w:val="22"/>
              </w:rPr>
              <w:t xml:space="preserve"> t</w:t>
            </w:r>
            <w:r w:rsidRPr="24BC9B19" w:rsidR="52D24CD8">
              <w:rPr>
                <w:rFonts w:ascii="Calibri" w:hAnsi="Calibri" w:eastAsia="Calibri" w:cs="Calibri"/>
                <w:sz w:val="22"/>
                <w:szCs w:val="22"/>
              </w:rPr>
              <w:t>ime:</w:t>
            </w:r>
          </w:p>
          <w:p w:rsidR="52D24CD8" w:rsidP="52D24CD8" w:rsidRDefault="52D24CD8" w14:paraId="4D145515" w14:textId="4D18B892">
            <w:pPr>
              <w:rPr>
                <w:rFonts w:ascii="Calibri" w:hAnsi="Calibri" w:eastAsia="Calibri" w:cs="Calibri"/>
                <w:sz w:val="22"/>
                <w:szCs w:val="22"/>
              </w:rPr>
            </w:pPr>
            <w:r w:rsidRPr="24BC9B19" w:rsidR="52D24CD8">
              <w:rPr>
                <w:rFonts w:ascii="Calibri" w:hAnsi="Calibri" w:eastAsia="Calibri" w:cs="Calibri"/>
                <w:sz w:val="22"/>
                <w:szCs w:val="22"/>
              </w:rPr>
              <w:t>End</w:t>
            </w:r>
            <w:r w:rsidRPr="24BC9B19" w:rsidR="6EA401C4">
              <w:rPr>
                <w:rFonts w:ascii="Calibri" w:hAnsi="Calibri" w:eastAsia="Calibri" w:cs="Calibri"/>
                <w:sz w:val="22"/>
                <w:szCs w:val="22"/>
              </w:rPr>
              <w:t xml:space="preserve"> </w:t>
            </w:r>
            <w:r w:rsidRPr="24BC9B19" w:rsidR="52D24CD8">
              <w:rPr>
                <w:rFonts w:ascii="Calibri" w:hAnsi="Calibri" w:eastAsia="Calibri" w:cs="Calibri"/>
                <w:sz w:val="22"/>
                <w:szCs w:val="22"/>
              </w:rPr>
              <w:t>time</w:t>
            </w:r>
            <w:r w:rsidRPr="24BC9B19" w:rsidR="52D24CD8">
              <w:rPr>
                <w:rFonts w:ascii="Calibri" w:hAnsi="Calibri" w:eastAsia="Calibri" w:cs="Calibri"/>
                <w:sz w:val="22"/>
                <w:szCs w:val="22"/>
              </w:rPr>
              <w:t>:</w:t>
            </w:r>
          </w:p>
        </w:tc>
      </w:tr>
      <w:tr xmlns:wp14="http://schemas.microsoft.com/office/word/2010/wordml" w:rsidR="52D24CD8" w:rsidTr="02C55A50" w14:paraId="161CA827" wp14:textId="77777777">
        <w:tc>
          <w:tcPr>
            <w:tcW w:w="4515" w:type="dxa"/>
            <w:tcBorders>
              <w:top w:val="single" w:sz="8"/>
              <w:left w:val="single" w:sz="8"/>
              <w:bottom w:val="single" w:sz="8"/>
              <w:right w:val="nil"/>
            </w:tcBorders>
            <w:tcMar/>
            <w:vAlign w:val="top"/>
          </w:tcPr>
          <w:p w:rsidR="52D24CD8" w:rsidP="02C55A50" w:rsidRDefault="52D24CD8" w14:paraId="5BFB9009" w14:textId="5CDDEE94">
            <w:pPr>
              <w:rPr>
                <w:rFonts w:ascii="Calibri" w:hAnsi="Calibri" w:eastAsia="Calibri" w:cs="Calibri"/>
                <w:b w:val="0"/>
                <w:bCs w:val="0"/>
                <w:i w:val="0"/>
                <w:iCs w:val="0"/>
                <w:color w:val="000000" w:themeColor="text1" w:themeTint="FF" w:themeShade="FF"/>
                <w:sz w:val="22"/>
                <w:szCs w:val="22"/>
              </w:rPr>
            </w:pPr>
            <w:r w:rsidRPr="02C55A50" w:rsidR="21100812">
              <w:rPr>
                <w:rFonts w:ascii="Calibri" w:hAnsi="Calibri" w:eastAsia="Calibri" w:cs="Calibri"/>
                <w:sz w:val="22"/>
                <w:szCs w:val="22"/>
              </w:rPr>
              <w:t xml:space="preserve">Objectives: </w:t>
            </w:r>
          </w:p>
          <w:p w:rsidR="6AE1A8C3" w:rsidP="02C55A50" w:rsidRDefault="6AE1A8C3" w14:paraId="26C8B651" w14:textId="34D1774C">
            <w:pPr>
              <w:pStyle w:val="Normal"/>
              <w:rPr>
                <w:rFonts w:ascii="Calibri" w:hAnsi="Calibri" w:eastAsia="Calibri" w:cs="Calibri"/>
                <w:sz w:val="22"/>
                <w:szCs w:val="22"/>
              </w:rPr>
            </w:pPr>
            <w:r w:rsidRPr="02C55A50" w:rsidR="6AE1A8C3">
              <w:rPr>
                <w:rFonts w:ascii="Calibri" w:hAnsi="Calibri" w:eastAsia="Calibri" w:cs="Calibri"/>
                <w:sz w:val="22"/>
                <w:szCs w:val="22"/>
              </w:rPr>
              <w:t>To gather requirements for the response team part of the new system and to further understand the role of a paramedic.</w:t>
            </w:r>
          </w:p>
          <w:p w:rsidR="52D24CD8" w:rsidP="52D24CD8" w:rsidRDefault="52D24CD8" w14:paraId="0612F923" w14:textId="38EA88C3">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1626E29A" w14:textId="0035D9C4">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C4CB445" w14:textId="3D4FE19E">
            <w:pPr>
              <w:rPr>
                <w:rFonts w:ascii="Calibri" w:hAnsi="Calibri" w:eastAsia="Calibri" w:cs="Calibri"/>
                <w:sz w:val="22"/>
                <w:szCs w:val="22"/>
              </w:rPr>
            </w:pPr>
            <w:r w:rsidRPr="52D24CD8" w:rsidR="52D24CD8">
              <w:rPr>
                <w:rFonts w:ascii="Calibri" w:hAnsi="Calibri" w:eastAsia="Calibri" w:cs="Calibri"/>
                <w:sz w:val="22"/>
                <w:szCs w:val="22"/>
              </w:rPr>
              <w:t xml:space="preserve"> </w:t>
            </w:r>
          </w:p>
        </w:tc>
        <w:tc>
          <w:tcPr>
            <w:tcW w:w="4515" w:type="dxa"/>
            <w:tcBorders>
              <w:top w:val="single" w:sz="8"/>
              <w:left w:val="nil"/>
              <w:bottom w:val="single" w:sz="8"/>
              <w:right w:val="single" w:sz="8"/>
            </w:tcBorders>
            <w:tcMar/>
            <w:vAlign w:val="top"/>
          </w:tcPr>
          <w:p w:rsidR="52D24CD8" w:rsidP="52D24CD8" w:rsidRDefault="52D24CD8" w14:paraId="291528C0" w14:textId="20C58B05">
            <w:pPr>
              <w:rPr>
                <w:rFonts w:ascii="Calibri" w:hAnsi="Calibri" w:eastAsia="Calibri" w:cs="Calibri"/>
                <w:sz w:val="22"/>
                <w:szCs w:val="22"/>
              </w:rPr>
            </w:pPr>
            <w:r w:rsidRPr="52D24CD8" w:rsidR="52D24CD8">
              <w:rPr>
                <w:rFonts w:ascii="Calibri" w:hAnsi="Calibri" w:eastAsia="Calibri" w:cs="Calibri"/>
                <w:sz w:val="22"/>
                <w:szCs w:val="22"/>
              </w:rPr>
              <w:t>Reminders:</w:t>
            </w:r>
          </w:p>
        </w:tc>
      </w:tr>
      <w:tr xmlns:wp14="http://schemas.microsoft.com/office/word/2010/wordml" w:rsidR="52D24CD8" w:rsidTr="02C55A50" w14:paraId="533B5234" wp14:textId="77777777">
        <w:tc>
          <w:tcPr>
            <w:tcW w:w="4515" w:type="dxa"/>
            <w:tcBorders>
              <w:top w:val="single" w:sz="8"/>
              <w:left w:val="single" w:sz="8"/>
              <w:bottom w:val="single" w:sz="8"/>
              <w:right w:val="nil"/>
            </w:tcBorders>
            <w:tcMar/>
            <w:vAlign w:val="top"/>
          </w:tcPr>
          <w:p w:rsidR="52D24CD8" w:rsidP="52D24CD8" w:rsidRDefault="52D24CD8" w14:paraId="6E12DECC" w14:textId="693682D7">
            <w:pPr>
              <w:rPr>
                <w:rFonts w:ascii="Calibri" w:hAnsi="Calibri" w:eastAsia="Calibri" w:cs="Calibri"/>
                <w:sz w:val="22"/>
                <w:szCs w:val="22"/>
              </w:rPr>
            </w:pPr>
            <w:r w:rsidRPr="52D24CD8" w:rsidR="52D24CD8">
              <w:rPr>
                <w:rFonts w:ascii="Calibri" w:hAnsi="Calibri" w:eastAsia="Calibri" w:cs="Calibri"/>
                <w:sz w:val="22"/>
                <w:szCs w:val="22"/>
              </w:rPr>
              <w:t>Agenda:</w:t>
            </w:r>
          </w:p>
          <w:p w:rsidR="52D24CD8" w:rsidP="52D24CD8" w:rsidRDefault="52D24CD8" w14:paraId="3C358FC5" w14:textId="0BBD8AE1">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123BAD0A" w14:textId="560A3F82">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3D0ECE0B" w14:textId="526EE815">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3D68C374" w14:textId="5448E993">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48C1499" w14:textId="3CF191E8">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C866101" w14:textId="471E0960">
            <w:pPr>
              <w:rPr>
                <w:rFonts w:ascii="Calibri" w:hAnsi="Calibri" w:eastAsia="Calibri" w:cs="Calibri"/>
                <w:sz w:val="22"/>
                <w:szCs w:val="22"/>
              </w:rPr>
            </w:pPr>
            <w:r w:rsidRPr="52D24CD8" w:rsidR="52D24CD8">
              <w:rPr>
                <w:rFonts w:ascii="Calibri" w:hAnsi="Calibri" w:eastAsia="Calibri" w:cs="Calibri"/>
                <w:sz w:val="22"/>
                <w:szCs w:val="22"/>
              </w:rPr>
              <w:t xml:space="preserve"> </w:t>
            </w:r>
          </w:p>
        </w:tc>
        <w:tc>
          <w:tcPr>
            <w:tcW w:w="4515" w:type="dxa"/>
            <w:tcBorders>
              <w:top w:val="single" w:sz="8"/>
              <w:left w:val="nil"/>
              <w:bottom w:val="single" w:sz="8"/>
              <w:right w:val="single" w:sz="8"/>
            </w:tcBorders>
            <w:tcMar/>
            <w:vAlign w:val="top"/>
          </w:tcPr>
          <w:p w:rsidR="52D24CD8" w:rsidP="52D24CD8" w:rsidRDefault="52D24CD8" w14:paraId="1C227228" w14:textId="132631DC">
            <w:pPr>
              <w:rPr>
                <w:rFonts w:ascii="Calibri" w:hAnsi="Calibri" w:eastAsia="Calibri" w:cs="Calibri"/>
                <w:sz w:val="22"/>
                <w:szCs w:val="22"/>
              </w:rPr>
            </w:pPr>
            <w:r w:rsidRPr="52D24CD8" w:rsidR="52D24CD8">
              <w:rPr>
                <w:rFonts w:ascii="Calibri" w:hAnsi="Calibri" w:eastAsia="Calibri" w:cs="Calibri"/>
                <w:sz w:val="22"/>
                <w:szCs w:val="22"/>
              </w:rPr>
              <w:t>Approximate Time:</w:t>
            </w:r>
          </w:p>
        </w:tc>
      </w:tr>
      <w:tr xmlns:wp14="http://schemas.microsoft.com/office/word/2010/wordml" w:rsidR="52D24CD8" w:rsidTr="02C55A50" w14:paraId="7C131F72" wp14:textId="77777777">
        <w:tc>
          <w:tcPr>
            <w:tcW w:w="9030" w:type="dxa"/>
            <w:gridSpan w:val="2"/>
            <w:tcBorders>
              <w:top w:val="single" w:sz="8"/>
              <w:left w:val="single" w:sz="8"/>
              <w:bottom w:val="single" w:sz="8"/>
              <w:right w:val="single" w:sz="8"/>
            </w:tcBorders>
            <w:tcMar/>
            <w:vAlign w:val="top"/>
          </w:tcPr>
          <w:p w:rsidR="52D24CD8" w:rsidP="52D24CD8" w:rsidRDefault="52D24CD8" w14:paraId="285D6746" w14:textId="3A6BFA21">
            <w:pPr>
              <w:rPr>
                <w:rFonts w:ascii="Calibri" w:hAnsi="Calibri" w:eastAsia="Calibri" w:cs="Calibri"/>
                <w:sz w:val="22"/>
                <w:szCs w:val="22"/>
              </w:rPr>
            </w:pPr>
            <w:r w:rsidRPr="52D24CD8" w:rsidR="52D24CD8">
              <w:rPr>
                <w:rFonts w:ascii="Calibri" w:hAnsi="Calibri" w:eastAsia="Calibri" w:cs="Calibri"/>
                <w:sz w:val="22"/>
                <w:szCs w:val="22"/>
              </w:rPr>
              <w:t>General Observations:</w:t>
            </w:r>
          </w:p>
          <w:p w:rsidR="52D24CD8" w:rsidP="52D24CD8" w:rsidRDefault="52D24CD8" w14:paraId="3891E089" w14:textId="371871D9">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4A37F30E" w14:textId="45AC155C">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582BE0EE" wp14:textId="77777777">
        <w:tc>
          <w:tcPr>
            <w:tcW w:w="9030" w:type="dxa"/>
            <w:gridSpan w:val="2"/>
            <w:tcBorders>
              <w:top w:val="single" w:sz="8"/>
              <w:left w:val="single" w:sz="8"/>
              <w:bottom w:val="nil" w:sz="8"/>
              <w:right w:val="single" w:sz="8"/>
            </w:tcBorders>
            <w:tcMar/>
            <w:vAlign w:val="top"/>
          </w:tcPr>
          <w:p w:rsidR="52D24CD8" w:rsidP="52D24CD8" w:rsidRDefault="52D24CD8" w14:paraId="73E93FEE" w14:textId="24273FA2">
            <w:pPr>
              <w:rPr>
                <w:rFonts w:ascii="Calibri" w:hAnsi="Calibri" w:eastAsia="Calibri" w:cs="Calibri"/>
                <w:sz w:val="22"/>
                <w:szCs w:val="22"/>
              </w:rPr>
            </w:pPr>
            <w:r w:rsidRPr="52D24CD8" w:rsidR="52D24CD8">
              <w:rPr>
                <w:rFonts w:ascii="Calibri" w:hAnsi="Calibri" w:eastAsia="Calibri" w:cs="Calibri"/>
                <w:sz w:val="22"/>
                <w:szCs w:val="22"/>
              </w:rPr>
              <w:t>Unresolved Issues, Topics Not Covered:</w:t>
            </w:r>
          </w:p>
          <w:p w:rsidR="52D24CD8" w:rsidP="52D24CD8" w:rsidRDefault="52D24CD8" w14:paraId="13D9DB63" w14:textId="2B83F82E">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64A20220" w14:textId="20F42FCD">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663B9C2A" w14:textId="1C691F2D">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07773BF6" wp14:textId="77777777">
        <w:tc>
          <w:tcPr>
            <w:tcW w:w="4515" w:type="dxa"/>
            <w:tcBorders>
              <w:top w:val="nil" w:sz="8"/>
              <w:left w:val="single" w:sz="8"/>
              <w:bottom w:val="single" w:sz="8"/>
              <w:right w:val="nil" w:sz="8"/>
            </w:tcBorders>
            <w:tcMar/>
            <w:vAlign w:val="top"/>
          </w:tcPr>
          <w:p w:rsidR="52D24CD8" w:rsidP="52D24CD8" w:rsidRDefault="52D24CD8" w14:paraId="5D6A2A70" w14:textId="572BA53D">
            <w:pPr>
              <w:rPr>
                <w:rFonts w:ascii="Calibri" w:hAnsi="Calibri" w:eastAsia="Calibri" w:cs="Calibri"/>
                <w:b w:val="1"/>
                <w:bCs w:val="1"/>
                <w:sz w:val="22"/>
                <w:szCs w:val="22"/>
              </w:rPr>
            </w:pPr>
            <w:r w:rsidRPr="52D24CD8" w:rsidR="52D24CD8">
              <w:rPr>
                <w:rFonts w:ascii="Calibri" w:hAnsi="Calibri" w:eastAsia="Calibri" w:cs="Calibri"/>
                <w:b w:val="1"/>
                <w:bCs w:val="1"/>
                <w:sz w:val="22"/>
                <w:szCs w:val="22"/>
              </w:rPr>
              <w:t>Questions</w:t>
            </w:r>
          </w:p>
        </w:tc>
        <w:tc>
          <w:tcPr>
            <w:tcW w:w="4515" w:type="dxa"/>
            <w:tcBorders>
              <w:top w:val="nil" w:sz="8"/>
              <w:left w:val="nil"/>
              <w:bottom w:val="single" w:sz="8"/>
              <w:right w:val="single" w:sz="8"/>
            </w:tcBorders>
            <w:tcMar/>
            <w:vAlign w:val="top"/>
          </w:tcPr>
          <w:p w:rsidR="52D24CD8" w:rsidP="52D24CD8" w:rsidRDefault="52D24CD8" w14:paraId="77CEDDE3" w14:textId="088F94E2">
            <w:pPr>
              <w:rPr>
                <w:rFonts w:ascii="Calibri" w:hAnsi="Calibri" w:eastAsia="Calibri" w:cs="Calibri"/>
                <w:b w:val="1"/>
                <w:bCs w:val="1"/>
                <w:sz w:val="22"/>
                <w:szCs w:val="22"/>
              </w:rPr>
            </w:pPr>
            <w:r w:rsidRPr="52D24CD8" w:rsidR="52D24CD8">
              <w:rPr>
                <w:rFonts w:ascii="Calibri" w:hAnsi="Calibri" w:eastAsia="Calibri" w:cs="Calibri"/>
                <w:b w:val="1"/>
                <w:bCs w:val="1"/>
                <w:sz w:val="22"/>
                <w:szCs w:val="22"/>
              </w:rPr>
              <w:t>Notes</w:t>
            </w:r>
          </w:p>
        </w:tc>
      </w:tr>
      <w:tr xmlns:wp14="http://schemas.microsoft.com/office/word/2010/wordml" w:rsidR="52D24CD8" w:rsidTr="02C55A50" w14:paraId="5717D85E" wp14:textId="77777777">
        <w:tc>
          <w:tcPr>
            <w:tcW w:w="4515" w:type="dxa"/>
            <w:tcBorders>
              <w:top w:val="single" w:sz="8"/>
              <w:left w:val="single" w:sz="8"/>
              <w:bottom w:val="single" w:sz="8"/>
              <w:right w:val="nil"/>
            </w:tcBorders>
            <w:tcMar/>
            <w:vAlign w:val="top"/>
          </w:tcPr>
          <w:p w:rsidR="52D24CD8" w:rsidP="02C55A50" w:rsidRDefault="52D24CD8" w14:paraId="6C1C54FC" w14:textId="7DF1DF61">
            <w:pPr>
              <w:pStyle w:val="Normal"/>
              <w:spacing w:before="0" w:beforeAutospacing="off" w:after="0" w:afterAutospacing="off" w:line="259" w:lineRule="auto"/>
              <w:ind w:left="0" w:right="0"/>
              <w:jc w:val="left"/>
              <w:rPr>
                <w:rFonts w:ascii="Calibri" w:hAnsi="Calibri" w:eastAsia="Calibri" w:cs="Calibri"/>
                <w:sz w:val="22"/>
                <w:szCs w:val="22"/>
              </w:rPr>
            </w:pPr>
            <w:r w:rsidRPr="02C55A50" w:rsidR="21100812">
              <w:rPr>
                <w:rFonts w:ascii="Calibri" w:hAnsi="Calibri" w:eastAsia="Calibri" w:cs="Calibri"/>
                <w:sz w:val="22"/>
                <w:szCs w:val="22"/>
              </w:rPr>
              <w:t xml:space="preserve">Question 1: </w:t>
            </w:r>
            <w:r w:rsidRPr="02C55A50" w:rsidR="03D572D3">
              <w:rPr>
                <w:rFonts w:ascii="Calibri" w:hAnsi="Calibri" w:eastAsia="Calibri" w:cs="Calibri"/>
                <w:sz w:val="22"/>
                <w:szCs w:val="22"/>
              </w:rPr>
              <w:t>Could you share how you use the current response system to take over a typical case?</w:t>
            </w:r>
          </w:p>
          <w:p w:rsidR="52D24CD8" w:rsidP="02C55A50" w:rsidRDefault="52D24CD8" w14:paraId="757A5975" w14:textId="3426DF4C">
            <w:pPr>
              <w:pStyle w:val="Normal"/>
              <w:rPr>
                <w:rFonts w:ascii="Calibri" w:hAnsi="Calibri" w:eastAsia="Calibri" w:cs="Calibri"/>
                <w:sz w:val="22"/>
                <w:szCs w:val="22"/>
              </w:rPr>
            </w:pPr>
          </w:p>
          <w:p w:rsidR="52D24CD8" w:rsidP="02C55A50" w:rsidRDefault="52D24CD8" w14:paraId="2648BBD4" w14:textId="641596BD">
            <w:pPr>
              <w:pStyle w:val="Normal"/>
              <w:rPr>
                <w:rFonts w:ascii="Calibri" w:hAnsi="Calibri" w:eastAsia="Calibri" w:cs="Calibri"/>
                <w:sz w:val="22"/>
                <w:szCs w:val="22"/>
              </w:rPr>
            </w:pPr>
          </w:p>
          <w:p w:rsidR="52D24CD8" w:rsidP="02C55A50" w:rsidRDefault="52D24CD8" w14:paraId="36684467" w14:textId="27AC20A5">
            <w:pPr>
              <w:pStyle w:val="Normal"/>
              <w:rPr>
                <w:rFonts w:ascii="Calibri" w:hAnsi="Calibri" w:eastAsia="Calibri" w:cs="Calibri"/>
                <w:noProof w:val="0"/>
                <w:sz w:val="22"/>
                <w:szCs w:val="22"/>
                <w:lang w:val="en-US"/>
              </w:rPr>
            </w:pPr>
          </w:p>
          <w:p w:rsidR="52D24CD8" w:rsidP="02C55A50" w:rsidRDefault="52D24CD8" w14:paraId="3526353D" w14:textId="6BADBB31">
            <w:pPr>
              <w:pStyle w:val="Normal"/>
              <w:rPr>
                <w:rFonts w:ascii="Calibri" w:hAnsi="Calibri" w:eastAsia="Calibri" w:cs="Calibri"/>
                <w:noProof w:val="0"/>
                <w:sz w:val="22"/>
                <w:szCs w:val="22"/>
                <w:lang w:val="en-US"/>
              </w:rPr>
            </w:pPr>
          </w:p>
        </w:tc>
        <w:tc>
          <w:tcPr>
            <w:tcW w:w="4515" w:type="dxa"/>
            <w:tcBorders>
              <w:top w:val="single" w:sz="8"/>
              <w:left w:val="nil"/>
              <w:bottom w:val="single" w:sz="8"/>
              <w:right w:val="single" w:sz="8"/>
            </w:tcBorders>
            <w:tcMar/>
            <w:vAlign w:val="top"/>
          </w:tcPr>
          <w:p w:rsidR="52D24CD8" w:rsidP="52D24CD8" w:rsidRDefault="52D24CD8" w14:paraId="235BB167" w14:textId="3FD65E93">
            <w:pPr>
              <w:rPr>
                <w:rFonts w:ascii="Calibri" w:hAnsi="Calibri" w:eastAsia="Calibri" w:cs="Calibri"/>
                <w:sz w:val="22"/>
                <w:szCs w:val="22"/>
              </w:rPr>
            </w:pPr>
            <w:r w:rsidRPr="02C55A50" w:rsidR="21100812">
              <w:rPr>
                <w:rFonts w:ascii="Calibri" w:hAnsi="Calibri" w:eastAsia="Calibri" w:cs="Calibri"/>
                <w:sz w:val="22"/>
                <w:szCs w:val="22"/>
              </w:rPr>
              <w:t xml:space="preserve">Answer: </w:t>
            </w:r>
          </w:p>
          <w:p w:rsidR="52D24CD8" w:rsidP="52D24CD8" w:rsidRDefault="52D24CD8" w14:paraId="175AD18F" w14:textId="5BBE8E4A">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0BE5F13" w14:textId="0796B9E8">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14FF9B73" w14:textId="548B49B2">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6CDBD6AA" w14:textId="2CB6D0AF">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2014ECE1" wp14:textId="77777777">
        <w:tc>
          <w:tcPr>
            <w:tcW w:w="4515" w:type="dxa"/>
            <w:tcBorders>
              <w:top w:val="single" w:sz="8"/>
              <w:left w:val="single" w:sz="8"/>
              <w:bottom w:val="single" w:sz="8"/>
              <w:right w:val="nil"/>
            </w:tcBorders>
            <w:tcMar/>
            <w:vAlign w:val="top"/>
          </w:tcPr>
          <w:p w:rsidR="52D24CD8" w:rsidP="02C55A50" w:rsidRDefault="52D24CD8" w14:paraId="26051A21" w14:textId="0156A13C">
            <w:pPr>
              <w:rPr>
                <w:rFonts w:ascii="Calibri" w:hAnsi="Calibri" w:eastAsia="Calibri" w:cs="Calibri"/>
                <w:noProof w:val="0"/>
                <w:sz w:val="24"/>
                <w:szCs w:val="24"/>
                <w:lang w:val="en-US"/>
              </w:rPr>
            </w:pPr>
            <w:r w:rsidRPr="02C55A50" w:rsidR="21100812">
              <w:rPr>
                <w:rFonts w:ascii="Calibri" w:hAnsi="Calibri" w:eastAsia="Calibri" w:cs="Calibri"/>
                <w:sz w:val="22"/>
                <w:szCs w:val="22"/>
              </w:rPr>
              <w:t xml:space="preserve">Question 2: </w:t>
            </w:r>
            <w:r w:rsidRPr="02C55A50" w:rsidR="4D8EC5B4">
              <w:rPr>
                <w:rFonts w:ascii="Calibri" w:hAnsi="Calibri" w:eastAsia="Calibri" w:cs="Calibri"/>
                <w:sz w:val="22"/>
                <w:szCs w:val="22"/>
              </w:rPr>
              <w:t>On a scale of 1 to 5, how easy is the current system to learn to use? (5 being hardest, 1 being easiest)</w:t>
            </w:r>
          </w:p>
          <w:p w:rsidR="52D24CD8" w:rsidP="02C55A50" w:rsidRDefault="52D24CD8" w14:paraId="404B48C6" w14:textId="0BBC5ABC">
            <w:pPr>
              <w:pStyle w:val="Normal"/>
              <w:rPr>
                <w:rFonts w:ascii="Calibri" w:hAnsi="Calibri" w:eastAsia="Calibri" w:cs="Calibri"/>
                <w:sz w:val="22"/>
                <w:szCs w:val="22"/>
              </w:rPr>
            </w:pPr>
          </w:p>
          <w:p w:rsidR="52D24CD8" w:rsidP="02C55A50" w:rsidRDefault="52D24CD8" w14:paraId="7E71D367" w14:textId="0B6B706E">
            <w:pPr>
              <w:pStyle w:val="Normal"/>
              <w:rPr>
                <w:rFonts w:ascii="Calibri" w:hAnsi="Calibri" w:eastAsia="Calibri" w:cs="Calibri"/>
                <w:sz w:val="22"/>
                <w:szCs w:val="22"/>
              </w:rPr>
            </w:pPr>
          </w:p>
          <w:p w:rsidR="52D24CD8" w:rsidP="02C55A50" w:rsidRDefault="52D24CD8" w14:paraId="494BD100" w14:textId="6EDA9F8C">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5838D167" w14:textId="7EA3B7CB">
            <w:pPr>
              <w:rPr>
                <w:rFonts w:ascii="Calibri" w:hAnsi="Calibri" w:eastAsia="Calibri" w:cs="Calibri"/>
                <w:sz w:val="22"/>
                <w:szCs w:val="22"/>
              </w:rPr>
            </w:pPr>
            <w:r w:rsidRPr="52D24CD8" w:rsidR="52D24CD8">
              <w:rPr>
                <w:rFonts w:ascii="Calibri" w:hAnsi="Calibri" w:eastAsia="Calibri" w:cs="Calibri"/>
                <w:sz w:val="22"/>
                <w:szCs w:val="22"/>
              </w:rPr>
              <w:t>Answer:</w:t>
            </w:r>
          </w:p>
          <w:p w:rsidR="52D24CD8" w:rsidP="52D24CD8" w:rsidRDefault="52D24CD8" w14:paraId="2055E671" w14:textId="0A77B6AB">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70FDB767" w14:textId="2E2171F8">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119D3232" w14:textId="0521C157">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262819AD" w14:textId="6E8C5BCB">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02C55A50" w:rsidTr="02C55A50" w14:paraId="26BF2383" wp14:textId="77777777">
        <w:tc>
          <w:tcPr>
            <w:tcW w:w="4515" w:type="dxa"/>
            <w:tcBorders>
              <w:top w:val="single" w:sz="8"/>
              <w:left w:val="single" w:sz="8"/>
              <w:bottom w:val="single" w:sz="8"/>
              <w:right w:val="nil"/>
            </w:tcBorders>
            <w:tcMar/>
            <w:vAlign w:val="top"/>
          </w:tcPr>
          <w:p w:rsidR="198C7E7B" w:rsidP="02C55A50" w:rsidRDefault="198C7E7B" w14:paraId="173C76D5" w14:textId="14622AF5">
            <w:pPr>
              <w:pStyle w:val="Normal"/>
              <w:bidi w:val="0"/>
              <w:rPr>
                <w:rFonts w:ascii="Calibri" w:hAnsi="Calibri" w:eastAsia="Calibri" w:cs="Calibri"/>
                <w:sz w:val="22"/>
                <w:szCs w:val="22"/>
              </w:rPr>
            </w:pPr>
            <w:r w:rsidRPr="02C55A50" w:rsidR="198C7E7B">
              <w:rPr>
                <w:rFonts w:ascii="Calibri" w:hAnsi="Calibri" w:eastAsia="Calibri" w:cs="Calibri"/>
                <w:sz w:val="22"/>
                <w:szCs w:val="22"/>
              </w:rPr>
              <w:t xml:space="preserve">Question </w:t>
            </w:r>
            <w:r w:rsidRPr="02C55A50" w:rsidR="2FBBFA45">
              <w:rPr>
                <w:rFonts w:ascii="Calibri" w:hAnsi="Calibri" w:eastAsia="Calibri" w:cs="Calibri"/>
                <w:sz w:val="22"/>
                <w:szCs w:val="22"/>
              </w:rPr>
              <w:t>3</w:t>
            </w:r>
            <w:r w:rsidRPr="02C55A50" w:rsidR="198C7E7B">
              <w:rPr>
                <w:rFonts w:ascii="Calibri" w:hAnsi="Calibri" w:eastAsia="Calibri" w:cs="Calibri"/>
                <w:sz w:val="22"/>
                <w:szCs w:val="22"/>
              </w:rPr>
              <w:t xml:space="preserve">: </w:t>
            </w:r>
            <w:r w:rsidRPr="02C55A50" w:rsidR="4E548A00">
              <w:rPr>
                <w:rFonts w:ascii="Calibri" w:hAnsi="Calibri" w:eastAsia="Calibri" w:cs="Calibri"/>
                <w:sz w:val="22"/>
                <w:szCs w:val="22"/>
              </w:rPr>
              <w:t xml:space="preserve"> </w:t>
            </w:r>
            <w:r w:rsidRPr="02C55A50" w:rsidR="297B48DD">
              <w:rPr>
                <w:rFonts w:ascii="Calibri" w:hAnsi="Calibri" w:eastAsia="Calibri" w:cs="Calibri"/>
                <w:sz w:val="22"/>
                <w:szCs w:val="22"/>
              </w:rPr>
              <w:t>are there times the current systems lack of effective functions makes your job more complicated?</w:t>
            </w:r>
          </w:p>
          <w:p w:rsidR="02C55A50" w:rsidP="02C55A50" w:rsidRDefault="02C55A50" w14:paraId="6DC5331C" w14:textId="7658FDCD">
            <w:pPr>
              <w:pStyle w:val="Normal"/>
              <w:rPr>
                <w:rFonts w:ascii="Calibri" w:hAnsi="Calibri" w:eastAsia="Calibri" w:cs="Calibri"/>
                <w:sz w:val="22"/>
                <w:szCs w:val="22"/>
              </w:rPr>
            </w:pPr>
          </w:p>
          <w:p w:rsidR="02C55A50" w:rsidP="02C55A50" w:rsidRDefault="02C55A50" w14:paraId="5B0EE078" w14:textId="3E07B325">
            <w:pPr>
              <w:pStyle w:val="Normal"/>
              <w:bidi w:val="0"/>
              <w:rPr>
                <w:rFonts w:ascii="Calibri" w:hAnsi="Calibri" w:eastAsia="Calibri" w:cs="Calibri"/>
                <w:sz w:val="22"/>
                <w:szCs w:val="22"/>
              </w:rPr>
            </w:pPr>
          </w:p>
          <w:p w:rsidR="02C55A50" w:rsidP="02C55A50" w:rsidRDefault="02C55A50" w14:paraId="4ADAD20A" w14:textId="5B72C167">
            <w:pPr>
              <w:pStyle w:val="Normal"/>
              <w:rPr>
                <w:rFonts w:ascii="Calibri" w:hAnsi="Calibri" w:eastAsia="Calibri" w:cs="Calibri"/>
                <w:sz w:val="22"/>
                <w:szCs w:val="22"/>
              </w:rPr>
            </w:pPr>
          </w:p>
          <w:p w:rsidR="02C55A50" w:rsidP="02C55A50" w:rsidRDefault="02C55A50" w14:paraId="41881543" w14:textId="1053AE97">
            <w:pPr>
              <w:pStyle w:val="Normal"/>
              <w:bidi w:val="0"/>
              <w:spacing w:before="0" w:beforeAutospacing="off" w:after="0" w:afterAutospacing="off" w:line="259" w:lineRule="auto"/>
              <w:ind w:left="0" w:right="0"/>
              <w:jc w:val="left"/>
              <w:rPr>
                <w:rFonts w:ascii="Calibri" w:hAnsi="Calibri" w:eastAsia="Calibri" w:cs="Calibri"/>
                <w:sz w:val="22"/>
                <w:szCs w:val="22"/>
              </w:rPr>
            </w:pPr>
          </w:p>
          <w:p w:rsidR="02C55A50" w:rsidP="02C55A50" w:rsidRDefault="02C55A50" w14:paraId="3B6D8F5B" w14:textId="0B6B706E">
            <w:pPr>
              <w:pStyle w:val="Normal"/>
              <w:rPr>
                <w:rFonts w:ascii="Calibri" w:hAnsi="Calibri" w:eastAsia="Calibri" w:cs="Calibri"/>
                <w:sz w:val="22"/>
                <w:szCs w:val="22"/>
              </w:rPr>
            </w:pPr>
          </w:p>
          <w:p w:rsidR="02C55A50" w:rsidP="02C55A50" w:rsidRDefault="02C55A50" w14:paraId="7148DE80" w14:textId="1DDE58EA">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13C5A5BF" w:rsidP="02C55A50" w:rsidRDefault="13C5A5BF" w14:paraId="5194FB92" w14:textId="7EA3B7CB">
            <w:pPr>
              <w:rPr>
                <w:rFonts w:ascii="Calibri" w:hAnsi="Calibri" w:eastAsia="Calibri" w:cs="Calibri"/>
                <w:sz w:val="22"/>
                <w:szCs w:val="22"/>
              </w:rPr>
            </w:pPr>
            <w:r w:rsidRPr="02C55A50" w:rsidR="13C5A5BF">
              <w:rPr>
                <w:rFonts w:ascii="Calibri" w:hAnsi="Calibri" w:eastAsia="Calibri" w:cs="Calibri"/>
                <w:sz w:val="22"/>
                <w:szCs w:val="22"/>
              </w:rPr>
              <w:t>Answer:</w:t>
            </w:r>
          </w:p>
          <w:p w:rsidR="13C5A5BF" w:rsidP="02C55A50" w:rsidRDefault="13C5A5BF" w14:paraId="2297724C" w14:textId="0A77B6AB">
            <w:pPr>
              <w:rPr>
                <w:rFonts w:ascii="Calibri" w:hAnsi="Calibri" w:eastAsia="Calibri" w:cs="Calibri"/>
                <w:sz w:val="22"/>
                <w:szCs w:val="22"/>
              </w:rPr>
            </w:pPr>
            <w:r w:rsidRPr="02C55A50" w:rsidR="13C5A5BF">
              <w:rPr>
                <w:rFonts w:ascii="Calibri" w:hAnsi="Calibri" w:eastAsia="Calibri" w:cs="Calibri"/>
                <w:sz w:val="22"/>
                <w:szCs w:val="22"/>
              </w:rPr>
              <w:t xml:space="preserve"> </w:t>
            </w:r>
          </w:p>
          <w:p w:rsidR="13C5A5BF" w:rsidP="02C55A50" w:rsidRDefault="13C5A5BF" w14:paraId="166EDE0A" w14:textId="2E2171F8">
            <w:pPr>
              <w:rPr>
                <w:rFonts w:ascii="Calibri" w:hAnsi="Calibri" w:eastAsia="Calibri" w:cs="Calibri"/>
                <w:sz w:val="22"/>
                <w:szCs w:val="22"/>
              </w:rPr>
            </w:pPr>
            <w:r w:rsidRPr="02C55A50" w:rsidR="13C5A5BF">
              <w:rPr>
                <w:rFonts w:ascii="Calibri" w:hAnsi="Calibri" w:eastAsia="Calibri" w:cs="Calibri"/>
                <w:sz w:val="22"/>
                <w:szCs w:val="22"/>
              </w:rPr>
              <w:t>Observations:</w:t>
            </w:r>
          </w:p>
          <w:p w:rsidR="02C55A50" w:rsidP="02C55A50" w:rsidRDefault="02C55A50" w14:paraId="79AD9DFF" w14:textId="27821A9C">
            <w:pPr>
              <w:pStyle w:val="Normal"/>
              <w:rPr>
                <w:rFonts w:ascii="Calibri" w:hAnsi="Calibri" w:eastAsia="Calibri" w:cs="Calibri"/>
                <w:sz w:val="22"/>
                <w:szCs w:val="22"/>
              </w:rPr>
            </w:pPr>
          </w:p>
        </w:tc>
      </w:tr>
      <w:tr xmlns:wp14="http://schemas.microsoft.com/office/word/2010/wordml" w:rsidR="02C55A50" w:rsidTr="02C55A50" w14:paraId="315F7E65" wp14:textId="77777777">
        <w:tc>
          <w:tcPr>
            <w:tcW w:w="4515" w:type="dxa"/>
            <w:tcBorders>
              <w:top w:val="single" w:sz="8"/>
              <w:left w:val="single" w:sz="8"/>
              <w:bottom w:val="single" w:sz="8"/>
              <w:right w:val="nil"/>
            </w:tcBorders>
            <w:tcMar/>
            <w:vAlign w:val="top"/>
          </w:tcPr>
          <w:p w:rsidR="298036B0" w:rsidP="02C55A50" w:rsidRDefault="298036B0" w14:paraId="69016B06" w14:textId="0E16F16C">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r w:rsidRPr="02C55A50" w:rsidR="298036B0">
              <w:rPr>
                <w:rFonts w:ascii="Calibri" w:hAnsi="Calibri" w:eastAsia="Calibri" w:cs="Calibri"/>
                <w:sz w:val="22"/>
                <w:szCs w:val="22"/>
              </w:rPr>
              <w:t xml:space="preserve">Question </w:t>
            </w:r>
            <w:r w:rsidRPr="02C55A50" w:rsidR="1B21077C">
              <w:rPr>
                <w:rFonts w:ascii="Calibri" w:hAnsi="Calibri" w:eastAsia="Calibri" w:cs="Calibri"/>
                <w:sz w:val="22"/>
                <w:szCs w:val="22"/>
              </w:rPr>
              <w:t>4</w:t>
            </w:r>
            <w:r w:rsidRPr="02C55A50" w:rsidR="298036B0">
              <w:rPr>
                <w:rFonts w:ascii="Calibri" w:hAnsi="Calibri" w:eastAsia="Calibri" w:cs="Calibri"/>
                <w:sz w:val="22"/>
                <w:szCs w:val="22"/>
              </w:rPr>
              <w:t xml:space="preserve">:  </w:t>
            </w:r>
            <w:r w:rsidRPr="02C55A50" w:rsidR="5B7B15FA">
              <w:rPr>
                <w:rFonts w:ascii="Calibri" w:hAnsi="Calibri" w:eastAsia="Calibri" w:cs="Calibri"/>
                <w:b w:val="0"/>
                <w:bCs w:val="0"/>
                <w:i w:val="0"/>
                <w:iCs w:val="0"/>
                <w:caps w:val="0"/>
                <w:smallCaps w:val="0"/>
                <w:noProof w:val="0"/>
                <w:color w:val="000000" w:themeColor="text1" w:themeTint="FF" w:themeShade="FF"/>
                <w:sz w:val="22"/>
                <w:szCs w:val="22"/>
                <w:lang w:val="en-US"/>
              </w:rPr>
              <w:t>How do you think the current system could be improved?</w:t>
            </w:r>
          </w:p>
          <w:p w:rsidR="02C55A50" w:rsidP="02C55A50" w:rsidRDefault="02C55A50" w14:paraId="74EF3312" w14:textId="55E7A64B">
            <w:pPr>
              <w:pStyle w:val="Normal"/>
              <w:rPr>
                <w:rFonts w:ascii="Calibri" w:hAnsi="Calibri" w:eastAsia="Calibri" w:cs="Calibri"/>
                <w:sz w:val="22"/>
                <w:szCs w:val="22"/>
              </w:rPr>
            </w:pPr>
          </w:p>
          <w:p w:rsidR="02C55A50" w:rsidP="02C55A50" w:rsidRDefault="02C55A50" w14:paraId="289F3ABF" w14:textId="6616CE70">
            <w:pPr>
              <w:pStyle w:val="Normal"/>
              <w:spacing w:line="259" w:lineRule="auto"/>
              <w:jc w:val="left"/>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268D01E2" w:rsidP="02C55A50" w:rsidRDefault="268D01E2" w14:paraId="704204D6" w14:textId="7EA3B7CB">
            <w:pPr>
              <w:rPr>
                <w:rFonts w:ascii="Calibri" w:hAnsi="Calibri" w:eastAsia="Calibri" w:cs="Calibri"/>
                <w:sz w:val="22"/>
                <w:szCs w:val="22"/>
              </w:rPr>
            </w:pPr>
            <w:r w:rsidRPr="02C55A50" w:rsidR="268D01E2">
              <w:rPr>
                <w:rFonts w:ascii="Calibri" w:hAnsi="Calibri" w:eastAsia="Calibri" w:cs="Calibri"/>
                <w:sz w:val="22"/>
                <w:szCs w:val="22"/>
              </w:rPr>
              <w:t>Answer:</w:t>
            </w:r>
          </w:p>
          <w:p w:rsidR="268D01E2" w:rsidP="02C55A50" w:rsidRDefault="268D01E2" w14:paraId="0943AE19" w14:textId="0A77B6AB">
            <w:pPr>
              <w:rPr>
                <w:rFonts w:ascii="Calibri" w:hAnsi="Calibri" w:eastAsia="Calibri" w:cs="Calibri"/>
                <w:sz w:val="22"/>
                <w:szCs w:val="22"/>
              </w:rPr>
            </w:pPr>
            <w:r w:rsidRPr="02C55A50" w:rsidR="268D01E2">
              <w:rPr>
                <w:rFonts w:ascii="Calibri" w:hAnsi="Calibri" w:eastAsia="Calibri" w:cs="Calibri"/>
                <w:sz w:val="22"/>
                <w:szCs w:val="22"/>
              </w:rPr>
              <w:t xml:space="preserve"> </w:t>
            </w:r>
          </w:p>
          <w:p w:rsidR="268D01E2" w:rsidP="02C55A50" w:rsidRDefault="268D01E2" w14:paraId="6FA1C7DD" w14:textId="2E2171F8">
            <w:pPr>
              <w:rPr>
                <w:rFonts w:ascii="Calibri" w:hAnsi="Calibri" w:eastAsia="Calibri" w:cs="Calibri"/>
                <w:sz w:val="22"/>
                <w:szCs w:val="22"/>
              </w:rPr>
            </w:pPr>
            <w:r w:rsidRPr="02C55A50" w:rsidR="268D01E2">
              <w:rPr>
                <w:rFonts w:ascii="Calibri" w:hAnsi="Calibri" w:eastAsia="Calibri" w:cs="Calibri"/>
                <w:sz w:val="22"/>
                <w:szCs w:val="22"/>
              </w:rPr>
              <w:t>Observations:</w:t>
            </w:r>
          </w:p>
          <w:p w:rsidR="02C55A50" w:rsidP="02C55A50" w:rsidRDefault="02C55A50" w14:paraId="29A5E90E" w14:textId="5ABE2290">
            <w:pPr>
              <w:pStyle w:val="Normal"/>
              <w:rPr>
                <w:rFonts w:ascii="Calibri" w:hAnsi="Calibri" w:eastAsia="Calibri" w:cs="Calibri"/>
                <w:sz w:val="22"/>
                <w:szCs w:val="22"/>
              </w:rPr>
            </w:pPr>
          </w:p>
        </w:tc>
      </w:tr>
      <w:tr xmlns:wp14="http://schemas.microsoft.com/office/word/2010/wordml" w:rsidR="02C55A50" w:rsidTr="02C55A50" w14:paraId="7B3D8AAD" wp14:textId="77777777">
        <w:tc>
          <w:tcPr>
            <w:tcW w:w="4515" w:type="dxa"/>
            <w:tcBorders>
              <w:top w:val="single" w:sz="8"/>
              <w:left w:val="single" w:sz="8"/>
              <w:bottom w:val="single" w:sz="8"/>
              <w:right w:val="nil"/>
            </w:tcBorders>
            <w:tcMar/>
            <w:vAlign w:val="top"/>
          </w:tcPr>
          <w:p w:rsidR="1A8F3F87" w:rsidP="02C55A50" w:rsidRDefault="1A8F3F87" w14:paraId="0F5A524C" w14:textId="0DE18C35">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A8F3F87">
              <w:rPr>
                <w:rFonts w:ascii="Calibri" w:hAnsi="Calibri" w:eastAsia="Calibri" w:cs="Calibri"/>
                <w:sz w:val="22"/>
                <w:szCs w:val="22"/>
              </w:rPr>
              <w:t xml:space="preserve">Question </w:t>
            </w:r>
            <w:r w:rsidRPr="02C55A50" w:rsidR="5CBD907E">
              <w:rPr>
                <w:rFonts w:ascii="Calibri" w:hAnsi="Calibri" w:eastAsia="Calibri" w:cs="Calibri"/>
                <w:sz w:val="22"/>
                <w:szCs w:val="22"/>
              </w:rPr>
              <w:t>5</w:t>
            </w:r>
            <w:r w:rsidRPr="02C55A50" w:rsidR="1A8F3F87">
              <w:rPr>
                <w:rFonts w:ascii="Calibri" w:hAnsi="Calibri" w:eastAsia="Calibri" w:cs="Calibri"/>
                <w:sz w:val="22"/>
                <w:szCs w:val="22"/>
              </w:rPr>
              <w:t xml:space="preserve">: </w:t>
            </w:r>
            <w:r w:rsidRPr="02C55A50" w:rsidR="41341EF7">
              <w:rPr>
                <w:rFonts w:ascii="Calibri" w:hAnsi="Calibri" w:eastAsia="Calibri" w:cs="Calibri"/>
                <w:b w:val="0"/>
                <w:bCs w:val="0"/>
                <w:i w:val="0"/>
                <w:iCs w:val="0"/>
                <w:caps w:val="0"/>
                <w:smallCaps w:val="0"/>
                <w:noProof w:val="0"/>
                <w:color w:val="auto"/>
                <w:sz w:val="22"/>
                <w:szCs w:val="22"/>
                <w:lang w:val="en-US"/>
              </w:rPr>
              <w:t>Do new cases get automatically routed in the GPS system or does the address need to be manually entered?</w:t>
            </w:r>
          </w:p>
          <w:p w:rsidR="02C55A50" w:rsidP="02C55A50" w:rsidRDefault="02C55A50" w14:paraId="3A5DD10A" w14:textId="1D969D97">
            <w:pPr>
              <w:pStyle w:val="Normal"/>
              <w:rPr>
                <w:rFonts w:ascii="Calibri" w:hAnsi="Calibri" w:eastAsia="Calibri" w:cs="Calibri"/>
                <w:sz w:val="22"/>
                <w:szCs w:val="22"/>
              </w:rPr>
            </w:pPr>
          </w:p>
          <w:p w:rsidR="02C55A50" w:rsidP="02C55A50" w:rsidRDefault="02C55A50" w14:paraId="007B5DA3" w14:textId="181D00A3">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DE366B9" w:rsidP="02C55A50" w:rsidRDefault="0DE366B9" w14:paraId="5F0FE5FE" w14:textId="7EA3B7CB">
            <w:pPr>
              <w:rPr>
                <w:rFonts w:ascii="Calibri" w:hAnsi="Calibri" w:eastAsia="Calibri" w:cs="Calibri"/>
                <w:sz w:val="22"/>
                <w:szCs w:val="22"/>
              </w:rPr>
            </w:pPr>
            <w:r w:rsidRPr="02C55A50" w:rsidR="0DE366B9">
              <w:rPr>
                <w:rFonts w:ascii="Calibri" w:hAnsi="Calibri" w:eastAsia="Calibri" w:cs="Calibri"/>
                <w:sz w:val="22"/>
                <w:szCs w:val="22"/>
              </w:rPr>
              <w:t>Answer:</w:t>
            </w:r>
          </w:p>
          <w:p w:rsidR="0DE366B9" w:rsidP="02C55A50" w:rsidRDefault="0DE366B9" w14:paraId="5356EB3E" w14:textId="0A77B6AB">
            <w:pPr>
              <w:rPr>
                <w:rFonts w:ascii="Calibri" w:hAnsi="Calibri" w:eastAsia="Calibri" w:cs="Calibri"/>
                <w:sz w:val="22"/>
                <w:szCs w:val="22"/>
              </w:rPr>
            </w:pPr>
            <w:r w:rsidRPr="02C55A50" w:rsidR="0DE366B9">
              <w:rPr>
                <w:rFonts w:ascii="Calibri" w:hAnsi="Calibri" w:eastAsia="Calibri" w:cs="Calibri"/>
                <w:sz w:val="22"/>
                <w:szCs w:val="22"/>
              </w:rPr>
              <w:t xml:space="preserve"> </w:t>
            </w:r>
          </w:p>
          <w:p w:rsidR="0DE366B9" w:rsidP="02C55A50" w:rsidRDefault="0DE366B9" w14:paraId="79AA478A" w14:textId="2E2171F8">
            <w:pPr>
              <w:rPr>
                <w:rFonts w:ascii="Calibri" w:hAnsi="Calibri" w:eastAsia="Calibri" w:cs="Calibri"/>
                <w:sz w:val="22"/>
                <w:szCs w:val="22"/>
              </w:rPr>
            </w:pPr>
            <w:r w:rsidRPr="02C55A50" w:rsidR="0DE366B9">
              <w:rPr>
                <w:rFonts w:ascii="Calibri" w:hAnsi="Calibri" w:eastAsia="Calibri" w:cs="Calibri"/>
                <w:sz w:val="22"/>
                <w:szCs w:val="22"/>
              </w:rPr>
              <w:t>Observations:</w:t>
            </w:r>
          </w:p>
          <w:p w:rsidR="02C55A50" w:rsidP="02C55A50" w:rsidRDefault="02C55A50" w14:paraId="1F4BCA55" w14:textId="7581DE42">
            <w:pPr>
              <w:pStyle w:val="Normal"/>
              <w:rPr>
                <w:rFonts w:ascii="Calibri" w:hAnsi="Calibri" w:eastAsia="Calibri" w:cs="Calibri"/>
                <w:sz w:val="22"/>
                <w:szCs w:val="22"/>
              </w:rPr>
            </w:pPr>
          </w:p>
        </w:tc>
      </w:tr>
      <w:tr xmlns:wp14="http://schemas.microsoft.com/office/word/2010/wordml" w:rsidR="52D24CD8" w:rsidTr="02C55A50" w14:paraId="347E5A87" wp14:textId="77777777">
        <w:tc>
          <w:tcPr>
            <w:tcW w:w="4515" w:type="dxa"/>
            <w:tcBorders>
              <w:top w:val="single" w:sz="8"/>
              <w:left w:val="single" w:sz="8"/>
              <w:bottom w:val="single" w:sz="8"/>
              <w:right w:val="nil"/>
            </w:tcBorders>
            <w:tcMar/>
            <w:vAlign w:val="top"/>
          </w:tcPr>
          <w:p w:rsidR="52D24CD8" w:rsidP="02C55A50" w:rsidRDefault="52D24CD8" w14:paraId="3F548494" w14:textId="4F0EEF72">
            <w:pPr>
              <w:pStyle w:val="Normal"/>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6C4EACD2">
              <w:rPr>
                <w:rFonts w:ascii="Calibri" w:hAnsi="Calibri" w:eastAsia="Calibri" w:cs="Calibri"/>
                <w:sz w:val="22"/>
                <w:szCs w:val="22"/>
              </w:rPr>
              <w:t>6</w:t>
            </w:r>
            <w:r w:rsidRPr="02C55A50" w:rsidR="21100812">
              <w:rPr>
                <w:rFonts w:ascii="Calibri" w:hAnsi="Calibri" w:eastAsia="Calibri" w:cs="Calibri"/>
                <w:sz w:val="22"/>
                <w:szCs w:val="22"/>
              </w:rPr>
              <w:t xml:space="preserve">: </w:t>
            </w:r>
            <w:r w:rsidRPr="02C55A50" w:rsidR="37C95C7A">
              <w:rPr>
                <w:rFonts w:ascii="Calibri" w:hAnsi="Calibri" w:eastAsia="Calibri" w:cs="Calibri"/>
                <w:sz w:val="22"/>
                <w:szCs w:val="22"/>
              </w:rPr>
              <w:t>Are there any processes that could be automated in the new system?</w:t>
            </w:r>
          </w:p>
        </w:tc>
        <w:tc>
          <w:tcPr>
            <w:tcW w:w="4515" w:type="dxa"/>
            <w:tcBorders>
              <w:top w:val="single" w:sz="8"/>
              <w:left w:val="nil"/>
              <w:bottom w:val="single" w:sz="8"/>
              <w:right w:val="single" w:sz="8"/>
            </w:tcBorders>
            <w:tcMar/>
            <w:vAlign w:val="top"/>
          </w:tcPr>
          <w:p w:rsidR="52D24CD8" w:rsidP="52D24CD8" w:rsidRDefault="52D24CD8" w14:paraId="1EA56209" w14:textId="729A8BF5">
            <w:pPr>
              <w:rPr>
                <w:rFonts w:ascii="Calibri" w:hAnsi="Calibri" w:eastAsia="Calibri" w:cs="Calibri"/>
                <w:sz w:val="22"/>
                <w:szCs w:val="22"/>
              </w:rPr>
            </w:pPr>
            <w:r w:rsidRPr="52D24CD8" w:rsidR="52D24CD8">
              <w:rPr>
                <w:rFonts w:ascii="Calibri" w:hAnsi="Calibri" w:eastAsia="Calibri" w:cs="Calibri"/>
                <w:sz w:val="22"/>
                <w:szCs w:val="22"/>
              </w:rPr>
              <w:t xml:space="preserve">Answer: </w:t>
            </w:r>
          </w:p>
          <w:p w:rsidR="52D24CD8" w:rsidP="52D24CD8" w:rsidRDefault="52D24CD8" w14:paraId="75ECEAD3" w14:textId="0FCE5688">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3D828F86" w14:textId="4A44C13E">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4819E1F5" w14:textId="41461871">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2EA4232C" w14:textId="0500802E">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7A1D90B8" w14:textId="03A58D15">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369F3246" wp14:textId="77777777">
        <w:tc>
          <w:tcPr>
            <w:tcW w:w="4515" w:type="dxa"/>
            <w:tcBorders>
              <w:top w:val="single" w:sz="8"/>
              <w:left w:val="single" w:sz="8"/>
              <w:bottom w:val="single" w:sz="8"/>
              <w:right w:val="nil"/>
            </w:tcBorders>
            <w:tcMar/>
            <w:vAlign w:val="top"/>
          </w:tcPr>
          <w:p w:rsidR="52D24CD8" w:rsidP="02C55A50" w:rsidRDefault="52D24CD8" w14:paraId="01039A9F" w14:textId="7BD451C8">
            <w:pPr>
              <w:pStyle w:val="Normal"/>
              <w:rPr>
                <w:rFonts w:ascii="Calibri" w:hAnsi="Calibri" w:eastAsia="Calibri" w:cs="Calibri"/>
                <w:b w:val="0"/>
                <w:bCs w:val="0"/>
                <w:i w:val="0"/>
                <w:iCs w:val="0"/>
                <w:noProof w:val="0"/>
                <w:color w:val="000000" w:themeColor="text1" w:themeTint="FF" w:themeShade="FF"/>
                <w:sz w:val="22"/>
                <w:szCs w:val="22"/>
                <w:lang w:val="en-US"/>
              </w:rPr>
            </w:pPr>
            <w:r w:rsidRPr="02C55A50" w:rsidR="21100812">
              <w:rPr>
                <w:rFonts w:ascii="Calibri" w:hAnsi="Calibri" w:eastAsia="Calibri" w:cs="Calibri"/>
                <w:sz w:val="22"/>
                <w:szCs w:val="22"/>
              </w:rPr>
              <w:t xml:space="preserve">Question </w:t>
            </w:r>
            <w:r w:rsidRPr="02C55A50" w:rsidR="55722070">
              <w:rPr>
                <w:rFonts w:ascii="Calibri" w:hAnsi="Calibri" w:eastAsia="Calibri" w:cs="Calibri"/>
                <w:sz w:val="22"/>
                <w:szCs w:val="22"/>
              </w:rPr>
              <w:t>7</w:t>
            </w:r>
            <w:r w:rsidRPr="02C55A50" w:rsidR="21100812">
              <w:rPr>
                <w:rFonts w:ascii="Calibri" w:hAnsi="Calibri" w:eastAsia="Calibri" w:cs="Calibri"/>
                <w:sz w:val="22"/>
                <w:szCs w:val="22"/>
              </w:rPr>
              <w:t xml:space="preserve">: </w:t>
            </w:r>
            <w:r w:rsidRPr="02C55A50" w:rsidR="12046311">
              <w:rPr>
                <w:rFonts w:ascii="Calibri" w:hAnsi="Calibri" w:eastAsia="Calibri" w:cs="Calibri"/>
                <w:sz w:val="22"/>
                <w:szCs w:val="22"/>
              </w:rPr>
              <w:t xml:space="preserve">would you benefit from having each category of severity having different </w:t>
            </w:r>
            <w:r w:rsidRPr="02C55A50" w:rsidR="12046311">
              <w:rPr>
                <w:rFonts w:ascii="Calibri" w:hAnsi="Calibri" w:eastAsia="Calibri" w:cs="Calibri"/>
                <w:sz w:val="22"/>
                <w:szCs w:val="22"/>
              </w:rPr>
              <w:t>colors</w:t>
            </w:r>
            <w:r w:rsidRPr="02C55A50" w:rsidR="12046311">
              <w:rPr>
                <w:rFonts w:ascii="Calibri" w:hAnsi="Calibri" w:eastAsia="Calibri" w:cs="Calibri"/>
                <w:sz w:val="22"/>
                <w:szCs w:val="22"/>
              </w:rPr>
              <w:t>?</w:t>
            </w:r>
          </w:p>
          <w:p w:rsidR="52D24CD8" w:rsidP="02C55A50" w:rsidRDefault="52D24CD8" w14:paraId="7F9C74F6" w14:textId="5C65B681">
            <w:pPr>
              <w:pStyle w:val="Normal"/>
              <w:rPr>
                <w:rFonts w:ascii="Calibri" w:hAnsi="Calibri" w:eastAsia="Calibri" w:cs="Calibri"/>
                <w:b w:val="0"/>
                <w:bCs w:val="0"/>
                <w:i w:val="0"/>
                <w:iCs w:val="0"/>
                <w:noProof w:val="0"/>
                <w:color w:val="000000" w:themeColor="text1" w:themeTint="FF" w:themeShade="FF"/>
                <w:sz w:val="22"/>
                <w:szCs w:val="22"/>
                <w:lang w:val="en-US"/>
              </w:rPr>
            </w:pPr>
          </w:p>
          <w:p w:rsidR="52D24CD8" w:rsidP="02C55A50" w:rsidRDefault="52D24CD8" w14:paraId="0399490C" w14:textId="16DB2111">
            <w:pPr>
              <w:pStyle w:val="Normal"/>
              <w:rPr>
                <w:rFonts w:ascii="Calibri" w:hAnsi="Calibri" w:eastAsia="Calibri" w:cs="Calibri"/>
                <w:b w:val="0"/>
                <w:bCs w:val="0"/>
                <w:i w:val="0"/>
                <w:iCs w:val="0"/>
                <w:noProof w:val="0"/>
                <w:color w:val="000000" w:themeColor="text1" w:themeTint="FF" w:themeShade="FF"/>
                <w:sz w:val="22"/>
                <w:szCs w:val="22"/>
                <w:lang w:val="en-US"/>
              </w:rPr>
            </w:pPr>
          </w:p>
        </w:tc>
        <w:tc>
          <w:tcPr>
            <w:tcW w:w="4515" w:type="dxa"/>
            <w:tcBorders>
              <w:top w:val="single" w:sz="8"/>
              <w:left w:val="nil"/>
              <w:bottom w:val="single" w:sz="8"/>
              <w:right w:val="single" w:sz="8"/>
            </w:tcBorders>
            <w:tcMar/>
            <w:vAlign w:val="top"/>
          </w:tcPr>
          <w:p w:rsidR="52D24CD8" w:rsidP="52D24CD8" w:rsidRDefault="52D24CD8" w14:paraId="1C6B1D4F" w14:textId="36F4F2DC">
            <w:pPr>
              <w:rPr>
                <w:rFonts w:ascii="Calibri" w:hAnsi="Calibri" w:eastAsia="Calibri" w:cs="Calibri"/>
                <w:sz w:val="22"/>
                <w:szCs w:val="22"/>
              </w:rPr>
            </w:pPr>
            <w:r w:rsidRPr="52D24CD8" w:rsidR="52D24CD8">
              <w:rPr>
                <w:rFonts w:ascii="Calibri" w:hAnsi="Calibri" w:eastAsia="Calibri" w:cs="Calibri"/>
                <w:sz w:val="22"/>
                <w:szCs w:val="22"/>
              </w:rPr>
              <w:t xml:space="preserve">Answer: </w:t>
            </w:r>
          </w:p>
          <w:p w:rsidR="52D24CD8" w:rsidP="52D24CD8" w:rsidRDefault="52D24CD8" w14:paraId="71260462" w14:textId="3B459B19">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24905411" w14:textId="78DC00BB">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62163461" w14:textId="1098724C">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11CC1716" w14:textId="5640D277">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31C2536E" w14:textId="11479EEB">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6CD77BDC" wp14:textId="77777777">
        <w:tc>
          <w:tcPr>
            <w:tcW w:w="4515" w:type="dxa"/>
            <w:tcBorders>
              <w:top w:val="single" w:sz="8"/>
              <w:left w:val="single" w:sz="8"/>
              <w:bottom w:val="single" w:sz="8"/>
              <w:right w:val="nil"/>
            </w:tcBorders>
            <w:tcMar/>
            <w:vAlign w:val="top"/>
          </w:tcPr>
          <w:p w:rsidR="52D24CD8" w:rsidP="02C55A50" w:rsidRDefault="52D24CD8" w14:paraId="415F923C" w14:textId="2E7F66D1">
            <w:pPr>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1F27EB69">
              <w:rPr>
                <w:rFonts w:ascii="Calibri" w:hAnsi="Calibri" w:eastAsia="Calibri" w:cs="Calibri"/>
                <w:sz w:val="22"/>
                <w:szCs w:val="22"/>
              </w:rPr>
              <w:t>8</w:t>
            </w:r>
            <w:r w:rsidRPr="02C55A50" w:rsidR="21100812">
              <w:rPr>
                <w:rFonts w:ascii="Calibri" w:hAnsi="Calibri" w:eastAsia="Calibri" w:cs="Calibri"/>
                <w:sz w:val="22"/>
                <w:szCs w:val="22"/>
              </w:rPr>
              <w:t xml:space="preserve">: </w:t>
            </w:r>
          </w:p>
          <w:p w:rsidR="52D24CD8" w:rsidP="02C55A50" w:rsidRDefault="52D24CD8" w14:paraId="612E1138" w14:textId="071A948F">
            <w:pPr>
              <w:rPr>
                <w:rFonts w:ascii="Calibri" w:hAnsi="Calibri" w:eastAsia="Calibri" w:cs="Calibri"/>
                <w:sz w:val="22"/>
                <w:szCs w:val="22"/>
              </w:rPr>
            </w:pPr>
            <w:r w:rsidRPr="02C55A50" w:rsidR="620383C1">
              <w:rPr>
                <w:rFonts w:ascii="Calibri" w:hAnsi="Calibri" w:eastAsia="Calibri" w:cs="Calibri"/>
                <w:sz w:val="22"/>
                <w:szCs w:val="22"/>
              </w:rPr>
              <w:t>Would you benefit from audible ques when a new case arrives?</w:t>
            </w:r>
          </w:p>
          <w:p w:rsidR="52D24CD8" w:rsidP="02C55A50" w:rsidRDefault="52D24CD8" w14:paraId="66320910" w14:textId="6EE84014">
            <w:pPr>
              <w:pStyle w:val="Normal"/>
              <w:rPr>
                <w:rFonts w:ascii="Calibri" w:hAnsi="Calibri" w:eastAsia="Calibri" w:cs="Calibri"/>
                <w:sz w:val="22"/>
                <w:szCs w:val="22"/>
              </w:rPr>
            </w:pPr>
          </w:p>
          <w:p w:rsidR="52D24CD8" w:rsidP="02C55A50" w:rsidRDefault="52D24CD8" w14:paraId="74F7628C" w14:textId="7855612E">
            <w:pPr>
              <w:pStyle w:val="Normal"/>
              <w:rPr>
                <w:rFonts w:ascii="Calibri" w:hAnsi="Calibri" w:eastAsia="Calibri" w:cs="Calibri"/>
                <w:sz w:val="22"/>
                <w:szCs w:val="22"/>
              </w:rPr>
            </w:pPr>
          </w:p>
          <w:p w:rsidR="52D24CD8" w:rsidP="02C55A50" w:rsidRDefault="52D24CD8" w14:paraId="3BE08AE5" w14:textId="607CDD77">
            <w:pPr>
              <w:pStyle w:val="Normal"/>
              <w:rPr>
                <w:rFonts w:ascii="Calibri" w:hAnsi="Calibri" w:eastAsia="Calibri" w:cs="Calibri"/>
                <w:sz w:val="22"/>
                <w:szCs w:val="22"/>
              </w:rPr>
            </w:pPr>
          </w:p>
          <w:p w:rsidR="52D24CD8" w:rsidP="02C55A50" w:rsidRDefault="52D24CD8" w14:paraId="78074E84" w14:textId="24C150DB">
            <w:pPr>
              <w:pStyle w:val="Normal"/>
              <w:rPr>
                <w:rFonts w:ascii="Calibri" w:hAnsi="Calibri" w:eastAsia="Calibri" w:cs="Calibri"/>
                <w:sz w:val="22"/>
                <w:szCs w:val="22"/>
              </w:rPr>
            </w:pPr>
          </w:p>
          <w:p w:rsidR="52D24CD8" w:rsidP="02C55A50" w:rsidRDefault="52D24CD8" w14:paraId="6660400B" w14:textId="5066A000">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1FADB718" w14:textId="5AC4D714">
            <w:pPr>
              <w:rPr>
                <w:rFonts w:ascii="Calibri" w:hAnsi="Calibri" w:eastAsia="Calibri" w:cs="Calibri"/>
                <w:sz w:val="22"/>
                <w:szCs w:val="22"/>
              </w:rPr>
            </w:pPr>
            <w:r w:rsidRPr="52D24CD8" w:rsidR="52D24CD8">
              <w:rPr>
                <w:rFonts w:ascii="Calibri" w:hAnsi="Calibri" w:eastAsia="Calibri" w:cs="Calibri"/>
                <w:sz w:val="22"/>
                <w:szCs w:val="22"/>
              </w:rPr>
              <w:t xml:space="preserve">Answer: </w:t>
            </w:r>
          </w:p>
          <w:p w:rsidR="52D24CD8" w:rsidP="52D24CD8" w:rsidRDefault="52D24CD8" w14:paraId="0F4EF684" w14:textId="13F48C74">
            <w:pPr>
              <w:rPr>
                <w:rFonts w:ascii="Calibri" w:hAnsi="Calibri" w:eastAsia="Calibri" w:cs="Calibri"/>
                <w:sz w:val="22"/>
                <w:szCs w:val="22"/>
              </w:rPr>
            </w:pPr>
          </w:p>
          <w:p w:rsidR="52D24CD8" w:rsidP="52D24CD8" w:rsidRDefault="52D24CD8" w14:paraId="24645CC9" w14:textId="7C8FED0C">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70873436" w14:textId="6D74EACD">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F86172A" w14:textId="52F31F0C">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3261E1C6" w14:textId="194AF010">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70980114" w14:textId="74470410">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58333E05" wp14:textId="77777777">
        <w:tc>
          <w:tcPr>
            <w:tcW w:w="4515" w:type="dxa"/>
            <w:tcBorders>
              <w:top w:val="single" w:sz="8"/>
              <w:left w:val="single" w:sz="8"/>
              <w:bottom w:val="single" w:sz="8"/>
              <w:right w:val="nil"/>
            </w:tcBorders>
            <w:tcMar/>
            <w:vAlign w:val="top"/>
          </w:tcPr>
          <w:p w:rsidR="52D24CD8" w:rsidP="02C55A50" w:rsidRDefault="52D24CD8" w14:paraId="10E43F9A" w14:textId="3715BAD7">
            <w:pPr>
              <w:pStyle w:val="Normal"/>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40F9683A">
              <w:rPr>
                <w:rFonts w:ascii="Calibri" w:hAnsi="Calibri" w:eastAsia="Calibri" w:cs="Calibri"/>
                <w:sz w:val="22"/>
                <w:szCs w:val="22"/>
              </w:rPr>
              <w:t>9</w:t>
            </w:r>
            <w:r w:rsidRPr="02C55A50" w:rsidR="21100812">
              <w:rPr>
                <w:rFonts w:ascii="Calibri" w:hAnsi="Calibri" w:eastAsia="Calibri" w:cs="Calibri"/>
                <w:sz w:val="22"/>
                <w:szCs w:val="22"/>
              </w:rPr>
              <w:t>:</w:t>
            </w:r>
            <w:r w:rsidRPr="02C55A50" w:rsidR="4FD824D9">
              <w:rPr>
                <w:rFonts w:ascii="Calibri" w:hAnsi="Calibri" w:eastAsia="Calibri" w:cs="Calibri"/>
                <w:sz w:val="22"/>
                <w:szCs w:val="22"/>
              </w:rPr>
              <w:t xml:space="preserve"> </w:t>
            </w:r>
            <w:r w:rsidRPr="02C55A50" w:rsidR="4C914F2F">
              <w:rPr>
                <w:rFonts w:ascii="Calibri" w:hAnsi="Calibri" w:eastAsia="Calibri" w:cs="Calibri"/>
                <w:sz w:val="22"/>
                <w:szCs w:val="22"/>
              </w:rPr>
              <w:t>How does the current system display hospital status? For example, weather the hospital is ramping or having other issues?</w:t>
            </w:r>
          </w:p>
          <w:p w:rsidR="52D24CD8" w:rsidP="02C55A50" w:rsidRDefault="52D24CD8" w14:paraId="1CC4BC31" w14:textId="43BA4BC1">
            <w:pPr>
              <w:pStyle w:val="Normal"/>
              <w:rPr>
                <w:rFonts w:ascii="Calibri" w:hAnsi="Calibri" w:eastAsia="Calibri" w:cs="Calibri"/>
                <w:sz w:val="22"/>
                <w:szCs w:val="22"/>
              </w:rPr>
            </w:pPr>
          </w:p>
          <w:p w:rsidR="52D24CD8" w:rsidP="02C55A50" w:rsidRDefault="52D24CD8" w14:paraId="342A1C32" w14:textId="6030ABD0">
            <w:pPr>
              <w:pStyle w:val="Normal"/>
              <w:rPr>
                <w:rFonts w:ascii="Calibri" w:hAnsi="Calibri" w:eastAsia="Calibri" w:cs="Calibri"/>
                <w:sz w:val="22"/>
                <w:szCs w:val="22"/>
              </w:rPr>
            </w:pPr>
          </w:p>
          <w:p w:rsidR="52D24CD8" w:rsidP="02C55A50" w:rsidRDefault="52D24CD8" w14:paraId="7944AC4C" w14:textId="227AAB2C">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771D67AD" w14:textId="1AA79980">
            <w:pPr>
              <w:rPr>
                <w:rFonts w:ascii="Calibri" w:hAnsi="Calibri" w:eastAsia="Calibri" w:cs="Calibri"/>
                <w:sz w:val="22"/>
                <w:szCs w:val="22"/>
              </w:rPr>
            </w:pPr>
            <w:r w:rsidRPr="52D24CD8" w:rsidR="52D24CD8">
              <w:rPr>
                <w:rFonts w:ascii="Calibri" w:hAnsi="Calibri" w:eastAsia="Calibri" w:cs="Calibri"/>
                <w:sz w:val="22"/>
                <w:szCs w:val="22"/>
              </w:rPr>
              <w:t>Answer:</w:t>
            </w:r>
          </w:p>
          <w:p w:rsidR="52D24CD8" w:rsidP="52D24CD8" w:rsidRDefault="52D24CD8" w14:paraId="29B00096" w14:textId="5F9AC6A2">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538D7B15" w14:textId="6A7BB60A">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7FE48DDE" w14:textId="656BB225">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1BDC50B8" w14:textId="3B408D4C">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7DCBBF92" wp14:textId="77777777">
        <w:tc>
          <w:tcPr>
            <w:tcW w:w="4515" w:type="dxa"/>
            <w:tcBorders>
              <w:top w:val="single" w:sz="8"/>
              <w:left w:val="single" w:sz="8"/>
              <w:bottom w:val="single" w:sz="8"/>
              <w:right w:val="nil"/>
            </w:tcBorders>
            <w:tcMar/>
            <w:vAlign w:val="top"/>
          </w:tcPr>
          <w:p w:rsidR="52D24CD8" w:rsidP="02C55A50" w:rsidRDefault="52D24CD8" w14:paraId="5F450E50" w14:textId="51685C8A">
            <w:pPr>
              <w:pStyle w:val="Normal"/>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7828B30B">
              <w:rPr>
                <w:rFonts w:ascii="Calibri" w:hAnsi="Calibri" w:eastAsia="Calibri" w:cs="Calibri"/>
                <w:sz w:val="22"/>
                <w:szCs w:val="22"/>
              </w:rPr>
              <w:t>10</w:t>
            </w:r>
            <w:r w:rsidRPr="02C55A50" w:rsidR="21100812">
              <w:rPr>
                <w:rFonts w:ascii="Calibri" w:hAnsi="Calibri" w:eastAsia="Calibri" w:cs="Calibri"/>
                <w:sz w:val="22"/>
                <w:szCs w:val="22"/>
              </w:rPr>
              <w:t xml:space="preserve">:  </w:t>
            </w:r>
            <w:r w:rsidRPr="02C55A50" w:rsidR="3297C57A">
              <w:rPr>
                <w:rFonts w:ascii="Calibri" w:hAnsi="Calibri" w:eastAsia="Calibri" w:cs="Calibri"/>
                <w:sz w:val="22"/>
                <w:szCs w:val="22"/>
              </w:rPr>
              <w:t>How does the current system display the latest policies or procedures? For example, what are the policies or procedures for handling COVID-19?</w:t>
            </w:r>
          </w:p>
          <w:p w:rsidR="52D24CD8" w:rsidP="02C55A50" w:rsidRDefault="52D24CD8" w14:paraId="3F84F4D1" w14:textId="2A200CAA">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4D9ADCB4" w14:textId="389E9B62">
            <w:pPr>
              <w:rPr>
                <w:rFonts w:ascii="Calibri" w:hAnsi="Calibri" w:eastAsia="Calibri" w:cs="Calibri"/>
                <w:sz w:val="22"/>
                <w:szCs w:val="22"/>
              </w:rPr>
            </w:pPr>
            <w:r w:rsidRPr="52D24CD8" w:rsidR="52D24CD8">
              <w:rPr>
                <w:rFonts w:ascii="Calibri" w:hAnsi="Calibri" w:eastAsia="Calibri" w:cs="Calibri"/>
                <w:sz w:val="22"/>
                <w:szCs w:val="22"/>
              </w:rPr>
              <w:t>Answer:</w:t>
            </w:r>
          </w:p>
          <w:p w:rsidR="52D24CD8" w:rsidP="52D24CD8" w:rsidRDefault="52D24CD8" w14:paraId="207177FF" w14:textId="6D4D581A">
            <w:pPr>
              <w:pStyle w:val="Normal"/>
              <w:rPr>
                <w:rFonts w:ascii="Calibri" w:hAnsi="Calibri" w:eastAsia="Calibri" w:cs="Calibri"/>
                <w:sz w:val="22"/>
                <w:szCs w:val="22"/>
              </w:rPr>
            </w:pPr>
          </w:p>
          <w:p w:rsidR="52D24CD8" w:rsidP="52D24CD8" w:rsidRDefault="52D24CD8" w14:paraId="03BE15B3" w14:textId="38812EE6">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6C27EA89" w14:textId="1C42916D">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12184370" wp14:textId="77777777">
        <w:tc>
          <w:tcPr>
            <w:tcW w:w="4515" w:type="dxa"/>
            <w:tcBorders>
              <w:top w:val="single" w:sz="8"/>
              <w:left w:val="single" w:sz="8"/>
              <w:bottom w:val="single" w:sz="8"/>
              <w:right w:val="nil"/>
            </w:tcBorders>
            <w:tcMar/>
            <w:vAlign w:val="top"/>
          </w:tcPr>
          <w:p w:rsidR="52D24CD8" w:rsidP="02C55A50" w:rsidRDefault="52D24CD8" w14:paraId="0E1EC0A5" w14:textId="4145A170">
            <w:pPr>
              <w:pStyle w:val="Normal"/>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1565EA09">
              <w:rPr>
                <w:rFonts w:ascii="Calibri" w:hAnsi="Calibri" w:eastAsia="Calibri" w:cs="Calibri"/>
                <w:sz w:val="22"/>
                <w:szCs w:val="22"/>
              </w:rPr>
              <w:t>11</w:t>
            </w:r>
            <w:r w:rsidRPr="02C55A50" w:rsidR="21100812">
              <w:rPr>
                <w:rFonts w:ascii="Calibri" w:hAnsi="Calibri" w:eastAsia="Calibri" w:cs="Calibri"/>
                <w:sz w:val="22"/>
                <w:szCs w:val="22"/>
              </w:rPr>
              <w:t xml:space="preserve">: </w:t>
            </w:r>
            <w:r w:rsidRPr="02C55A50" w:rsidR="7055A1C3">
              <w:rPr>
                <w:rFonts w:ascii="Calibri" w:hAnsi="Calibri" w:eastAsia="Calibri" w:cs="Calibri"/>
                <w:sz w:val="22"/>
                <w:szCs w:val="22"/>
              </w:rPr>
              <w:t>What do you like the most about the current system?</w:t>
            </w:r>
          </w:p>
          <w:p w:rsidR="52D24CD8" w:rsidP="02C55A50" w:rsidRDefault="52D24CD8" w14:paraId="0A9F9C94" w14:textId="348A5899">
            <w:pPr>
              <w:pStyle w:val="Normal"/>
              <w:rPr>
                <w:rFonts w:ascii="Calibri" w:hAnsi="Calibri" w:eastAsia="Calibri" w:cs="Calibri"/>
                <w:sz w:val="22"/>
                <w:szCs w:val="22"/>
              </w:rPr>
            </w:pPr>
          </w:p>
          <w:p w:rsidR="52D24CD8" w:rsidP="02C55A50" w:rsidRDefault="52D24CD8" w14:paraId="07265294" w14:textId="17144675">
            <w:pPr>
              <w:pStyle w:val="Normal"/>
              <w:rPr>
                <w:rFonts w:ascii="Calibri" w:hAnsi="Calibri" w:eastAsia="Calibri" w:cs="Calibri"/>
                <w:sz w:val="22"/>
                <w:szCs w:val="22"/>
              </w:rPr>
            </w:pPr>
          </w:p>
          <w:p w:rsidR="52D24CD8" w:rsidP="02C55A50" w:rsidRDefault="52D24CD8" w14:paraId="3FA5CF9C" w14:textId="18D079B6">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54037DE8" w14:textId="46CFF046">
            <w:pPr>
              <w:rPr>
                <w:rFonts w:ascii="Calibri" w:hAnsi="Calibri" w:eastAsia="Calibri" w:cs="Calibri"/>
                <w:sz w:val="22"/>
                <w:szCs w:val="22"/>
              </w:rPr>
            </w:pPr>
            <w:r w:rsidRPr="52D24CD8" w:rsidR="52D24CD8">
              <w:rPr>
                <w:rFonts w:ascii="Calibri" w:hAnsi="Calibri" w:eastAsia="Calibri" w:cs="Calibri"/>
                <w:sz w:val="22"/>
                <w:szCs w:val="22"/>
              </w:rPr>
              <w:t>Answer:</w:t>
            </w:r>
          </w:p>
          <w:p w:rsidR="52D24CD8" w:rsidP="52D24CD8" w:rsidRDefault="52D24CD8" w14:paraId="694E769C" w14:textId="6744A8ED">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5B8C1A3E" w14:textId="01EE40D4">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1B355120" w14:textId="5E567548">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205BF3A2" w14:textId="774BAA0B">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r xmlns:wp14="http://schemas.microsoft.com/office/word/2010/wordml" w:rsidR="52D24CD8" w:rsidTr="02C55A50" w14:paraId="54B4D777" wp14:textId="77777777">
        <w:tc>
          <w:tcPr>
            <w:tcW w:w="4515" w:type="dxa"/>
            <w:tcBorders>
              <w:top w:val="single" w:sz="8"/>
              <w:left w:val="single" w:sz="8"/>
              <w:bottom w:val="single" w:sz="8"/>
              <w:right w:val="nil"/>
            </w:tcBorders>
            <w:tcMar/>
            <w:vAlign w:val="top"/>
          </w:tcPr>
          <w:p w:rsidR="52D24CD8" w:rsidP="02C55A50" w:rsidRDefault="52D24CD8" w14:paraId="0F90C0CA" w14:textId="6AB8209D">
            <w:pPr>
              <w:pStyle w:val="Normal"/>
              <w:rPr>
                <w:rFonts w:ascii="Calibri" w:hAnsi="Calibri" w:eastAsia="Calibri" w:cs="Calibri"/>
                <w:sz w:val="22"/>
                <w:szCs w:val="22"/>
              </w:rPr>
            </w:pPr>
            <w:r w:rsidRPr="02C55A50" w:rsidR="21100812">
              <w:rPr>
                <w:rFonts w:ascii="Calibri" w:hAnsi="Calibri" w:eastAsia="Calibri" w:cs="Calibri"/>
                <w:sz w:val="22"/>
                <w:szCs w:val="22"/>
              </w:rPr>
              <w:t xml:space="preserve">Question </w:t>
            </w:r>
            <w:r w:rsidRPr="02C55A50" w:rsidR="24D7918D">
              <w:rPr>
                <w:rFonts w:ascii="Calibri" w:hAnsi="Calibri" w:eastAsia="Calibri" w:cs="Calibri"/>
                <w:sz w:val="22"/>
                <w:szCs w:val="22"/>
              </w:rPr>
              <w:t>12</w:t>
            </w:r>
            <w:r w:rsidRPr="02C55A50" w:rsidR="21100812">
              <w:rPr>
                <w:rFonts w:ascii="Calibri" w:hAnsi="Calibri" w:eastAsia="Calibri" w:cs="Calibri"/>
                <w:sz w:val="22"/>
                <w:szCs w:val="22"/>
              </w:rPr>
              <w:t xml:space="preserve">: </w:t>
            </w:r>
            <w:r w:rsidRPr="02C55A50" w:rsidR="4CF77F8B">
              <w:rPr>
                <w:rFonts w:ascii="Calibri" w:hAnsi="Calibri" w:eastAsia="Calibri" w:cs="Calibri"/>
                <w:sz w:val="22"/>
                <w:szCs w:val="22"/>
              </w:rPr>
              <w:t xml:space="preserve"> </w:t>
            </w:r>
            <w:r w:rsidRPr="02C55A50" w:rsidR="70E2E84E">
              <w:rPr>
                <w:rFonts w:ascii="Calibri" w:hAnsi="Calibri" w:eastAsia="Calibri" w:cs="Calibri"/>
                <w:sz w:val="22"/>
                <w:szCs w:val="22"/>
              </w:rPr>
              <w:t>What do you like the least about the current system?</w:t>
            </w:r>
          </w:p>
          <w:p w:rsidR="52D24CD8" w:rsidP="02C55A50" w:rsidRDefault="52D24CD8" w14:paraId="03639348" w14:textId="2B736CB1">
            <w:pPr>
              <w:pStyle w:val="Normal"/>
              <w:rPr>
                <w:rFonts w:ascii="Calibri" w:hAnsi="Calibri" w:eastAsia="Calibri" w:cs="Calibri"/>
                <w:sz w:val="22"/>
                <w:szCs w:val="22"/>
              </w:rPr>
            </w:pPr>
          </w:p>
          <w:p w:rsidR="52D24CD8" w:rsidP="02C55A50" w:rsidRDefault="52D24CD8" w14:paraId="009F34F5" w14:textId="77CFF3F2">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2D24CD8" w:rsidP="52D24CD8" w:rsidRDefault="52D24CD8" w14:paraId="519783A6" w14:textId="53DBF780">
            <w:pPr>
              <w:rPr>
                <w:rFonts w:ascii="Calibri" w:hAnsi="Calibri" w:eastAsia="Calibri" w:cs="Calibri"/>
                <w:sz w:val="22"/>
                <w:szCs w:val="22"/>
              </w:rPr>
            </w:pPr>
            <w:r w:rsidRPr="52D24CD8" w:rsidR="52D24CD8">
              <w:rPr>
                <w:rFonts w:ascii="Calibri" w:hAnsi="Calibri" w:eastAsia="Calibri" w:cs="Calibri"/>
                <w:sz w:val="22"/>
                <w:szCs w:val="22"/>
              </w:rPr>
              <w:t>Answer:</w:t>
            </w:r>
          </w:p>
          <w:p w:rsidR="52D24CD8" w:rsidP="52D24CD8" w:rsidRDefault="52D24CD8" w14:paraId="6482E02A" w14:textId="1B5AB681">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32C7CBF2" w14:textId="3D67F0DB">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1E0D45AF" w14:textId="065E10BA">
            <w:pPr>
              <w:rPr>
                <w:rFonts w:ascii="Calibri" w:hAnsi="Calibri" w:eastAsia="Calibri" w:cs="Calibri"/>
                <w:sz w:val="22"/>
                <w:szCs w:val="22"/>
              </w:rPr>
            </w:pPr>
            <w:r w:rsidRPr="52D24CD8" w:rsidR="52D24CD8">
              <w:rPr>
                <w:rFonts w:ascii="Calibri" w:hAnsi="Calibri" w:eastAsia="Calibri" w:cs="Calibri"/>
                <w:sz w:val="22"/>
                <w:szCs w:val="22"/>
              </w:rPr>
              <w:t>Observations:</w:t>
            </w:r>
          </w:p>
          <w:p w:rsidR="52D24CD8" w:rsidP="52D24CD8" w:rsidRDefault="52D24CD8" w14:paraId="7E425CD6" w14:textId="4637981D">
            <w:pPr>
              <w:rPr>
                <w:rFonts w:ascii="Calibri" w:hAnsi="Calibri" w:eastAsia="Calibri" w:cs="Calibri"/>
                <w:sz w:val="22"/>
                <w:szCs w:val="22"/>
              </w:rPr>
            </w:pPr>
            <w:r w:rsidRPr="52D24CD8" w:rsidR="52D24CD8">
              <w:rPr>
                <w:rFonts w:ascii="Calibri" w:hAnsi="Calibri" w:eastAsia="Calibri" w:cs="Calibri"/>
                <w:sz w:val="22"/>
                <w:szCs w:val="22"/>
              </w:rPr>
              <w:t xml:space="preserve"> </w:t>
            </w:r>
          </w:p>
          <w:p w:rsidR="52D24CD8" w:rsidP="52D24CD8" w:rsidRDefault="52D24CD8" w14:paraId="0F6E4475" w14:textId="0D07BD8C">
            <w:pPr>
              <w:rPr>
                <w:rFonts w:ascii="Calibri" w:hAnsi="Calibri" w:eastAsia="Calibri" w:cs="Calibri"/>
                <w:sz w:val="22"/>
                <w:szCs w:val="22"/>
              </w:rPr>
            </w:pPr>
            <w:r w:rsidRPr="52D24CD8" w:rsidR="52D24CD8">
              <w:rPr>
                <w:rFonts w:ascii="Calibri" w:hAnsi="Calibri" w:eastAsia="Calibri" w:cs="Calibri"/>
                <w:sz w:val="22"/>
                <w:szCs w:val="22"/>
              </w:rPr>
              <w:t xml:space="preserve"> </w:t>
            </w:r>
          </w:p>
        </w:tc>
      </w:tr>
    </w:tbl>
    <w:p w:rsidR="52D24CD8" w:rsidP="52D24CD8" w:rsidRDefault="52D24CD8" w14:paraId="551FCF00" w14:textId="62F150E7">
      <w:pPr>
        <w:pStyle w:val="Normal"/>
        <w:rPr>
          <w:rFonts w:ascii="Calibri" w:hAnsi="Calibri" w:eastAsia="Calibri" w:cs="Calibri"/>
          <w:noProof w:val="0"/>
          <w:sz w:val="22"/>
          <w:szCs w:val="22"/>
          <w:lang w:val="en-US"/>
        </w:rPr>
      </w:pPr>
    </w:p>
    <w:p w:rsidR="14040125" w:rsidP="02C55A50" w:rsidRDefault="14040125" w14:paraId="5F6ACF17" w14:textId="4B6C555F">
      <w:pPr>
        <w:pStyle w:val="Normal"/>
        <w:ind w:left="0"/>
        <w:rPr>
          <w:rFonts w:ascii="Calibri" w:hAnsi="Calibri" w:eastAsia="Calibri" w:cs="Calibri" w:asciiTheme="minorAscii" w:hAnsiTheme="minorAscii" w:eastAsiaTheme="minorAscii" w:cstheme="minorAscii"/>
          <w:noProof w:val="0"/>
          <w:sz w:val="22"/>
          <w:szCs w:val="22"/>
          <w:highlight w:val="yellow"/>
          <w:lang w:val="en-US"/>
        </w:rPr>
      </w:pPr>
      <w:r w:rsidRPr="02C55A50" w:rsidR="14040125">
        <w:rPr>
          <w:rFonts w:ascii="Calibri Light" w:hAnsi="Calibri Light" w:eastAsia="Calibri Light" w:cs="Calibri Light"/>
          <w:b w:val="1"/>
          <w:bCs w:val="1"/>
          <w:noProof w:val="0"/>
          <w:sz w:val="48"/>
          <w:szCs w:val="48"/>
          <w:lang w:val="en-US"/>
        </w:rPr>
        <w:t>Interview Outline</w:t>
      </w:r>
      <w:r w:rsidRPr="02C55A50" w:rsidR="6EF78B2F">
        <w:rPr>
          <w:rFonts w:ascii="Calibri Light" w:hAnsi="Calibri Light" w:eastAsia="Calibri Light" w:cs="Calibri Light"/>
          <w:b w:val="1"/>
          <w:bCs w:val="1"/>
          <w:noProof w:val="0"/>
          <w:sz w:val="48"/>
          <w:szCs w:val="48"/>
          <w:lang w:val="en-US"/>
        </w:rPr>
        <w:t xml:space="preserve"> 2</w:t>
      </w:r>
    </w:p>
    <w:tbl>
      <w:tblPr>
        <w:tblStyle w:val="TableGrid"/>
        <w:tblW w:w="0" w:type="auto"/>
        <w:tblLook w:val="04A0" w:firstRow="1" w:lastRow="0" w:firstColumn="1" w:lastColumn="0" w:noHBand="0" w:noVBand="1"/>
      </w:tblPr>
      <w:tblGrid>
        <w:gridCol w:w="4515"/>
        <w:gridCol w:w="4515"/>
      </w:tblGrid>
      <w:tr xmlns:wp14="http://schemas.microsoft.com/office/word/2010/wordml" w:rsidR="02C55A50" w:rsidTr="02C55A50" w14:paraId="68254614" wp14:textId="77777777">
        <w:tc>
          <w:tcPr>
            <w:tcW w:w="4515" w:type="dxa"/>
            <w:tcBorders>
              <w:top w:val="single" w:sz="8"/>
              <w:left w:val="single" w:sz="8"/>
              <w:bottom w:val="single" w:sz="8"/>
              <w:right w:val="nil"/>
            </w:tcBorders>
            <w:tcMar/>
            <w:vAlign w:val="top"/>
          </w:tcPr>
          <w:p w:rsidR="02C55A50" w:rsidP="02C55A50" w:rsidRDefault="02C55A50" w14:paraId="1A8512FE" w14:textId="0D864849">
            <w:pPr>
              <w:rPr>
                <w:rFonts w:ascii="Calibri" w:hAnsi="Calibri" w:eastAsia="Calibri" w:cs="Calibri"/>
                <w:sz w:val="22"/>
                <w:szCs w:val="22"/>
              </w:rPr>
            </w:pPr>
            <w:r w:rsidRPr="02C55A50" w:rsidR="02C55A50">
              <w:rPr>
                <w:rFonts w:ascii="Calibri" w:hAnsi="Calibri" w:eastAsia="Calibri" w:cs="Calibri"/>
                <w:sz w:val="22"/>
                <w:szCs w:val="22"/>
              </w:rPr>
              <w:t xml:space="preserve">Interviewee: </w:t>
            </w:r>
            <w:r w:rsidRPr="02C55A50" w:rsidR="32B08888">
              <w:rPr>
                <w:rFonts w:ascii="Calibri" w:hAnsi="Calibri" w:eastAsia="Calibri" w:cs="Calibri"/>
                <w:sz w:val="22"/>
                <w:szCs w:val="22"/>
              </w:rPr>
              <w:t>Dispatcher</w:t>
            </w:r>
            <w:r w:rsidRPr="02C55A50" w:rsidR="10789BDB">
              <w:rPr>
                <w:rFonts w:ascii="Calibri" w:hAnsi="Calibri" w:eastAsia="Calibri" w:cs="Calibri"/>
                <w:sz w:val="22"/>
                <w:szCs w:val="22"/>
              </w:rPr>
              <w:t xml:space="preserve"> (Sally Smith)</w:t>
            </w:r>
          </w:p>
        </w:tc>
        <w:tc>
          <w:tcPr>
            <w:tcW w:w="4515" w:type="dxa"/>
            <w:tcBorders>
              <w:top w:val="single" w:sz="8"/>
              <w:left w:val="nil"/>
              <w:bottom w:val="single" w:sz="8"/>
              <w:right w:val="single" w:sz="8"/>
            </w:tcBorders>
            <w:tcMar/>
            <w:vAlign w:val="top"/>
          </w:tcPr>
          <w:p w:rsidR="02C55A50" w:rsidP="02C55A50" w:rsidRDefault="02C55A50" w14:paraId="140DA787" w14:textId="7F49BD38">
            <w:pPr>
              <w:rPr>
                <w:rFonts w:ascii="Calibri" w:hAnsi="Calibri" w:eastAsia="Calibri" w:cs="Calibri"/>
                <w:sz w:val="22"/>
                <w:szCs w:val="22"/>
              </w:rPr>
            </w:pPr>
            <w:r w:rsidRPr="02C55A50" w:rsidR="02C55A50">
              <w:rPr>
                <w:rFonts w:ascii="Calibri" w:hAnsi="Calibri" w:eastAsia="Calibri" w:cs="Calibri"/>
                <w:sz w:val="22"/>
                <w:szCs w:val="22"/>
              </w:rPr>
              <w:t>Interviewer:</w:t>
            </w:r>
          </w:p>
          <w:p w:rsidR="02C55A50" w:rsidP="02C55A50" w:rsidRDefault="02C55A50" w14:paraId="4E7C09A3" w14:textId="0DCDA73D">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20D1EAC2" wp14:textId="77777777">
        <w:tc>
          <w:tcPr>
            <w:tcW w:w="4515" w:type="dxa"/>
            <w:tcBorders>
              <w:top w:val="single" w:sz="8"/>
              <w:left w:val="single" w:sz="8"/>
              <w:bottom w:val="single" w:sz="8"/>
              <w:right w:val="nil"/>
            </w:tcBorders>
            <w:tcMar/>
            <w:vAlign w:val="top"/>
          </w:tcPr>
          <w:p w:rsidR="02C55A50" w:rsidP="02C55A50" w:rsidRDefault="02C55A50" w14:paraId="58780325" w14:textId="3DE16E1F">
            <w:pPr>
              <w:rPr>
                <w:rFonts w:ascii="Calibri" w:hAnsi="Calibri" w:eastAsia="Calibri" w:cs="Calibri"/>
                <w:sz w:val="22"/>
                <w:szCs w:val="22"/>
              </w:rPr>
            </w:pPr>
            <w:r w:rsidRPr="02C55A50" w:rsidR="02C55A50">
              <w:rPr>
                <w:rFonts w:ascii="Calibri" w:hAnsi="Calibri" w:eastAsia="Calibri" w:cs="Calibri"/>
                <w:sz w:val="22"/>
                <w:szCs w:val="22"/>
              </w:rPr>
              <w:t>Location/Medium:</w:t>
            </w:r>
            <w:r w:rsidRPr="02C55A50" w:rsidR="232C1A04">
              <w:rPr>
                <w:rFonts w:ascii="Calibri" w:hAnsi="Calibri" w:eastAsia="Calibri" w:cs="Calibri"/>
                <w:sz w:val="22"/>
                <w:szCs w:val="22"/>
              </w:rPr>
              <w:t xml:space="preserve"> in person</w:t>
            </w:r>
          </w:p>
        </w:tc>
        <w:tc>
          <w:tcPr>
            <w:tcW w:w="4515" w:type="dxa"/>
            <w:tcBorders>
              <w:top w:val="single" w:sz="8"/>
              <w:left w:val="nil"/>
              <w:bottom w:val="single" w:sz="8"/>
              <w:right w:val="single" w:sz="8"/>
            </w:tcBorders>
            <w:tcMar/>
            <w:vAlign w:val="top"/>
          </w:tcPr>
          <w:p w:rsidR="02C55A50" w:rsidP="02C55A50" w:rsidRDefault="02C55A50" w14:paraId="34D062F7" w14:textId="7C7A764B">
            <w:pPr>
              <w:rPr>
                <w:rFonts w:ascii="Calibri" w:hAnsi="Calibri" w:eastAsia="Calibri" w:cs="Calibri"/>
                <w:sz w:val="22"/>
                <w:szCs w:val="22"/>
              </w:rPr>
            </w:pPr>
            <w:r w:rsidRPr="02C55A50" w:rsidR="02C55A50">
              <w:rPr>
                <w:rFonts w:ascii="Calibri" w:hAnsi="Calibri" w:eastAsia="Calibri" w:cs="Calibri"/>
                <w:sz w:val="22"/>
                <w:szCs w:val="22"/>
              </w:rPr>
              <w:t>Appointment Date:</w:t>
            </w:r>
          </w:p>
          <w:p w:rsidR="02C55A50" w:rsidP="02C55A50" w:rsidRDefault="02C55A50" w14:paraId="6F431AFE" w14:textId="088C3E36">
            <w:pPr>
              <w:rPr>
                <w:rFonts w:ascii="Calibri" w:hAnsi="Calibri" w:eastAsia="Calibri" w:cs="Calibri"/>
                <w:sz w:val="22"/>
                <w:szCs w:val="22"/>
              </w:rPr>
            </w:pPr>
            <w:r w:rsidRPr="02C55A50" w:rsidR="02C55A50">
              <w:rPr>
                <w:rFonts w:ascii="Calibri" w:hAnsi="Calibri" w:eastAsia="Calibri" w:cs="Calibri"/>
                <w:sz w:val="22"/>
                <w:szCs w:val="22"/>
              </w:rPr>
              <w:t>Start</w:t>
            </w:r>
            <w:r w:rsidRPr="02C55A50" w:rsidR="02C55A50">
              <w:rPr>
                <w:rFonts w:ascii="Calibri" w:hAnsi="Calibri" w:eastAsia="Calibri" w:cs="Calibri"/>
                <w:sz w:val="22"/>
                <w:szCs w:val="22"/>
              </w:rPr>
              <w:t xml:space="preserve"> t</w:t>
            </w:r>
            <w:r w:rsidRPr="02C55A50" w:rsidR="02C55A50">
              <w:rPr>
                <w:rFonts w:ascii="Calibri" w:hAnsi="Calibri" w:eastAsia="Calibri" w:cs="Calibri"/>
                <w:sz w:val="22"/>
                <w:szCs w:val="22"/>
              </w:rPr>
              <w:t>ime:</w:t>
            </w:r>
          </w:p>
          <w:p w:rsidR="02C55A50" w:rsidP="02C55A50" w:rsidRDefault="02C55A50" w14:paraId="42F817CE" w14:textId="4D18B892">
            <w:pPr>
              <w:rPr>
                <w:rFonts w:ascii="Calibri" w:hAnsi="Calibri" w:eastAsia="Calibri" w:cs="Calibri"/>
                <w:sz w:val="22"/>
                <w:szCs w:val="22"/>
              </w:rPr>
            </w:pPr>
            <w:r w:rsidRPr="02C55A50" w:rsidR="02C55A50">
              <w:rPr>
                <w:rFonts w:ascii="Calibri" w:hAnsi="Calibri" w:eastAsia="Calibri" w:cs="Calibri"/>
                <w:sz w:val="22"/>
                <w:szCs w:val="22"/>
              </w:rPr>
              <w:t>End</w:t>
            </w:r>
            <w:r w:rsidRPr="02C55A50" w:rsidR="02C55A50">
              <w:rPr>
                <w:rFonts w:ascii="Calibri" w:hAnsi="Calibri" w:eastAsia="Calibri" w:cs="Calibri"/>
                <w:sz w:val="22"/>
                <w:szCs w:val="22"/>
              </w:rPr>
              <w:t xml:space="preserve"> </w:t>
            </w:r>
            <w:r w:rsidRPr="02C55A50" w:rsidR="02C55A50">
              <w:rPr>
                <w:rFonts w:ascii="Calibri" w:hAnsi="Calibri" w:eastAsia="Calibri" w:cs="Calibri"/>
                <w:sz w:val="22"/>
                <w:szCs w:val="22"/>
              </w:rPr>
              <w:t>time</w:t>
            </w:r>
            <w:r w:rsidRPr="02C55A50" w:rsidR="02C55A50">
              <w:rPr>
                <w:rFonts w:ascii="Calibri" w:hAnsi="Calibri" w:eastAsia="Calibri" w:cs="Calibri"/>
                <w:sz w:val="22"/>
                <w:szCs w:val="22"/>
              </w:rPr>
              <w:t>:</w:t>
            </w:r>
          </w:p>
        </w:tc>
      </w:tr>
      <w:tr xmlns:wp14="http://schemas.microsoft.com/office/word/2010/wordml" w:rsidR="02C55A50" w:rsidTr="02C55A50" w14:paraId="579EA04A" wp14:textId="77777777">
        <w:tc>
          <w:tcPr>
            <w:tcW w:w="4515" w:type="dxa"/>
            <w:tcBorders>
              <w:top w:val="single" w:sz="8"/>
              <w:left w:val="single" w:sz="8"/>
              <w:bottom w:val="single" w:sz="8"/>
              <w:right w:val="nil"/>
            </w:tcBorders>
            <w:tcMar/>
            <w:vAlign w:val="top"/>
          </w:tcPr>
          <w:p w:rsidR="02C55A50" w:rsidP="02C55A50" w:rsidRDefault="02C55A50" w14:paraId="18AD9417" w14:textId="184A928E">
            <w:pPr>
              <w:rPr>
                <w:rFonts w:ascii="Calibri" w:hAnsi="Calibri" w:eastAsia="Calibri" w:cs="Calibri"/>
                <w:b w:val="0"/>
                <w:bCs w:val="0"/>
                <w:i w:val="0"/>
                <w:iCs w:val="0"/>
                <w:color w:val="000000" w:themeColor="text1" w:themeTint="FF" w:themeShade="FF"/>
                <w:sz w:val="22"/>
                <w:szCs w:val="22"/>
              </w:rPr>
            </w:pPr>
            <w:r w:rsidRPr="02C55A50" w:rsidR="02C55A50">
              <w:rPr>
                <w:rFonts w:ascii="Calibri" w:hAnsi="Calibri" w:eastAsia="Calibri" w:cs="Calibri"/>
                <w:sz w:val="22"/>
                <w:szCs w:val="22"/>
              </w:rPr>
              <w:t xml:space="preserve">Objectives: </w:t>
            </w:r>
            <w:r w:rsidRPr="02C55A50" w:rsidR="3C725228">
              <w:rPr>
                <w:rFonts w:ascii="Calibri" w:hAnsi="Calibri" w:eastAsia="Calibri" w:cs="Calibri"/>
                <w:sz w:val="22"/>
                <w:szCs w:val="22"/>
              </w:rPr>
              <w:t>to gather requirements about the dispatcher end of the new system and to further understand the role of a dispatcher.</w:t>
            </w:r>
          </w:p>
          <w:p w:rsidR="02C55A50" w:rsidP="02C55A50" w:rsidRDefault="02C55A50" w14:paraId="299C0B9E" w14:textId="38EA88C3">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74B17917" w14:textId="0035D9C4">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65F168FB" w14:textId="3D4FE19E">
            <w:pPr>
              <w:rPr>
                <w:rFonts w:ascii="Calibri" w:hAnsi="Calibri" w:eastAsia="Calibri" w:cs="Calibri"/>
                <w:sz w:val="22"/>
                <w:szCs w:val="22"/>
              </w:rPr>
            </w:pPr>
            <w:r w:rsidRPr="02C55A50" w:rsidR="02C55A50">
              <w:rPr>
                <w:rFonts w:ascii="Calibri" w:hAnsi="Calibri" w:eastAsia="Calibri" w:cs="Calibri"/>
                <w:sz w:val="22"/>
                <w:szCs w:val="22"/>
              </w:rPr>
              <w:t xml:space="preserve"> </w:t>
            </w:r>
          </w:p>
        </w:tc>
        <w:tc>
          <w:tcPr>
            <w:tcW w:w="4515" w:type="dxa"/>
            <w:tcBorders>
              <w:top w:val="single" w:sz="8"/>
              <w:left w:val="nil"/>
              <w:bottom w:val="single" w:sz="8"/>
              <w:right w:val="single" w:sz="8"/>
            </w:tcBorders>
            <w:tcMar/>
            <w:vAlign w:val="top"/>
          </w:tcPr>
          <w:p w:rsidR="02C55A50" w:rsidP="02C55A50" w:rsidRDefault="02C55A50" w14:paraId="795475E5" w14:textId="20C58B05">
            <w:pPr>
              <w:rPr>
                <w:rFonts w:ascii="Calibri" w:hAnsi="Calibri" w:eastAsia="Calibri" w:cs="Calibri"/>
                <w:sz w:val="22"/>
                <w:szCs w:val="22"/>
              </w:rPr>
            </w:pPr>
            <w:r w:rsidRPr="02C55A50" w:rsidR="02C55A50">
              <w:rPr>
                <w:rFonts w:ascii="Calibri" w:hAnsi="Calibri" w:eastAsia="Calibri" w:cs="Calibri"/>
                <w:sz w:val="22"/>
                <w:szCs w:val="22"/>
              </w:rPr>
              <w:t>Reminders:</w:t>
            </w:r>
          </w:p>
        </w:tc>
      </w:tr>
      <w:tr xmlns:wp14="http://schemas.microsoft.com/office/word/2010/wordml" w:rsidR="02C55A50" w:rsidTr="02C55A50" w14:paraId="56C86B5C" wp14:textId="77777777">
        <w:tc>
          <w:tcPr>
            <w:tcW w:w="4515" w:type="dxa"/>
            <w:tcBorders>
              <w:top w:val="single" w:sz="8"/>
              <w:left w:val="single" w:sz="8"/>
              <w:bottom w:val="single" w:sz="8"/>
              <w:right w:val="nil"/>
            </w:tcBorders>
            <w:tcMar/>
            <w:vAlign w:val="top"/>
          </w:tcPr>
          <w:p w:rsidR="02C55A50" w:rsidP="02C55A50" w:rsidRDefault="02C55A50" w14:paraId="4E0D02C9" w14:textId="693682D7">
            <w:pPr>
              <w:rPr>
                <w:rFonts w:ascii="Calibri" w:hAnsi="Calibri" w:eastAsia="Calibri" w:cs="Calibri"/>
                <w:sz w:val="22"/>
                <w:szCs w:val="22"/>
              </w:rPr>
            </w:pPr>
            <w:r w:rsidRPr="02C55A50" w:rsidR="02C55A50">
              <w:rPr>
                <w:rFonts w:ascii="Calibri" w:hAnsi="Calibri" w:eastAsia="Calibri" w:cs="Calibri"/>
                <w:sz w:val="22"/>
                <w:szCs w:val="22"/>
              </w:rPr>
              <w:t>Agenda:</w:t>
            </w:r>
          </w:p>
          <w:p w:rsidR="02C55A50" w:rsidP="02C55A50" w:rsidRDefault="02C55A50" w14:paraId="45C40EA7" w14:textId="0BBD8AE1">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669376AD" w14:textId="560A3F82">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6D5D6A6E" w14:textId="526EE815">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413BBD1C" w14:textId="5448E993">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15566C2C" w14:textId="3CF191E8">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32B7F539" w14:textId="471E0960">
            <w:pPr>
              <w:rPr>
                <w:rFonts w:ascii="Calibri" w:hAnsi="Calibri" w:eastAsia="Calibri" w:cs="Calibri"/>
                <w:sz w:val="22"/>
                <w:szCs w:val="22"/>
              </w:rPr>
            </w:pPr>
            <w:r w:rsidRPr="02C55A50" w:rsidR="02C55A50">
              <w:rPr>
                <w:rFonts w:ascii="Calibri" w:hAnsi="Calibri" w:eastAsia="Calibri" w:cs="Calibri"/>
                <w:sz w:val="22"/>
                <w:szCs w:val="22"/>
              </w:rPr>
              <w:t xml:space="preserve"> </w:t>
            </w:r>
          </w:p>
        </w:tc>
        <w:tc>
          <w:tcPr>
            <w:tcW w:w="4515" w:type="dxa"/>
            <w:tcBorders>
              <w:top w:val="single" w:sz="8"/>
              <w:left w:val="nil"/>
              <w:bottom w:val="single" w:sz="8"/>
              <w:right w:val="single" w:sz="8"/>
            </w:tcBorders>
            <w:tcMar/>
            <w:vAlign w:val="top"/>
          </w:tcPr>
          <w:p w:rsidR="02C55A50" w:rsidP="02C55A50" w:rsidRDefault="02C55A50" w14:paraId="4C4E9099" w14:textId="132631DC">
            <w:pPr>
              <w:rPr>
                <w:rFonts w:ascii="Calibri" w:hAnsi="Calibri" w:eastAsia="Calibri" w:cs="Calibri"/>
                <w:sz w:val="22"/>
                <w:szCs w:val="22"/>
              </w:rPr>
            </w:pPr>
            <w:r w:rsidRPr="02C55A50" w:rsidR="02C55A50">
              <w:rPr>
                <w:rFonts w:ascii="Calibri" w:hAnsi="Calibri" w:eastAsia="Calibri" w:cs="Calibri"/>
                <w:sz w:val="22"/>
                <w:szCs w:val="22"/>
              </w:rPr>
              <w:t>Approximate Time:</w:t>
            </w:r>
          </w:p>
        </w:tc>
      </w:tr>
      <w:tr xmlns:wp14="http://schemas.microsoft.com/office/word/2010/wordml" w:rsidR="02C55A50" w:rsidTr="02C55A50" w14:paraId="4BE62517" wp14:textId="77777777">
        <w:tc>
          <w:tcPr>
            <w:tcW w:w="9030" w:type="dxa"/>
            <w:gridSpan w:val="2"/>
            <w:tcBorders>
              <w:top w:val="single" w:sz="8"/>
              <w:left w:val="single" w:sz="8"/>
              <w:bottom w:val="single" w:sz="8"/>
              <w:right w:val="single" w:sz="8"/>
            </w:tcBorders>
            <w:tcMar/>
            <w:vAlign w:val="top"/>
          </w:tcPr>
          <w:p w:rsidR="02C55A50" w:rsidP="02C55A50" w:rsidRDefault="02C55A50" w14:paraId="6AF9AB96" w14:textId="3A6BFA21">
            <w:pPr>
              <w:rPr>
                <w:rFonts w:ascii="Calibri" w:hAnsi="Calibri" w:eastAsia="Calibri" w:cs="Calibri"/>
                <w:sz w:val="22"/>
                <w:szCs w:val="22"/>
              </w:rPr>
            </w:pPr>
            <w:r w:rsidRPr="02C55A50" w:rsidR="02C55A50">
              <w:rPr>
                <w:rFonts w:ascii="Calibri" w:hAnsi="Calibri" w:eastAsia="Calibri" w:cs="Calibri"/>
                <w:sz w:val="22"/>
                <w:szCs w:val="22"/>
              </w:rPr>
              <w:t>General Observations:</w:t>
            </w:r>
          </w:p>
          <w:p w:rsidR="02C55A50" w:rsidP="02C55A50" w:rsidRDefault="02C55A50" w14:paraId="0BC0CBCF" w14:textId="371871D9">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24ADDED3" w14:textId="45AC155C">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640F3EA3" wp14:textId="77777777">
        <w:tc>
          <w:tcPr>
            <w:tcW w:w="9030" w:type="dxa"/>
            <w:gridSpan w:val="2"/>
            <w:tcBorders>
              <w:top w:val="single" w:sz="8"/>
              <w:left w:val="single" w:sz="8"/>
              <w:bottom w:val="nil" w:sz="8"/>
              <w:right w:val="single" w:sz="8"/>
            </w:tcBorders>
            <w:tcMar/>
            <w:vAlign w:val="top"/>
          </w:tcPr>
          <w:p w:rsidR="02C55A50" w:rsidP="02C55A50" w:rsidRDefault="02C55A50" w14:paraId="39DDA909" w14:textId="24273FA2">
            <w:pPr>
              <w:rPr>
                <w:rFonts w:ascii="Calibri" w:hAnsi="Calibri" w:eastAsia="Calibri" w:cs="Calibri"/>
                <w:sz w:val="22"/>
                <w:szCs w:val="22"/>
              </w:rPr>
            </w:pPr>
            <w:r w:rsidRPr="02C55A50" w:rsidR="02C55A50">
              <w:rPr>
                <w:rFonts w:ascii="Calibri" w:hAnsi="Calibri" w:eastAsia="Calibri" w:cs="Calibri"/>
                <w:sz w:val="22"/>
                <w:szCs w:val="22"/>
              </w:rPr>
              <w:t>Unresolved Issues, Topics Not Covered:</w:t>
            </w:r>
          </w:p>
          <w:p w:rsidR="02C55A50" w:rsidP="02C55A50" w:rsidRDefault="02C55A50" w14:paraId="48A71722" w14:textId="2B83F82E">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3ABB9198" w14:textId="20F42FCD">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2C707682" w14:textId="1C691F2D">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35813072" wp14:textId="77777777">
        <w:tc>
          <w:tcPr>
            <w:tcW w:w="4515" w:type="dxa"/>
            <w:tcBorders>
              <w:top w:val="nil" w:sz="8"/>
              <w:left w:val="single" w:sz="8"/>
              <w:bottom w:val="single" w:sz="8"/>
              <w:right w:val="nil" w:sz="8"/>
            </w:tcBorders>
            <w:tcMar/>
            <w:vAlign w:val="top"/>
          </w:tcPr>
          <w:p w:rsidR="02C55A50" w:rsidP="02C55A50" w:rsidRDefault="02C55A50" w14:paraId="49EAC7CE" w14:textId="572BA53D">
            <w:pPr>
              <w:rPr>
                <w:rFonts w:ascii="Calibri" w:hAnsi="Calibri" w:eastAsia="Calibri" w:cs="Calibri"/>
                <w:b w:val="1"/>
                <w:bCs w:val="1"/>
                <w:sz w:val="22"/>
                <w:szCs w:val="22"/>
              </w:rPr>
            </w:pPr>
            <w:r w:rsidRPr="02C55A50" w:rsidR="02C55A50">
              <w:rPr>
                <w:rFonts w:ascii="Calibri" w:hAnsi="Calibri" w:eastAsia="Calibri" w:cs="Calibri"/>
                <w:b w:val="1"/>
                <w:bCs w:val="1"/>
                <w:sz w:val="22"/>
                <w:szCs w:val="22"/>
              </w:rPr>
              <w:t>Questions</w:t>
            </w:r>
          </w:p>
        </w:tc>
        <w:tc>
          <w:tcPr>
            <w:tcW w:w="4515" w:type="dxa"/>
            <w:tcBorders>
              <w:top w:val="nil" w:sz="8"/>
              <w:left w:val="nil"/>
              <w:bottom w:val="single" w:sz="8"/>
              <w:right w:val="single" w:sz="8"/>
            </w:tcBorders>
            <w:tcMar/>
            <w:vAlign w:val="top"/>
          </w:tcPr>
          <w:p w:rsidR="02C55A50" w:rsidP="02C55A50" w:rsidRDefault="02C55A50" w14:paraId="2CD8995B" w14:textId="088F94E2">
            <w:pPr>
              <w:rPr>
                <w:rFonts w:ascii="Calibri" w:hAnsi="Calibri" w:eastAsia="Calibri" w:cs="Calibri"/>
                <w:b w:val="1"/>
                <w:bCs w:val="1"/>
                <w:sz w:val="22"/>
                <w:szCs w:val="22"/>
              </w:rPr>
            </w:pPr>
            <w:r w:rsidRPr="02C55A50" w:rsidR="02C55A50">
              <w:rPr>
                <w:rFonts w:ascii="Calibri" w:hAnsi="Calibri" w:eastAsia="Calibri" w:cs="Calibri"/>
                <w:b w:val="1"/>
                <w:bCs w:val="1"/>
                <w:sz w:val="22"/>
                <w:szCs w:val="22"/>
              </w:rPr>
              <w:t>Notes</w:t>
            </w:r>
          </w:p>
        </w:tc>
      </w:tr>
      <w:tr xmlns:wp14="http://schemas.microsoft.com/office/word/2010/wordml" w:rsidR="02C55A50" w:rsidTr="02C55A50" w14:paraId="2AFEFEF7" wp14:textId="77777777">
        <w:tc>
          <w:tcPr>
            <w:tcW w:w="4515" w:type="dxa"/>
            <w:tcBorders>
              <w:top w:val="single" w:sz="8"/>
              <w:left w:val="single" w:sz="8"/>
              <w:bottom w:val="single" w:sz="8"/>
              <w:right w:val="nil"/>
            </w:tcBorders>
            <w:tcMar/>
            <w:vAlign w:val="top"/>
          </w:tcPr>
          <w:p w:rsidR="02C55A50" w:rsidP="02C55A50" w:rsidRDefault="02C55A50" w14:paraId="56099910" w14:textId="0F70A87C">
            <w:pPr>
              <w:pStyle w:val="Normal"/>
              <w:rPr>
                <w:rFonts w:ascii="Calibri" w:hAnsi="Calibri" w:eastAsia="Calibri" w:cs="Calibri"/>
                <w:sz w:val="22"/>
                <w:szCs w:val="22"/>
              </w:rPr>
            </w:pPr>
            <w:r w:rsidRPr="02C55A50" w:rsidR="02C55A50">
              <w:rPr>
                <w:rFonts w:ascii="Calibri" w:hAnsi="Calibri" w:eastAsia="Calibri" w:cs="Calibri"/>
                <w:sz w:val="22"/>
                <w:szCs w:val="22"/>
              </w:rPr>
              <w:t xml:space="preserve">Question 1: </w:t>
            </w:r>
            <w:r w:rsidRPr="02C55A50" w:rsidR="5CB5BFA8">
              <w:rPr>
                <w:rFonts w:ascii="Calibri" w:hAnsi="Calibri" w:eastAsia="Calibri" w:cs="Calibri"/>
                <w:sz w:val="22"/>
                <w:szCs w:val="22"/>
              </w:rPr>
              <w:t>Could you share about the process to dispatch a typical case?</w:t>
            </w:r>
          </w:p>
          <w:p w:rsidR="02C55A50" w:rsidP="02C55A50" w:rsidRDefault="02C55A50" w14:paraId="2FFAD06F" w14:textId="7CBAFB18">
            <w:pPr>
              <w:pStyle w:val="Normal"/>
              <w:rPr>
                <w:rFonts w:ascii="Calibri" w:hAnsi="Calibri" w:eastAsia="Calibri" w:cs="Calibri"/>
                <w:sz w:val="22"/>
                <w:szCs w:val="22"/>
              </w:rPr>
            </w:pPr>
          </w:p>
          <w:p w:rsidR="02C55A50" w:rsidP="02C55A50" w:rsidRDefault="02C55A50" w14:paraId="1B512F13" w14:textId="41D9E6D3">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00CC84FE" w14:textId="2C2A0816">
            <w:pPr>
              <w:rPr>
                <w:rFonts w:ascii="Calibri" w:hAnsi="Calibri" w:eastAsia="Calibri" w:cs="Calibri"/>
                <w:sz w:val="22"/>
                <w:szCs w:val="22"/>
              </w:rPr>
            </w:pPr>
            <w:r w:rsidRPr="02C55A50" w:rsidR="02C55A50">
              <w:rPr>
                <w:rFonts w:ascii="Calibri" w:hAnsi="Calibri" w:eastAsia="Calibri" w:cs="Calibri"/>
                <w:sz w:val="22"/>
                <w:szCs w:val="22"/>
              </w:rPr>
              <w:t xml:space="preserve">Answer: </w:t>
            </w:r>
          </w:p>
          <w:p w:rsidR="02C55A50" w:rsidP="02C55A50" w:rsidRDefault="02C55A50" w14:paraId="6A377CEA" w14:textId="5BBE8E4A">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4A63BF03" w14:textId="0796B9E8">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50422EDC" w14:textId="548B49B2">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4F8ED217" w14:textId="2CB6D0AF">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5A871AA9" wp14:textId="77777777">
        <w:tc>
          <w:tcPr>
            <w:tcW w:w="4515" w:type="dxa"/>
            <w:tcBorders>
              <w:top w:val="single" w:sz="8"/>
              <w:left w:val="single" w:sz="8"/>
              <w:bottom w:val="single" w:sz="8"/>
              <w:right w:val="nil"/>
            </w:tcBorders>
            <w:tcMar/>
            <w:vAlign w:val="top"/>
          </w:tcPr>
          <w:p w:rsidR="02C55A50" w:rsidP="02C55A50" w:rsidRDefault="02C55A50" w14:paraId="303EC11D" w14:textId="26C188AC">
            <w:pPr>
              <w:pStyle w:val="Normal"/>
              <w:rPr>
                <w:rFonts w:ascii="Calibri" w:hAnsi="Calibri" w:eastAsia="Calibri" w:cs="Calibri"/>
                <w:sz w:val="22"/>
                <w:szCs w:val="22"/>
              </w:rPr>
            </w:pPr>
            <w:r w:rsidRPr="02C55A50" w:rsidR="02C55A50">
              <w:rPr>
                <w:rFonts w:ascii="Calibri" w:hAnsi="Calibri" w:eastAsia="Calibri" w:cs="Calibri"/>
                <w:sz w:val="22"/>
                <w:szCs w:val="22"/>
              </w:rPr>
              <w:t>Question 2:</w:t>
            </w:r>
            <w:r w:rsidRPr="02C55A50" w:rsidR="50F6063C">
              <w:rPr>
                <w:rFonts w:ascii="Calibri" w:hAnsi="Calibri" w:eastAsia="Calibri" w:cs="Calibri"/>
                <w:sz w:val="22"/>
                <w:szCs w:val="22"/>
              </w:rPr>
              <w:t xml:space="preserve"> </w:t>
            </w:r>
            <w:r w:rsidRPr="02C55A50" w:rsidR="2D4DE05D">
              <w:rPr>
                <w:rFonts w:ascii="Calibri" w:hAnsi="Calibri" w:eastAsia="Calibri" w:cs="Calibri"/>
                <w:sz w:val="22"/>
                <w:szCs w:val="22"/>
              </w:rPr>
              <w:t>how do you notify other dispatchers of an ambulance going the same area and a previous one?</w:t>
            </w:r>
          </w:p>
          <w:p w:rsidR="02C55A50" w:rsidP="02C55A50" w:rsidRDefault="02C55A50" w14:paraId="30473506" w14:textId="0C885029">
            <w:pPr>
              <w:pStyle w:val="Normal"/>
              <w:rPr>
                <w:rFonts w:ascii="Calibri" w:hAnsi="Calibri" w:eastAsia="Calibri" w:cs="Calibri"/>
                <w:sz w:val="22"/>
                <w:szCs w:val="22"/>
              </w:rPr>
            </w:pPr>
          </w:p>
          <w:p w:rsidR="02C55A50" w:rsidP="02C55A50" w:rsidRDefault="02C55A50" w14:paraId="1D50F31D" w14:textId="360B1334">
            <w:pPr>
              <w:pStyle w:val="Normal"/>
              <w:rPr>
                <w:rFonts w:ascii="Calibri" w:hAnsi="Calibri" w:eastAsia="Calibri" w:cs="Calibri"/>
                <w:sz w:val="22"/>
                <w:szCs w:val="22"/>
              </w:rPr>
            </w:pPr>
          </w:p>
          <w:p w:rsidR="02C55A50" w:rsidP="02C55A50" w:rsidRDefault="02C55A50" w14:paraId="43BF09B7" w14:textId="6F19658E">
            <w:pPr>
              <w:pStyle w:val="Normal"/>
              <w:rPr>
                <w:rFonts w:ascii="Calibri" w:hAnsi="Calibri" w:eastAsia="Calibri" w:cs="Calibri"/>
                <w:sz w:val="22"/>
                <w:szCs w:val="22"/>
              </w:rPr>
            </w:pPr>
          </w:p>
          <w:p w:rsidR="02C55A50" w:rsidP="02C55A50" w:rsidRDefault="02C55A50" w14:paraId="15011674" w14:textId="7800A641">
            <w:pPr>
              <w:pStyle w:val="Normal"/>
              <w:rPr>
                <w:rFonts w:ascii="Calibri" w:hAnsi="Calibri" w:eastAsia="Calibri" w:cs="Calibri"/>
                <w:sz w:val="22"/>
                <w:szCs w:val="22"/>
              </w:rPr>
            </w:pPr>
          </w:p>
          <w:p w:rsidR="02C55A50" w:rsidP="02C55A50" w:rsidRDefault="02C55A50" w14:paraId="6D566065" w14:textId="7F05C0FB">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0A77FB2F" w14:textId="7EA3B7CB">
            <w:pPr>
              <w:rPr>
                <w:rFonts w:ascii="Calibri" w:hAnsi="Calibri" w:eastAsia="Calibri" w:cs="Calibri"/>
                <w:sz w:val="22"/>
                <w:szCs w:val="22"/>
              </w:rPr>
            </w:pPr>
            <w:r w:rsidRPr="02C55A50" w:rsidR="02C55A50">
              <w:rPr>
                <w:rFonts w:ascii="Calibri" w:hAnsi="Calibri" w:eastAsia="Calibri" w:cs="Calibri"/>
                <w:sz w:val="22"/>
                <w:szCs w:val="22"/>
              </w:rPr>
              <w:t>Answer:</w:t>
            </w:r>
          </w:p>
          <w:p w:rsidR="02C55A50" w:rsidP="02C55A50" w:rsidRDefault="02C55A50" w14:paraId="24E7E99F" w14:textId="0A77B6AB">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0DA0DDE9" w14:textId="2E2171F8">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1BCE6382" w14:textId="0521C157">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54F55D79" w14:textId="6E8C5BCB">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4F70DDBF" wp14:textId="77777777">
        <w:tc>
          <w:tcPr>
            <w:tcW w:w="4515" w:type="dxa"/>
            <w:tcBorders>
              <w:top w:val="single" w:sz="8"/>
              <w:left w:val="single" w:sz="8"/>
              <w:bottom w:val="single" w:sz="8"/>
              <w:right w:val="nil"/>
            </w:tcBorders>
            <w:tcMar/>
            <w:vAlign w:val="top"/>
          </w:tcPr>
          <w:p w:rsidR="02C55A50" w:rsidP="02C55A50" w:rsidRDefault="02C55A50" w14:paraId="68E727BD" w14:textId="034E918F">
            <w:pPr>
              <w:pStyle w:val="Normal"/>
              <w:rPr>
                <w:rFonts w:ascii="Calibri" w:hAnsi="Calibri" w:eastAsia="Calibri" w:cs="Calibri"/>
                <w:sz w:val="22"/>
                <w:szCs w:val="22"/>
              </w:rPr>
            </w:pPr>
            <w:r w:rsidRPr="02C55A50" w:rsidR="02C55A50">
              <w:rPr>
                <w:rFonts w:ascii="Calibri" w:hAnsi="Calibri" w:eastAsia="Calibri" w:cs="Calibri"/>
                <w:sz w:val="22"/>
                <w:szCs w:val="22"/>
              </w:rPr>
              <w:t xml:space="preserve">Question 3: </w:t>
            </w:r>
            <w:r w:rsidRPr="02C55A50" w:rsidR="6BDD5C16">
              <w:rPr>
                <w:rFonts w:ascii="Calibri" w:hAnsi="Calibri" w:eastAsia="Calibri" w:cs="Calibri"/>
                <w:sz w:val="22"/>
                <w:szCs w:val="22"/>
              </w:rPr>
              <w:t>do you have access to an integrated map?</w:t>
            </w:r>
          </w:p>
          <w:p w:rsidR="02C55A50" w:rsidP="02C55A50" w:rsidRDefault="02C55A50" w14:paraId="411D9A4B" w14:textId="3B5C673A">
            <w:pPr>
              <w:pStyle w:val="Normal"/>
              <w:rPr>
                <w:rFonts w:ascii="Calibri" w:hAnsi="Calibri" w:eastAsia="Calibri" w:cs="Calibri"/>
                <w:sz w:val="22"/>
                <w:szCs w:val="22"/>
              </w:rPr>
            </w:pPr>
          </w:p>
          <w:p w:rsidR="02C55A50" w:rsidP="02C55A50" w:rsidRDefault="02C55A50" w14:paraId="20149300" w14:textId="60FBBC7B">
            <w:pPr>
              <w:pStyle w:val="Normal"/>
              <w:rPr>
                <w:rFonts w:ascii="Calibri" w:hAnsi="Calibri" w:eastAsia="Calibri" w:cs="Calibri"/>
                <w:sz w:val="22"/>
                <w:szCs w:val="22"/>
              </w:rPr>
            </w:pPr>
          </w:p>
          <w:p w:rsidR="02C55A50" w:rsidP="02C55A50" w:rsidRDefault="02C55A50" w14:paraId="4E181733" w14:textId="25880642">
            <w:pPr>
              <w:rPr>
                <w:rFonts w:ascii="Calibri" w:hAnsi="Calibri" w:eastAsia="Calibri" w:cs="Calibri"/>
                <w:sz w:val="22"/>
                <w:szCs w:val="22"/>
              </w:rPr>
            </w:pPr>
          </w:p>
          <w:p w:rsidR="02C55A50" w:rsidP="02C55A50" w:rsidRDefault="02C55A50" w14:paraId="3EBABE2D" w14:textId="70F0060D">
            <w:pPr>
              <w:rPr>
                <w:rFonts w:ascii="Calibri" w:hAnsi="Calibri" w:eastAsia="Calibri" w:cs="Calibri"/>
                <w:sz w:val="22"/>
                <w:szCs w:val="22"/>
              </w:rPr>
            </w:pPr>
          </w:p>
          <w:p w:rsidR="02C55A50" w:rsidP="02C55A50" w:rsidRDefault="02C55A50" w14:paraId="7D926E32" w14:textId="078B981E">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207D7CCB" w14:textId="729A8BF5">
            <w:pPr>
              <w:rPr>
                <w:rFonts w:ascii="Calibri" w:hAnsi="Calibri" w:eastAsia="Calibri" w:cs="Calibri"/>
                <w:sz w:val="22"/>
                <w:szCs w:val="22"/>
              </w:rPr>
            </w:pPr>
            <w:r w:rsidRPr="02C55A50" w:rsidR="02C55A50">
              <w:rPr>
                <w:rFonts w:ascii="Calibri" w:hAnsi="Calibri" w:eastAsia="Calibri" w:cs="Calibri"/>
                <w:sz w:val="22"/>
                <w:szCs w:val="22"/>
              </w:rPr>
              <w:t xml:space="preserve">Answer: </w:t>
            </w:r>
          </w:p>
          <w:p w:rsidR="02C55A50" w:rsidP="02C55A50" w:rsidRDefault="02C55A50" w14:paraId="5E37D54C" w14:textId="0FCE5688">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26048B43" w14:textId="4A44C13E">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483D8FDD" w14:textId="41461871">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433F7562" w14:textId="0500802E">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32FDA57D" w14:textId="03A58D15">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2FE5657D" wp14:textId="77777777">
        <w:tc>
          <w:tcPr>
            <w:tcW w:w="4515" w:type="dxa"/>
            <w:tcBorders>
              <w:top w:val="single" w:sz="8"/>
              <w:left w:val="single" w:sz="8"/>
              <w:bottom w:val="single" w:sz="8"/>
              <w:right w:val="nil"/>
            </w:tcBorders>
            <w:tcMar/>
            <w:vAlign w:val="top"/>
          </w:tcPr>
          <w:p w:rsidR="39DA50C1" w:rsidP="02C55A50" w:rsidRDefault="39DA50C1" w14:paraId="4F56D9F2" w14:textId="4BC81B13">
            <w:pPr>
              <w:pStyle w:val="Normal"/>
              <w:bidi w:val="0"/>
              <w:rPr>
                <w:rFonts w:ascii="Calibri" w:hAnsi="Calibri" w:eastAsia="Calibri" w:cs="Calibri"/>
                <w:sz w:val="22"/>
                <w:szCs w:val="22"/>
              </w:rPr>
            </w:pPr>
            <w:r w:rsidRPr="02C55A50" w:rsidR="39DA50C1">
              <w:rPr>
                <w:rFonts w:ascii="Calibri" w:hAnsi="Calibri" w:eastAsia="Calibri" w:cs="Calibri"/>
                <w:sz w:val="22"/>
                <w:szCs w:val="22"/>
              </w:rPr>
              <w:t xml:space="preserve">Question </w:t>
            </w:r>
            <w:r w:rsidRPr="02C55A50" w:rsidR="5591815A">
              <w:rPr>
                <w:rFonts w:ascii="Calibri" w:hAnsi="Calibri" w:eastAsia="Calibri" w:cs="Calibri"/>
                <w:sz w:val="22"/>
                <w:szCs w:val="22"/>
              </w:rPr>
              <w:t>4</w:t>
            </w:r>
            <w:r w:rsidRPr="02C55A50" w:rsidR="39DA50C1">
              <w:rPr>
                <w:rFonts w:ascii="Calibri" w:hAnsi="Calibri" w:eastAsia="Calibri" w:cs="Calibri"/>
                <w:sz w:val="22"/>
                <w:szCs w:val="22"/>
              </w:rPr>
              <w:t xml:space="preserve">: </w:t>
            </w:r>
            <w:r w:rsidRPr="02C55A50" w:rsidR="70652D40">
              <w:rPr>
                <w:rFonts w:ascii="Calibri" w:hAnsi="Calibri" w:eastAsia="Calibri" w:cs="Calibri"/>
                <w:sz w:val="22"/>
                <w:szCs w:val="22"/>
              </w:rPr>
              <w:t>On a scale of 1 to 5 how easy is the current system to learn to use? (5 being hardest, 1 being easiest).</w:t>
            </w:r>
          </w:p>
          <w:p w:rsidR="02C55A50" w:rsidP="02C55A50" w:rsidRDefault="02C55A50" w14:paraId="2C9427B7" w14:textId="15D7039A">
            <w:pPr>
              <w:pStyle w:val="Normal"/>
              <w:rPr>
                <w:rFonts w:ascii="Calibri" w:hAnsi="Calibri" w:eastAsia="Calibri" w:cs="Calibri"/>
                <w:sz w:val="22"/>
                <w:szCs w:val="22"/>
              </w:rPr>
            </w:pPr>
          </w:p>
          <w:p w:rsidR="02C55A50" w:rsidP="02C55A50" w:rsidRDefault="02C55A50" w14:paraId="73CDD409" w14:textId="73548B30">
            <w:pPr>
              <w:pStyle w:val="Normal"/>
              <w:bidi w:val="0"/>
              <w:rPr>
                <w:rFonts w:ascii="Calibri" w:hAnsi="Calibri" w:eastAsia="Calibri" w:cs="Calibri"/>
                <w:sz w:val="22"/>
                <w:szCs w:val="22"/>
              </w:rPr>
            </w:pPr>
          </w:p>
          <w:p w:rsidR="02C55A50" w:rsidP="02C55A50" w:rsidRDefault="02C55A50" w14:paraId="31311962" w14:textId="6CAE2C50">
            <w:pPr>
              <w:pStyle w:val="Normal"/>
              <w:bidi w:val="0"/>
              <w:rPr>
                <w:rFonts w:ascii="Calibri" w:hAnsi="Calibri" w:eastAsia="Calibri" w:cs="Calibri"/>
                <w:sz w:val="22"/>
                <w:szCs w:val="22"/>
              </w:rPr>
            </w:pPr>
          </w:p>
          <w:p w:rsidR="02C55A50" w:rsidP="02C55A50" w:rsidRDefault="02C55A50" w14:paraId="0AA0EC97" w14:textId="2CD446D9">
            <w:pPr>
              <w:pStyle w:val="Normal"/>
              <w:bidi w:val="0"/>
              <w:rPr>
                <w:rFonts w:ascii="Calibri" w:hAnsi="Calibri" w:eastAsia="Calibri" w:cs="Calibri"/>
                <w:sz w:val="22"/>
                <w:szCs w:val="22"/>
              </w:rPr>
            </w:pPr>
          </w:p>
          <w:p w:rsidR="02C55A50" w:rsidP="02C55A50" w:rsidRDefault="02C55A50" w14:paraId="3E490595" w14:textId="5ADD96ED">
            <w:pPr>
              <w:pStyle w:val="Normal"/>
              <w:bidi w:val="0"/>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39DA50C1" w:rsidP="02C55A50" w:rsidRDefault="39DA50C1" w14:paraId="7C0B8D4D" w14:textId="729A8BF5">
            <w:pPr>
              <w:rPr>
                <w:rFonts w:ascii="Calibri" w:hAnsi="Calibri" w:eastAsia="Calibri" w:cs="Calibri"/>
                <w:sz w:val="22"/>
                <w:szCs w:val="22"/>
              </w:rPr>
            </w:pPr>
            <w:r w:rsidRPr="02C55A50" w:rsidR="39DA50C1">
              <w:rPr>
                <w:rFonts w:ascii="Calibri" w:hAnsi="Calibri" w:eastAsia="Calibri" w:cs="Calibri"/>
                <w:sz w:val="22"/>
                <w:szCs w:val="22"/>
              </w:rPr>
              <w:t xml:space="preserve">Answer: </w:t>
            </w:r>
          </w:p>
          <w:p w:rsidR="39DA50C1" w:rsidP="02C55A50" w:rsidRDefault="39DA50C1" w14:paraId="760C5779" w14:textId="0FCE5688">
            <w:pPr>
              <w:rPr>
                <w:rFonts w:ascii="Calibri" w:hAnsi="Calibri" w:eastAsia="Calibri" w:cs="Calibri"/>
                <w:sz w:val="22"/>
                <w:szCs w:val="22"/>
              </w:rPr>
            </w:pPr>
            <w:r w:rsidRPr="02C55A50" w:rsidR="39DA50C1">
              <w:rPr>
                <w:rFonts w:ascii="Calibri" w:hAnsi="Calibri" w:eastAsia="Calibri" w:cs="Calibri"/>
                <w:sz w:val="22"/>
                <w:szCs w:val="22"/>
              </w:rPr>
              <w:t xml:space="preserve"> </w:t>
            </w:r>
          </w:p>
          <w:p w:rsidR="39DA50C1" w:rsidP="02C55A50" w:rsidRDefault="39DA50C1" w14:paraId="4EF7F089" w14:textId="4A44C13E">
            <w:pPr>
              <w:rPr>
                <w:rFonts w:ascii="Calibri" w:hAnsi="Calibri" w:eastAsia="Calibri" w:cs="Calibri"/>
                <w:sz w:val="22"/>
                <w:szCs w:val="22"/>
              </w:rPr>
            </w:pPr>
            <w:r w:rsidRPr="02C55A50" w:rsidR="39DA50C1">
              <w:rPr>
                <w:rFonts w:ascii="Calibri" w:hAnsi="Calibri" w:eastAsia="Calibri" w:cs="Calibri"/>
                <w:sz w:val="22"/>
                <w:szCs w:val="22"/>
              </w:rPr>
              <w:t xml:space="preserve"> </w:t>
            </w:r>
          </w:p>
          <w:p w:rsidR="39DA50C1" w:rsidP="02C55A50" w:rsidRDefault="39DA50C1" w14:paraId="6F51D98C" w14:textId="41461871">
            <w:pPr>
              <w:rPr>
                <w:rFonts w:ascii="Calibri" w:hAnsi="Calibri" w:eastAsia="Calibri" w:cs="Calibri"/>
                <w:sz w:val="22"/>
                <w:szCs w:val="22"/>
              </w:rPr>
            </w:pPr>
            <w:r w:rsidRPr="02C55A50" w:rsidR="39DA50C1">
              <w:rPr>
                <w:rFonts w:ascii="Calibri" w:hAnsi="Calibri" w:eastAsia="Calibri" w:cs="Calibri"/>
                <w:sz w:val="22"/>
                <w:szCs w:val="22"/>
              </w:rPr>
              <w:t>Observations:</w:t>
            </w:r>
          </w:p>
          <w:p w:rsidR="02C55A50" w:rsidP="02C55A50" w:rsidRDefault="02C55A50" w14:paraId="427B628B" w14:textId="604DE29F">
            <w:pPr>
              <w:rPr>
                <w:rFonts w:ascii="Calibri" w:hAnsi="Calibri" w:eastAsia="Calibri" w:cs="Calibri"/>
                <w:sz w:val="22"/>
                <w:szCs w:val="22"/>
              </w:rPr>
            </w:pPr>
          </w:p>
          <w:p w:rsidR="02C55A50" w:rsidP="02C55A50" w:rsidRDefault="02C55A50" w14:paraId="0297AA35" w14:textId="32380A1A">
            <w:pPr>
              <w:pStyle w:val="Normal"/>
              <w:rPr>
                <w:rFonts w:ascii="Calibri" w:hAnsi="Calibri" w:eastAsia="Calibri" w:cs="Calibri"/>
                <w:sz w:val="22"/>
                <w:szCs w:val="22"/>
              </w:rPr>
            </w:pPr>
          </w:p>
        </w:tc>
      </w:tr>
      <w:tr xmlns:wp14="http://schemas.microsoft.com/office/word/2010/wordml" w:rsidR="02C55A50" w:rsidTr="02C55A50" w14:paraId="0235202E" wp14:textId="77777777">
        <w:tc>
          <w:tcPr>
            <w:tcW w:w="4515" w:type="dxa"/>
            <w:tcBorders>
              <w:top w:val="single" w:sz="8"/>
              <w:left w:val="single" w:sz="8"/>
              <w:bottom w:val="single" w:sz="8"/>
              <w:right w:val="nil"/>
            </w:tcBorders>
            <w:tcMar/>
            <w:vAlign w:val="top"/>
          </w:tcPr>
          <w:p w:rsidR="08CF8947" w:rsidP="02C55A50" w:rsidRDefault="08CF8947" w14:paraId="60BEBA64" w14:textId="4EEFBBC0">
            <w:pPr>
              <w:pStyle w:val="Normal"/>
              <w:rPr>
                <w:rFonts w:ascii="Calibri" w:hAnsi="Calibri" w:eastAsia="Calibri" w:cs="Calibri"/>
                <w:sz w:val="22"/>
                <w:szCs w:val="22"/>
              </w:rPr>
            </w:pPr>
            <w:r w:rsidRPr="02C55A50" w:rsidR="08CF8947">
              <w:rPr>
                <w:rFonts w:ascii="Calibri" w:hAnsi="Calibri" w:eastAsia="Calibri" w:cs="Calibri"/>
                <w:sz w:val="22"/>
                <w:szCs w:val="22"/>
              </w:rPr>
              <w:t xml:space="preserve">Question </w:t>
            </w:r>
            <w:r w:rsidRPr="02C55A50" w:rsidR="2D8B08CB">
              <w:rPr>
                <w:rFonts w:ascii="Calibri" w:hAnsi="Calibri" w:eastAsia="Calibri" w:cs="Calibri"/>
                <w:sz w:val="22"/>
                <w:szCs w:val="22"/>
              </w:rPr>
              <w:t>5</w:t>
            </w:r>
            <w:r w:rsidRPr="02C55A50" w:rsidR="08CF8947">
              <w:rPr>
                <w:rFonts w:ascii="Calibri" w:hAnsi="Calibri" w:eastAsia="Calibri" w:cs="Calibri"/>
                <w:sz w:val="22"/>
                <w:szCs w:val="22"/>
              </w:rPr>
              <w:t>:</w:t>
            </w:r>
            <w:r w:rsidRPr="02C55A50" w:rsidR="3BBAA564">
              <w:rPr>
                <w:rFonts w:ascii="Calibri" w:hAnsi="Calibri" w:eastAsia="Calibri" w:cs="Calibri"/>
                <w:sz w:val="22"/>
                <w:szCs w:val="22"/>
              </w:rPr>
              <w:t xml:space="preserve"> </w:t>
            </w:r>
            <w:r w:rsidRPr="02C55A50" w:rsidR="26E0413D">
              <w:rPr>
                <w:rFonts w:ascii="Calibri" w:hAnsi="Calibri" w:eastAsia="Calibri" w:cs="Calibri"/>
                <w:sz w:val="22"/>
                <w:szCs w:val="22"/>
              </w:rPr>
              <w:t>do you think ease of use is important for the new system?</w:t>
            </w:r>
          </w:p>
          <w:p w:rsidR="02C55A50" w:rsidP="02C55A50" w:rsidRDefault="02C55A50" w14:paraId="574728E5" w14:textId="5FCA9EE7">
            <w:pPr>
              <w:pStyle w:val="Normal"/>
              <w:rPr>
                <w:rFonts w:ascii="Calibri" w:hAnsi="Calibri" w:eastAsia="Calibri" w:cs="Calibri"/>
                <w:sz w:val="22"/>
                <w:szCs w:val="22"/>
              </w:rPr>
            </w:pPr>
          </w:p>
          <w:p w:rsidR="02C55A50" w:rsidP="02C55A50" w:rsidRDefault="02C55A50" w14:paraId="2CAC9429" w14:textId="5E50F4DE">
            <w:pPr>
              <w:pStyle w:val="Normal"/>
              <w:rPr>
                <w:rFonts w:ascii="Calibri" w:hAnsi="Calibri" w:eastAsia="Calibri" w:cs="Calibri"/>
                <w:sz w:val="22"/>
                <w:szCs w:val="22"/>
              </w:rPr>
            </w:pPr>
          </w:p>
          <w:p w:rsidR="02C55A50" w:rsidP="02C55A50" w:rsidRDefault="02C55A50" w14:paraId="056CECBB" w14:textId="011F5E92">
            <w:pPr>
              <w:pStyle w:val="Normal"/>
              <w:rPr>
                <w:rFonts w:ascii="Calibri" w:hAnsi="Calibri" w:eastAsia="Calibri" w:cs="Calibri"/>
                <w:sz w:val="22"/>
                <w:szCs w:val="22"/>
              </w:rPr>
            </w:pPr>
          </w:p>
          <w:p w:rsidR="02C55A50" w:rsidP="02C55A50" w:rsidRDefault="02C55A50" w14:paraId="289BDCDB" w14:textId="5B2DD786">
            <w:pPr>
              <w:pStyle w:val="Normal"/>
              <w:rPr>
                <w:rFonts w:ascii="Calibri" w:hAnsi="Calibri" w:eastAsia="Calibri" w:cs="Calibri"/>
                <w:sz w:val="22"/>
                <w:szCs w:val="22"/>
              </w:rPr>
            </w:pPr>
          </w:p>
          <w:p w:rsidR="02C55A50" w:rsidP="02C55A50" w:rsidRDefault="02C55A50" w14:paraId="1D3A56B4" w14:textId="724BA7EA">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8CF8947" w:rsidP="02C55A50" w:rsidRDefault="08CF8947" w14:paraId="57D852C2" w14:textId="729A8BF5">
            <w:pPr>
              <w:rPr>
                <w:rFonts w:ascii="Calibri" w:hAnsi="Calibri" w:eastAsia="Calibri" w:cs="Calibri"/>
                <w:sz w:val="22"/>
                <w:szCs w:val="22"/>
              </w:rPr>
            </w:pPr>
            <w:r w:rsidRPr="02C55A50" w:rsidR="08CF8947">
              <w:rPr>
                <w:rFonts w:ascii="Calibri" w:hAnsi="Calibri" w:eastAsia="Calibri" w:cs="Calibri"/>
                <w:sz w:val="22"/>
                <w:szCs w:val="22"/>
              </w:rPr>
              <w:t xml:space="preserve">Answer: </w:t>
            </w:r>
          </w:p>
          <w:p w:rsidR="08CF8947" w:rsidP="02C55A50" w:rsidRDefault="08CF8947" w14:paraId="24BF4CE6" w14:textId="0FCE5688">
            <w:pPr>
              <w:rPr>
                <w:rFonts w:ascii="Calibri" w:hAnsi="Calibri" w:eastAsia="Calibri" w:cs="Calibri"/>
                <w:sz w:val="22"/>
                <w:szCs w:val="22"/>
              </w:rPr>
            </w:pPr>
            <w:r w:rsidRPr="02C55A50" w:rsidR="08CF8947">
              <w:rPr>
                <w:rFonts w:ascii="Calibri" w:hAnsi="Calibri" w:eastAsia="Calibri" w:cs="Calibri"/>
                <w:sz w:val="22"/>
                <w:szCs w:val="22"/>
              </w:rPr>
              <w:t xml:space="preserve"> </w:t>
            </w:r>
          </w:p>
          <w:p w:rsidR="08CF8947" w:rsidP="02C55A50" w:rsidRDefault="08CF8947" w14:paraId="52979158" w14:textId="4A44C13E">
            <w:pPr>
              <w:rPr>
                <w:rFonts w:ascii="Calibri" w:hAnsi="Calibri" w:eastAsia="Calibri" w:cs="Calibri"/>
                <w:sz w:val="22"/>
                <w:szCs w:val="22"/>
              </w:rPr>
            </w:pPr>
            <w:r w:rsidRPr="02C55A50" w:rsidR="08CF8947">
              <w:rPr>
                <w:rFonts w:ascii="Calibri" w:hAnsi="Calibri" w:eastAsia="Calibri" w:cs="Calibri"/>
                <w:sz w:val="22"/>
                <w:szCs w:val="22"/>
              </w:rPr>
              <w:t xml:space="preserve"> </w:t>
            </w:r>
          </w:p>
          <w:p w:rsidR="08CF8947" w:rsidP="02C55A50" w:rsidRDefault="08CF8947" w14:paraId="6A09CADF" w14:textId="41461871">
            <w:pPr>
              <w:rPr>
                <w:rFonts w:ascii="Calibri" w:hAnsi="Calibri" w:eastAsia="Calibri" w:cs="Calibri"/>
                <w:sz w:val="22"/>
                <w:szCs w:val="22"/>
              </w:rPr>
            </w:pPr>
            <w:r w:rsidRPr="02C55A50" w:rsidR="08CF8947">
              <w:rPr>
                <w:rFonts w:ascii="Calibri" w:hAnsi="Calibri" w:eastAsia="Calibri" w:cs="Calibri"/>
                <w:sz w:val="22"/>
                <w:szCs w:val="22"/>
              </w:rPr>
              <w:t>Observations:</w:t>
            </w:r>
          </w:p>
          <w:p w:rsidR="02C55A50" w:rsidP="02C55A50" w:rsidRDefault="02C55A50" w14:paraId="3A0C20AE" w14:textId="4DC30C85">
            <w:pPr>
              <w:rPr>
                <w:rFonts w:ascii="Calibri" w:hAnsi="Calibri" w:eastAsia="Calibri" w:cs="Calibri"/>
                <w:sz w:val="22"/>
                <w:szCs w:val="22"/>
              </w:rPr>
            </w:pPr>
          </w:p>
          <w:p w:rsidR="02C55A50" w:rsidP="02C55A50" w:rsidRDefault="02C55A50" w14:paraId="2B3E27B4" w14:textId="1716D613">
            <w:pPr>
              <w:pStyle w:val="Normal"/>
              <w:rPr>
                <w:rFonts w:ascii="Calibri" w:hAnsi="Calibri" w:eastAsia="Calibri" w:cs="Calibri"/>
                <w:sz w:val="22"/>
                <w:szCs w:val="22"/>
              </w:rPr>
            </w:pPr>
          </w:p>
        </w:tc>
      </w:tr>
      <w:tr xmlns:wp14="http://schemas.microsoft.com/office/word/2010/wordml" w:rsidR="02C55A50" w:rsidTr="02C55A50" w14:paraId="3DBB6FE1" wp14:textId="77777777">
        <w:tc>
          <w:tcPr>
            <w:tcW w:w="4515" w:type="dxa"/>
            <w:tcBorders>
              <w:top w:val="single" w:sz="8"/>
              <w:left w:val="single" w:sz="8"/>
              <w:bottom w:val="single" w:sz="8"/>
              <w:right w:val="nil"/>
            </w:tcBorders>
            <w:tcMar/>
            <w:vAlign w:val="top"/>
          </w:tcPr>
          <w:p w:rsidR="4E900C44" w:rsidP="02C55A50" w:rsidRDefault="4E900C44" w14:paraId="53634DB4" w14:textId="2E608C60">
            <w:pPr>
              <w:pStyle w:val="Normal"/>
              <w:bidi w:val="0"/>
              <w:rPr>
                <w:rFonts w:ascii="Calibri" w:hAnsi="Calibri" w:eastAsia="Calibri" w:cs="Calibri"/>
                <w:sz w:val="22"/>
                <w:szCs w:val="22"/>
              </w:rPr>
            </w:pPr>
            <w:r w:rsidRPr="02C55A50" w:rsidR="4E900C44">
              <w:rPr>
                <w:rFonts w:ascii="Calibri" w:hAnsi="Calibri" w:eastAsia="Calibri" w:cs="Calibri"/>
                <w:sz w:val="22"/>
                <w:szCs w:val="22"/>
              </w:rPr>
              <w:t xml:space="preserve">Question </w:t>
            </w:r>
            <w:r w:rsidRPr="02C55A50" w:rsidR="2D6D4969">
              <w:rPr>
                <w:rFonts w:ascii="Calibri" w:hAnsi="Calibri" w:eastAsia="Calibri" w:cs="Calibri"/>
                <w:sz w:val="22"/>
                <w:szCs w:val="22"/>
              </w:rPr>
              <w:t>6</w:t>
            </w:r>
            <w:r w:rsidRPr="02C55A50" w:rsidR="4E900C44">
              <w:rPr>
                <w:rFonts w:ascii="Calibri" w:hAnsi="Calibri" w:eastAsia="Calibri" w:cs="Calibri"/>
                <w:sz w:val="22"/>
                <w:szCs w:val="22"/>
              </w:rPr>
              <w:t>:</w:t>
            </w:r>
            <w:r w:rsidRPr="02C55A50" w:rsidR="3B208697">
              <w:rPr>
                <w:rFonts w:ascii="Calibri" w:hAnsi="Calibri" w:eastAsia="Calibri" w:cs="Calibri"/>
                <w:sz w:val="22"/>
                <w:szCs w:val="22"/>
              </w:rPr>
              <w:t xml:space="preserve"> </w:t>
            </w:r>
            <w:r w:rsidRPr="02C55A50" w:rsidR="4E900C44">
              <w:rPr>
                <w:rFonts w:ascii="Calibri" w:hAnsi="Calibri" w:eastAsia="Calibri" w:cs="Calibri"/>
                <w:sz w:val="22"/>
                <w:szCs w:val="22"/>
              </w:rPr>
              <w:t xml:space="preserve"> </w:t>
            </w:r>
            <w:r w:rsidRPr="02C55A50" w:rsidR="5652231E">
              <w:rPr>
                <w:rFonts w:ascii="Calibri" w:hAnsi="Calibri" w:eastAsia="Calibri" w:cs="Calibri"/>
                <w:sz w:val="22"/>
                <w:szCs w:val="22"/>
              </w:rPr>
              <w:t>are there any processes in the current system that can be automated?</w:t>
            </w:r>
          </w:p>
          <w:p w:rsidR="02C55A50" w:rsidP="02C55A50" w:rsidRDefault="02C55A50" w14:paraId="645BF348" w14:textId="6F6DD5B6">
            <w:pPr>
              <w:pStyle w:val="Normal"/>
              <w:bidi w:val="0"/>
              <w:rPr>
                <w:rFonts w:ascii="Calibri" w:hAnsi="Calibri" w:eastAsia="Calibri" w:cs="Calibri"/>
                <w:sz w:val="22"/>
                <w:szCs w:val="22"/>
              </w:rPr>
            </w:pPr>
          </w:p>
          <w:p w:rsidR="02C55A50" w:rsidP="02C55A50" w:rsidRDefault="02C55A50" w14:paraId="7AF7E7DB" w14:textId="3B618664">
            <w:pPr>
              <w:pStyle w:val="Normal"/>
              <w:bidi w:val="0"/>
              <w:rPr>
                <w:rFonts w:ascii="Calibri" w:hAnsi="Calibri" w:eastAsia="Calibri" w:cs="Calibri"/>
                <w:sz w:val="22"/>
                <w:szCs w:val="22"/>
              </w:rPr>
            </w:pPr>
          </w:p>
          <w:p w:rsidR="02C55A50" w:rsidP="02C55A50" w:rsidRDefault="02C55A50" w14:paraId="0C16D4BB" w14:textId="28D9C147">
            <w:pPr>
              <w:pStyle w:val="Normal"/>
              <w:bidi w:val="0"/>
              <w:rPr>
                <w:rFonts w:ascii="Calibri" w:hAnsi="Calibri" w:eastAsia="Calibri" w:cs="Calibri"/>
                <w:sz w:val="22"/>
                <w:szCs w:val="22"/>
              </w:rPr>
            </w:pPr>
          </w:p>
          <w:p w:rsidR="02C55A50" w:rsidP="02C55A50" w:rsidRDefault="02C55A50" w14:paraId="0E72F60C" w14:textId="1FB01EE1">
            <w:pPr>
              <w:pStyle w:val="Normal"/>
              <w:bidi w:val="0"/>
              <w:rPr>
                <w:rFonts w:ascii="Calibri" w:hAnsi="Calibri" w:eastAsia="Calibri" w:cs="Calibri"/>
                <w:sz w:val="22"/>
                <w:szCs w:val="22"/>
              </w:rPr>
            </w:pPr>
          </w:p>
          <w:p w:rsidR="02C55A50" w:rsidP="02C55A50" w:rsidRDefault="02C55A50" w14:paraId="61951403" w14:textId="5B4BF4D9">
            <w:pPr>
              <w:pStyle w:val="Normal"/>
              <w:rPr>
                <w:rFonts w:ascii="Calibri" w:hAnsi="Calibri" w:eastAsia="Calibri" w:cs="Calibri"/>
                <w:sz w:val="22"/>
                <w:szCs w:val="22"/>
              </w:rPr>
            </w:pPr>
          </w:p>
          <w:p w:rsidR="02C55A50" w:rsidP="02C55A50" w:rsidRDefault="02C55A50" w14:paraId="4CE46A9A" w14:textId="2A6C3C33">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512ECCC7" w:rsidP="02C55A50" w:rsidRDefault="512ECCC7" w14:paraId="17E589AF" w14:textId="36F4F2DC">
            <w:pPr>
              <w:rPr>
                <w:rFonts w:ascii="Calibri" w:hAnsi="Calibri" w:eastAsia="Calibri" w:cs="Calibri"/>
                <w:sz w:val="22"/>
                <w:szCs w:val="22"/>
              </w:rPr>
            </w:pPr>
            <w:r w:rsidRPr="02C55A50" w:rsidR="512ECCC7">
              <w:rPr>
                <w:rFonts w:ascii="Calibri" w:hAnsi="Calibri" w:eastAsia="Calibri" w:cs="Calibri"/>
                <w:sz w:val="22"/>
                <w:szCs w:val="22"/>
              </w:rPr>
              <w:t xml:space="preserve">Answer: </w:t>
            </w:r>
          </w:p>
          <w:p w:rsidR="02C55A50" w:rsidP="02C55A50" w:rsidRDefault="02C55A50" w14:paraId="1F2882DF" w14:textId="631C1E54">
            <w:pPr>
              <w:rPr>
                <w:rFonts w:ascii="Calibri" w:hAnsi="Calibri" w:eastAsia="Calibri" w:cs="Calibri"/>
                <w:sz w:val="22"/>
                <w:szCs w:val="22"/>
              </w:rPr>
            </w:pPr>
          </w:p>
          <w:p w:rsidR="512ECCC7" w:rsidP="02C55A50" w:rsidRDefault="512ECCC7" w14:paraId="6CC908FF" w14:textId="2C0AE342">
            <w:pPr>
              <w:pStyle w:val="Normal"/>
              <w:rPr>
                <w:rFonts w:ascii="Calibri" w:hAnsi="Calibri" w:eastAsia="Calibri" w:cs="Calibri"/>
                <w:sz w:val="22"/>
                <w:szCs w:val="22"/>
              </w:rPr>
            </w:pPr>
            <w:r w:rsidRPr="02C55A50" w:rsidR="512ECCC7">
              <w:rPr>
                <w:rFonts w:ascii="Calibri" w:hAnsi="Calibri" w:eastAsia="Calibri" w:cs="Calibri"/>
                <w:sz w:val="22"/>
                <w:szCs w:val="22"/>
              </w:rPr>
              <w:t>Observations:</w:t>
            </w:r>
          </w:p>
        </w:tc>
      </w:tr>
      <w:tr xmlns:wp14="http://schemas.microsoft.com/office/word/2010/wordml" w:rsidR="02C55A50" w:rsidTr="02C55A50" w14:paraId="720E2D31" wp14:textId="77777777">
        <w:tc>
          <w:tcPr>
            <w:tcW w:w="4515" w:type="dxa"/>
            <w:tcBorders>
              <w:top w:val="single" w:sz="8"/>
              <w:left w:val="single" w:sz="8"/>
              <w:bottom w:val="single" w:sz="8"/>
              <w:right w:val="nil"/>
            </w:tcBorders>
            <w:tcMar/>
            <w:vAlign w:val="top"/>
          </w:tcPr>
          <w:p w:rsidR="02C55A50" w:rsidP="02C55A50" w:rsidRDefault="02C55A50" w14:paraId="5D3D3F8D" w14:textId="0A09F73F">
            <w:pPr>
              <w:pStyle w:val="Normal"/>
              <w:rPr>
                <w:rFonts w:ascii="Calibri" w:hAnsi="Calibri" w:eastAsia="Calibri" w:cs="Calibri"/>
                <w:sz w:val="22"/>
                <w:szCs w:val="22"/>
              </w:rPr>
            </w:pPr>
            <w:r w:rsidRPr="02C55A50" w:rsidR="02C55A50">
              <w:rPr>
                <w:rFonts w:ascii="Calibri" w:hAnsi="Calibri" w:eastAsia="Calibri" w:cs="Calibri"/>
                <w:sz w:val="22"/>
                <w:szCs w:val="22"/>
              </w:rPr>
              <w:t xml:space="preserve">Question </w:t>
            </w:r>
            <w:r w:rsidRPr="02C55A50" w:rsidR="127B1160">
              <w:rPr>
                <w:rFonts w:ascii="Calibri" w:hAnsi="Calibri" w:eastAsia="Calibri" w:cs="Calibri"/>
                <w:sz w:val="22"/>
                <w:szCs w:val="22"/>
              </w:rPr>
              <w:t>7</w:t>
            </w:r>
            <w:r w:rsidRPr="02C55A50" w:rsidR="02C55A50">
              <w:rPr>
                <w:rFonts w:ascii="Calibri" w:hAnsi="Calibri" w:eastAsia="Calibri" w:cs="Calibri"/>
                <w:sz w:val="22"/>
                <w:szCs w:val="22"/>
              </w:rPr>
              <w:t xml:space="preserve">: </w:t>
            </w:r>
            <w:r w:rsidRPr="02C55A50" w:rsidR="78625247">
              <w:rPr>
                <w:rFonts w:ascii="Calibri" w:hAnsi="Calibri" w:eastAsia="Calibri" w:cs="Calibri"/>
                <w:sz w:val="22"/>
                <w:szCs w:val="22"/>
              </w:rPr>
              <w:t>how do you know which ambulances are available?</w:t>
            </w:r>
          </w:p>
          <w:p w:rsidR="02C55A50" w:rsidP="02C55A50" w:rsidRDefault="02C55A50" w14:paraId="5BC31237" w14:textId="6E8E76B6">
            <w:pPr>
              <w:pStyle w:val="Normal"/>
              <w:rPr>
                <w:rFonts w:ascii="Calibri" w:hAnsi="Calibri" w:eastAsia="Calibri" w:cs="Calibri"/>
                <w:sz w:val="22"/>
                <w:szCs w:val="22"/>
              </w:rPr>
            </w:pPr>
          </w:p>
          <w:p w:rsidR="02C55A50" w:rsidP="02C55A50" w:rsidRDefault="02C55A50" w14:paraId="67F60A1B" w14:textId="0B82AEEE">
            <w:pPr>
              <w:pStyle w:val="Normal"/>
              <w:rPr>
                <w:rFonts w:ascii="Calibri" w:hAnsi="Calibri" w:eastAsia="Calibri" w:cs="Calibri"/>
                <w:sz w:val="22"/>
                <w:szCs w:val="22"/>
              </w:rPr>
            </w:pPr>
          </w:p>
          <w:p w:rsidR="02C55A50" w:rsidP="02C55A50" w:rsidRDefault="02C55A50" w14:paraId="49D35CEA" w14:textId="206FD4A4">
            <w:pPr>
              <w:pStyle w:val="Normal"/>
              <w:rPr>
                <w:rFonts w:ascii="Calibri" w:hAnsi="Calibri" w:eastAsia="Calibri" w:cs="Calibri"/>
                <w:sz w:val="22"/>
                <w:szCs w:val="22"/>
              </w:rPr>
            </w:pPr>
          </w:p>
          <w:p w:rsidR="02C55A50" w:rsidP="02C55A50" w:rsidRDefault="02C55A50" w14:paraId="287D212A" w14:textId="2F4E637B">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5946E5BC" w14:textId="36F4F2DC">
            <w:pPr>
              <w:rPr>
                <w:rFonts w:ascii="Calibri" w:hAnsi="Calibri" w:eastAsia="Calibri" w:cs="Calibri"/>
                <w:sz w:val="22"/>
                <w:szCs w:val="22"/>
              </w:rPr>
            </w:pPr>
            <w:r w:rsidRPr="02C55A50" w:rsidR="02C55A50">
              <w:rPr>
                <w:rFonts w:ascii="Calibri" w:hAnsi="Calibri" w:eastAsia="Calibri" w:cs="Calibri"/>
                <w:sz w:val="22"/>
                <w:szCs w:val="22"/>
              </w:rPr>
              <w:t xml:space="preserve">Answer: </w:t>
            </w:r>
          </w:p>
          <w:p w:rsidR="02C55A50" w:rsidP="02C55A50" w:rsidRDefault="02C55A50" w14:paraId="6E1A9E5E" w14:textId="3B459B19">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10F64BCB" w14:textId="78DC00BB">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3DC6388C" w14:textId="1098724C">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3F94E15E" w14:textId="5640D277">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50D37EE0" w14:textId="11479EEB">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6F1F8B96" wp14:textId="77777777">
        <w:tc>
          <w:tcPr>
            <w:tcW w:w="4515" w:type="dxa"/>
            <w:tcBorders>
              <w:top w:val="single" w:sz="8"/>
              <w:left w:val="single" w:sz="8"/>
              <w:bottom w:val="single" w:sz="8"/>
              <w:right w:val="nil"/>
            </w:tcBorders>
            <w:tcMar/>
            <w:vAlign w:val="top"/>
          </w:tcPr>
          <w:p w:rsidR="02C55A50" w:rsidP="02C55A50" w:rsidRDefault="02C55A50" w14:paraId="1B3AE57A" w14:textId="7E693EE1">
            <w:pPr>
              <w:pStyle w:val="Normal"/>
              <w:rPr>
                <w:rFonts w:ascii="Calibri" w:hAnsi="Calibri" w:eastAsia="Calibri" w:cs="Calibri"/>
                <w:sz w:val="22"/>
                <w:szCs w:val="22"/>
              </w:rPr>
            </w:pPr>
            <w:r w:rsidRPr="02C55A50" w:rsidR="02C55A50">
              <w:rPr>
                <w:rFonts w:ascii="Calibri" w:hAnsi="Calibri" w:eastAsia="Calibri" w:cs="Calibri"/>
                <w:sz w:val="22"/>
                <w:szCs w:val="22"/>
              </w:rPr>
              <w:t xml:space="preserve">Question </w:t>
            </w:r>
            <w:r w:rsidRPr="02C55A50" w:rsidR="72AB47D0">
              <w:rPr>
                <w:rFonts w:ascii="Calibri" w:hAnsi="Calibri" w:eastAsia="Calibri" w:cs="Calibri"/>
                <w:sz w:val="22"/>
                <w:szCs w:val="22"/>
              </w:rPr>
              <w:t>8</w:t>
            </w:r>
            <w:r w:rsidRPr="02C55A50" w:rsidR="02C55A50">
              <w:rPr>
                <w:rFonts w:ascii="Calibri" w:hAnsi="Calibri" w:eastAsia="Calibri" w:cs="Calibri"/>
                <w:sz w:val="22"/>
                <w:szCs w:val="22"/>
              </w:rPr>
              <w:t xml:space="preserve">: </w:t>
            </w:r>
          </w:p>
          <w:p w:rsidR="04EDA2AE" w:rsidP="02C55A50" w:rsidRDefault="04EDA2AE" w14:paraId="56AF756D" w14:textId="04548DCB">
            <w:pPr>
              <w:pStyle w:val="Normal"/>
              <w:rPr>
                <w:rFonts w:ascii="Calibri" w:hAnsi="Calibri" w:eastAsia="Calibri" w:cs="Calibri"/>
                <w:sz w:val="22"/>
                <w:szCs w:val="22"/>
              </w:rPr>
            </w:pPr>
            <w:r w:rsidRPr="02C55A50" w:rsidR="04EDA2AE">
              <w:rPr>
                <w:rFonts w:ascii="Calibri" w:hAnsi="Calibri" w:eastAsia="Calibri" w:cs="Calibri"/>
                <w:sz w:val="22"/>
                <w:szCs w:val="22"/>
              </w:rPr>
              <w:t>Is there any time the information given from the Call Taker is unclear or not detailed enough to dispatch the case?</w:t>
            </w:r>
          </w:p>
          <w:p w:rsidR="02C55A50" w:rsidP="02C55A50" w:rsidRDefault="02C55A50" w14:paraId="2B7A2F25" w14:textId="042DC422">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4821EE46" w14:textId="5AC4D714">
            <w:pPr>
              <w:rPr>
                <w:rFonts w:ascii="Calibri" w:hAnsi="Calibri" w:eastAsia="Calibri" w:cs="Calibri"/>
                <w:sz w:val="22"/>
                <w:szCs w:val="22"/>
              </w:rPr>
            </w:pPr>
            <w:r w:rsidRPr="02C55A50" w:rsidR="02C55A50">
              <w:rPr>
                <w:rFonts w:ascii="Calibri" w:hAnsi="Calibri" w:eastAsia="Calibri" w:cs="Calibri"/>
                <w:sz w:val="22"/>
                <w:szCs w:val="22"/>
              </w:rPr>
              <w:t xml:space="preserve">Answer: </w:t>
            </w:r>
          </w:p>
          <w:p w:rsidR="02C55A50" w:rsidP="02C55A50" w:rsidRDefault="02C55A50" w14:paraId="0832F5AB" w14:textId="13F48C74">
            <w:pPr>
              <w:rPr>
                <w:rFonts w:ascii="Calibri" w:hAnsi="Calibri" w:eastAsia="Calibri" w:cs="Calibri"/>
                <w:sz w:val="22"/>
                <w:szCs w:val="22"/>
              </w:rPr>
            </w:pPr>
          </w:p>
          <w:p w:rsidR="02C55A50" w:rsidP="02C55A50" w:rsidRDefault="02C55A50" w14:paraId="44599114" w14:textId="7C8FED0C">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41D3C28D" w14:textId="6D74EACD">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2F160B2A" w14:textId="52F31F0C">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146C0BB1" w14:textId="194AF010">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7E2F752F" w14:textId="74470410">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0C5AB4EB" wp14:textId="77777777">
        <w:tc>
          <w:tcPr>
            <w:tcW w:w="4515" w:type="dxa"/>
            <w:tcBorders>
              <w:top w:val="single" w:sz="8"/>
              <w:left w:val="single" w:sz="8"/>
              <w:bottom w:val="single" w:sz="8"/>
              <w:right w:val="nil"/>
            </w:tcBorders>
            <w:tcMar/>
            <w:vAlign w:val="top"/>
          </w:tcPr>
          <w:p w:rsidR="7B1912A8" w:rsidP="02C55A50" w:rsidRDefault="7B1912A8" w14:paraId="164C8C71" w14:textId="4F6E4D62">
            <w:pPr>
              <w:pStyle w:val="Normal"/>
              <w:rPr>
                <w:rFonts w:ascii="Calibri" w:hAnsi="Calibri" w:eastAsia="Calibri" w:cs="Calibri"/>
                <w:sz w:val="22"/>
                <w:szCs w:val="22"/>
              </w:rPr>
            </w:pPr>
            <w:r w:rsidRPr="02C55A50" w:rsidR="7B1912A8">
              <w:rPr>
                <w:rFonts w:ascii="Calibri" w:hAnsi="Calibri" w:eastAsia="Calibri" w:cs="Calibri"/>
                <w:sz w:val="22"/>
                <w:szCs w:val="22"/>
              </w:rPr>
              <w:t xml:space="preserve">Question </w:t>
            </w:r>
            <w:r w:rsidRPr="02C55A50" w:rsidR="5BFDDCC6">
              <w:rPr>
                <w:rFonts w:ascii="Calibri" w:hAnsi="Calibri" w:eastAsia="Calibri" w:cs="Calibri"/>
                <w:sz w:val="22"/>
                <w:szCs w:val="22"/>
              </w:rPr>
              <w:t>9</w:t>
            </w:r>
            <w:r w:rsidRPr="02C55A50" w:rsidR="7B1912A8">
              <w:rPr>
                <w:rFonts w:ascii="Calibri" w:hAnsi="Calibri" w:eastAsia="Calibri" w:cs="Calibri"/>
                <w:sz w:val="22"/>
                <w:szCs w:val="22"/>
              </w:rPr>
              <w:t xml:space="preserve">: </w:t>
            </w:r>
            <w:r w:rsidRPr="02C55A50" w:rsidR="5F725A85">
              <w:rPr>
                <w:rFonts w:ascii="Calibri" w:hAnsi="Calibri" w:eastAsia="Calibri" w:cs="Calibri"/>
                <w:sz w:val="22"/>
                <w:szCs w:val="22"/>
              </w:rPr>
              <w:t>what do you like the most about the current system?</w:t>
            </w:r>
          </w:p>
          <w:p w:rsidR="02C55A50" w:rsidP="02C55A50" w:rsidRDefault="02C55A50" w14:paraId="398A29A7" w14:textId="3E60EA1C">
            <w:pPr>
              <w:pStyle w:val="Normal"/>
              <w:rPr>
                <w:rFonts w:ascii="Calibri" w:hAnsi="Calibri" w:eastAsia="Calibri" w:cs="Calibri"/>
                <w:sz w:val="22"/>
                <w:szCs w:val="22"/>
              </w:rPr>
            </w:pPr>
          </w:p>
          <w:p w:rsidR="02C55A50" w:rsidP="02C55A50" w:rsidRDefault="02C55A50" w14:paraId="013ECB73" w14:textId="77FBCEFC">
            <w:pPr>
              <w:pStyle w:val="Normal"/>
              <w:rPr>
                <w:rFonts w:ascii="Calibri" w:hAnsi="Calibri" w:eastAsia="Calibri" w:cs="Calibri"/>
                <w:sz w:val="22"/>
                <w:szCs w:val="22"/>
              </w:rPr>
            </w:pPr>
          </w:p>
          <w:p w:rsidR="02C55A50" w:rsidP="02C55A50" w:rsidRDefault="02C55A50" w14:paraId="13ED4D40" w14:textId="522CA8A1">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29E91563" w14:textId="1AA79980">
            <w:pPr>
              <w:rPr>
                <w:rFonts w:ascii="Calibri" w:hAnsi="Calibri" w:eastAsia="Calibri" w:cs="Calibri"/>
                <w:sz w:val="22"/>
                <w:szCs w:val="22"/>
              </w:rPr>
            </w:pPr>
            <w:r w:rsidRPr="02C55A50" w:rsidR="02C55A50">
              <w:rPr>
                <w:rFonts w:ascii="Calibri" w:hAnsi="Calibri" w:eastAsia="Calibri" w:cs="Calibri"/>
                <w:sz w:val="22"/>
                <w:szCs w:val="22"/>
              </w:rPr>
              <w:t>Answer:</w:t>
            </w:r>
          </w:p>
          <w:p w:rsidR="02C55A50" w:rsidP="02C55A50" w:rsidRDefault="02C55A50" w14:paraId="0EF09A5F" w14:textId="5F9AC6A2">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3F71E5F6" w14:textId="6A7BB60A">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5F65AC24" w14:textId="656BB225">
            <w:pPr>
              <w:rPr>
                <w:rFonts w:ascii="Calibri" w:hAnsi="Calibri" w:eastAsia="Calibri" w:cs="Calibri"/>
                <w:sz w:val="22"/>
                <w:szCs w:val="22"/>
              </w:rPr>
            </w:pPr>
            <w:r w:rsidRPr="02C55A50" w:rsidR="02C55A50">
              <w:rPr>
                <w:rFonts w:ascii="Calibri" w:hAnsi="Calibri" w:eastAsia="Calibri" w:cs="Calibri"/>
                <w:sz w:val="22"/>
                <w:szCs w:val="22"/>
              </w:rPr>
              <w:t xml:space="preserve"> </w:t>
            </w:r>
          </w:p>
          <w:p w:rsidR="02C55A50" w:rsidP="02C55A50" w:rsidRDefault="02C55A50" w14:paraId="2EB840F7" w14:textId="3B408D4C">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r xmlns:wp14="http://schemas.microsoft.com/office/word/2010/wordml" w:rsidR="02C55A50" w:rsidTr="02C55A50" w14:paraId="7420A5F4" wp14:textId="77777777">
        <w:tc>
          <w:tcPr>
            <w:tcW w:w="4515" w:type="dxa"/>
            <w:tcBorders>
              <w:top w:val="single" w:sz="8"/>
              <w:left w:val="single" w:sz="8"/>
              <w:bottom w:val="single" w:sz="8"/>
              <w:right w:val="nil"/>
            </w:tcBorders>
            <w:tcMar/>
            <w:vAlign w:val="top"/>
          </w:tcPr>
          <w:p w:rsidR="02C55A50" w:rsidP="02C55A50" w:rsidRDefault="02C55A50" w14:paraId="15A38F2B" w14:textId="0F090EFD">
            <w:pPr>
              <w:pStyle w:val="Normal"/>
              <w:rPr>
                <w:rFonts w:ascii="Calibri" w:hAnsi="Calibri" w:eastAsia="Calibri" w:cs="Calibri"/>
                <w:sz w:val="22"/>
                <w:szCs w:val="22"/>
              </w:rPr>
            </w:pPr>
            <w:r w:rsidRPr="02C55A50" w:rsidR="02C55A50">
              <w:rPr>
                <w:rFonts w:ascii="Calibri" w:hAnsi="Calibri" w:eastAsia="Calibri" w:cs="Calibri"/>
                <w:sz w:val="22"/>
                <w:szCs w:val="22"/>
              </w:rPr>
              <w:t xml:space="preserve">Question </w:t>
            </w:r>
            <w:r w:rsidRPr="02C55A50" w:rsidR="4AC45CA3">
              <w:rPr>
                <w:rFonts w:ascii="Calibri" w:hAnsi="Calibri" w:eastAsia="Calibri" w:cs="Calibri"/>
                <w:sz w:val="22"/>
                <w:szCs w:val="22"/>
              </w:rPr>
              <w:t>10</w:t>
            </w:r>
            <w:r w:rsidRPr="02C55A50" w:rsidR="02C55A50">
              <w:rPr>
                <w:rFonts w:ascii="Calibri" w:hAnsi="Calibri" w:eastAsia="Calibri" w:cs="Calibri"/>
                <w:sz w:val="22"/>
                <w:szCs w:val="22"/>
              </w:rPr>
              <w:t xml:space="preserve">:  </w:t>
            </w:r>
            <w:r w:rsidRPr="02C55A50" w:rsidR="40FE00F7">
              <w:rPr>
                <w:rFonts w:ascii="Calibri" w:hAnsi="Calibri" w:eastAsia="Calibri" w:cs="Calibri"/>
                <w:sz w:val="22"/>
                <w:szCs w:val="22"/>
              </w:rPr>
              <w:t>what do you like the least about the current system?</w:t>
            </w:r>
          </w:p>
          <w:p w:rsidR="02C55A50" w:rsidP="02C55A50" w:rsidRDefault="02C55A50" w14:paraId="2A858F81" w14:textId="79449339">
            <w:pPr>
              <w:pStyle w:val="Normal"/>
              <w:rPr>
                <w:rFonts w:ascii="Calibri" w:hAnsi="Calibri" w:eastAsia="Calibri" w:cs="Calibri"/>
                <w:sz w:val="22"/>
                <w:szCs w:val="22"/>
              </w:rPr>
            </w:pPr>
          </w:p>
          <w:p w:rsidR="02C55A50" w:rsidP="02C55A50" w:rsidRDefault="02C55A50" w14:paraId="1C6D4A8E" w14:textId="2167278E">
            <w:pPr>
              <w:pStyle w:val="Normal"/>
              <w:rPr>
                <w:rFonts w:ascii="Calibri" w:hAnsi="Calibri" w:eastAsia="Calibri" w:cs="Calibri"/>
                <w:sz w:val="22"/>
                <w:szCs w:val="22"/>
              </w:rPr>
            </w:pPr>
          </w:p>
        </w:tc>
        <w:tc>
          <w:tcPr>
            <w:tcW w:w="4515" w:type="dxa"/>
            <w:tcBorders>
              <w:top w:val="single" w:sz="8"/>
              <w:left w:val="nil"/>
              <w:bottom w:val="single" w:sz="8"/>
              <w:right w:val="single" w:sz="8"/>
            </w:tcBorders>
            <w:tcMar/>
            <w:vAlign w:val="top"/>
          </w:tcPr>
          <w:p w:rsidR="02C55A50" w:rsidP="02C55A50" w:rsidRDefault="02C55A50" w14:paraId="10E01141" w14:textId="389E9B62">
            <w:pPr>
              <w:rPr>
                <w:rFonts w:ascii="Calibri" w:hAnsi="Calibri" w:eastAsia="Calibri" w:cs="Calibri"/>
                <w:sz w:val="22"/>
                <w:szCs w:val="22"/>
              </w:rPr>
            </w:pPr>
            <w:r w:rsidRPr="02C55A50" w:rsidR="02C55A50">
              <w:rPr>
                <w:rFonts w:ascii="Calibri" w:hAnsi="Calibri" w:eastAsia="Calibri" w:cs="Calibri"/>
                <w:sz w:val="22"/>
                <w:szCs w:val="22"/>
              </w:rPr>
              <w:t>Answer:</w:t>
            </w:r>
          </w:p>
          <w:p w:rsidR="02C55A50" w:rsidP="02C55A50" w:rsidRDefault="02C55A50" w14:paraId="10E7873A" w14:textId="6D4D581A">
            <w:pPr>
              <w:pStyle w:val="Normal"/>
              <w:rPr>
                <w:rFonts w:ascii="Calibri" w:hAnsi="Calibri" w:eastAsia="Calibri" w:cs="Calibri"/>
                <w:sz w:val="22"/>
                <w:szCs w:val="22"/>
              </w:rPr>
            </w:pPr>
          </w:p>
          <w:p w:rsidR="02C55A50" w:rsidP="02C55A50" w:rsidRDefault="02C55A50" w14:paraId="1EEA8516" w14:textId="38812EE6">
            <w:pPr>
              <w:rPr>
                <w:rFonts w:ascii="Calibri" w:hAnsi="Calibri" w:eastAsia="Calibri" w:cs="Calibri"/>
                <w:sz w:val="22"/>
                <w:szCs w:val="22"/>
              </w:rPr>
            </w:pPr>
            <w:r w:rsidRPr="02C55A50" w:rsidR="02C55A50">
              <w:rPr>
                <w:rFonts w:ascii="Calibri" w:hAnsi="Calibri" w:eastAsia="Calibri" w:cs="Calibri"/>
                <w:sz w:val="22"/>
                <w:szCs w:val="22"/>
              </w:rPr>
              <w:t>Observations:</w:t>
            </w:r>
          </w:p>
          <w:p w:rsidR="02C55A50" w:rsidP="02C55A50" w:rsidRDefault="02C55A50" w14:paraId="70E4A417" w14:textId="1C42916D">
            <w:pPr>
              <w:rPr>
                <w:rFonts w:ascii="Calibri" w:hAnsi="Calibri" w:eastAsia="Calibri" w:cs="Calibri"/>
                <w:sz w:val="22"/>
                <w:szCs w:val="22"/>
              </w:rPr>
            </w:pPr>
            <w:r w:rsidRPr="02C55A50" w:rsidR="02C55A50">
              <w:rPr>
                <w:rFonts w:ascii="Calibri" w:hAnsi="Calibri" w:eastAsia="Calibri" w:cs="Calibri"/>
                <w:sz w:val="22"/>
                <w:szCs w:val="22"/>
              </w:rPr>
              <w:t xml:space="preserve"> </w:t>
            </w:r>
          </w:p>
        </w:tc>
      </w:tr>
    </w:tbl>
    <w:p w:rsidR="52D24CD8" w:rsidP="52D24CD8" w:rsidRDefault="52D24CD8" w14:paraId="79B48E44" w14:textId="6079F2E6">
      <w:pPr>
        <w:pStyle w:val="Normal"/>
        <w:rPr>
          <w:rFonts w:ascii="Calibri" w:hAnsi="Calibri" w:eastAsia="Calibri" w:cs="Calibri"/>
          <w:noProof w:val="0"/>
          <w:sz w:val="22"/>
          <w:szCs w:val="22"/>
          <w:lang w:val="en-US"/>
        </w:rPr>
      </w:pPr>
    </w:p>
    <w:p w:rsidR="73AE7D00" w:rsidP="52D24CD8" w:rsidRDefault="73AE7D00" w14:paraId="110BF99C" w14:textId="0C6C0CB4">
      <w:pPr>
        <w:pStyle w:val="Normal"/>
        <w:rPr>
          <w:rFonts w:ascii="Calibri" w:hAnsi="Calibri" w:eastAsia="Calibri" w:cs="Calibri"/>
          <w:noProof w:val="0"/>
          <w:sz w:val="22"/>
          <w:szCs w:val="22"/>
          <w:lang w:val="en-US"/>
        </w:rPr>
      </w:pPr>
      <w:r w:rsidRPr="02C55A50" w:rsidR="73AE7D00">
        <w:rPr>
          <w:rStyle w:val="Heading2Char"/>
          <w:noProof w:val="0"/>
          <w:lang w:val="en-US"/>
        </w:rPr>
        <w:t>Task 3 – Project and System Stakeholder Interview Transcript</w:t>
      </w:r>
    </w:p>
    <w:p w:rsidR="52D24CD8" w:rsidP="02C55A50" w:rsidRDefault="52D24CD8" w14:paraId="4FF20916" w14:textId="5BE3F989">
      <w:pPr>
        <w:pStyle w:val="Normal"/>
        <w:rPr>
          <w:b w:val="1"/>
          <w:bCs w:val="1"/>
          <w:noProof w:val="0"/>
          <w:sz w:val="24"/>
          <w:szCs w:val="24"/>
          <w:u w:val="single"/>
          <w:lang w:val="en-US"/>
        </w:rPr>
      </w:pPr>
      <w:r>
        <w:br/>
      </w:r>
      <w:r w:rsidRPr="02C55A50" w:rsidR="4C21E80E">
        <w:rPr>
          <w:b w:val="1"/>
          <w:bCs w:val="1"/>
          <w:noProof w:val="0"/>
          <w:sz w:val="32"/>
          <w:szCs w:val="32"/>
          <w:u w:val="single"/>
          <w:lang w:val="en-US"/>
        </w:rPr>
        <w:t>Interview transcript 1</w:t>
      </w:r>
    </w:p>
    <w:p w:rsidR="3B692577" w:rsidP="02C55A50" w:rsidRDefault="3B692577" w14:paraId="01F0C4BE" w14:textId="72DB1A01">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315F0D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30AFD182">
        <w:rPr>
          <w:rFonts w:ascii="Calibri" w:hAnsi="Calibri" w:eastAsia="Calibri" w:cs="Calibri"/>
          <w:b w:val="1"/>
          <w:bCs w:val="1"/>
          <w:i w:val="1"/>
          <w:iCs w:val="1"/>
          <w:caps w:val="0"/>
          <w:smallCaps w:val="0"/>
          <w:noProof w:val="0"/>
          <w:color w:val="4472C4" w:themeColor="accent1" w:themeTint="FF" w:themeShade="FF"/>
          <w:sz w:val="22"/>
          <w:szCs w:val="22"/>
          <w:lang w:val="en-US"/>
        </w:rPr>
        <w:t>XXXX</w:t>
      </w:r>
    </w:p>
    <w:p w:rsidR="3B692577" w:rsidP="02C55A50" w:rsidRDefault="3B692577" w14:paraId="16C08371" w14:textId="0CB0B5C9">
      <w:pPr>
        <w:pStyle w:val="Normal"/>
        <w:rPr>
          <w:b w:val="1"/>
          <w:bCs w:val="1"/>
          <w:noProof w:val="0"/>
          <w:color w:val="auto"/>
          <w:sz w:val="24"/>
          <w:szCs w:val="24"/>
          <w:u w:val="none"/>
          <w:lang w:val="en-US"/>
        </w:rPr>
      </w:pPr>
      <w:r w:rsidRPr="02C55A50" w:rsidR="4C21E80E">
        <w:rPr>
          <w:b w:val="1"/>
          <w:bCs w:val="1"/>
          <w:noProof w:val="0"/>
          <w:color w:val="auto"/>
          <w:sz w:val="24"/>
          <w:szCs w:val="24"/>
          <w:u w:val="none"/>
          <w:lang w:val="en-US"/>
        </w:rPr>
        <w:t xml:space="preserve">Interviewee: </w:t>
      </w:r>
      <w:r w:rsidRPr="02C55A50" w:rsidR="4EDF4E09">
        <w:rPr>
          <w:b w:val="1"/>
          <w:bCs w:val="1"/>
          <w:noProof w:val="0"/>
          <w:color w:val="auto"/>
          <w:sz w:val="24"/>
          <w:szCs w:val="24"/>
          <w:u w:val="none"/>
          <w:lang w:val="en-US"/>
        </w:rPr>
        <w:t>Ben Mills (</w:t>
      </w:r>
      <w:r w:rsidRPr="02C55A50" w:rsidR="4EDF4E09">
        <w:rPr>
          <w:b w:val="1"/>
          <w:bCs w:val="1"/>
          <w:noProof w:val="0"/>
          <w:color w:val="auto"/>
          <w:sz w:val="24"/>
          <w:szCs w:val="24"/>
          <w:u w:val="none"/>
          <w:lang w:val="en-US"/>
        </w:rPr>
        <w:t>Ambulance</w:t>
      </w:r>
      <w:r w:rsidRPr="02C55A50" w:rsidR="4EDF4E09">
        <w:rPr>
          <w:b w:val="1"/>
          <w:bCs w:val="1"/>
          <w:noProof w:val="0"/>
          <w:color w:val="auto"/>
          <w:sz w:val="24"/>
          <w:szCs w:val="24"/>
          <w:u w:val="none"/>
          <w:lang w:val="en-US"/>
        </w:rPr>
        <w:t xml:space="preserve"> Driver)</w:t>
      </w:r>
    </w:p>
    <w:p w:rsidR="3B692577" w:rsidP="02C55A50" w:rsidRDefault="3B692577" w14:paraId="0EE2E060" w14:textId="050283BD">
      <w:pPr>
        <w:pStyle w:val="Normal"/>
        <w:rPr>
          <w:b w:val="1"/>
          <w:bCs w:val="1"/>
          <w:noProof w:val="0"/>
          <w:sz w:val="24"/>
          <w:szCs w:val="24"/>
          <w:u w:val="none"/>
          <w:lang w:val="en-US"/>
        </w:rPr>
      </w:pPr>
      <w:r w:rsidRPr="02C55A50" w:rsidR="292FF856">
        <w:rPr>
          <w:b w:val="1"/>
          <w:bCs w:val="1"/>
          <w:noProof w:val="0"/>
          <w:sz w:val="24"/>
          <w:szCs w:val="24"/>
          <w:u w:val="none"/>
          <w:lang w:val="en-US"/>
        </w:rPr>
        <w:t>Date:</w:t>
      </w:r>
      <w:r w:rsidRPr="02C55A50" w:rsidR="703C87B0">
        <w:rPr>
          <w:b w:val="1"/>
          <w:bCs w:val="1"/>
          <w:noProof w:val="0"/>
          <w:sz w:val="24"/>
          <w:szCs w:val="24"/>
          <w:u w:val="none"/>
          <w:lang w:val="en-US"/>
        </w:rPr>
        <w:t xml:space="preserve"> </w:t>
      </w:r>
      <w:r w:rsidRPr="02C55A50" w:rsidR="2D4490B0">
        <w:rPr>
          <w:b w:val="1"/>
          <w:bCs w:val="1"/>
          <w:noProof w:val="0"/>
          <w:sz w:val="24"/>
          <w:szCs w:val="24"/>
          <w:u w:val="none"/>
          <w:lang w:val="en-US"/>
        </w:rPr>
        <w:t>16/06/21</w:t>
      </w:r>
    </w:p>
    <w:p w:rsidR="3B692577" w:rsidP="02C55A50" w:rsidRDefault="3B692577" w14:paraId="64316C4B" w14:textId="09E0A9BF">
      <w:pPr>
        <w:pStyle w:val="Normal"/>
        <w:rPr>
          <w:b w:val="1"/>
          <w:bCs w:val="1"/>
          <w:noProof w:val="0"/>
          <w:sz w:val="24"/>
          <w:szCs w:val="24"/>
          <w:u w:val="none"/>
          <w:lang w:val="en-US"/>
        </w:rPr>
      </w:pPr>
      <w:r w:rsidRPr="02C55A50" w:rsidR="292FF856">
        <w:rPr>
          <w:b w:val="1"/>
          <w:bCs w:val="1"/>
          <w:noProof w:val="0"/>
          <w:sz w:val="24"/>
          <w:szCs w:val="24"/>
          <w:u w:val="none"/>
          <w:lang w:val="en-US"/>
        </w:rPr>
        <w:t>Location</w:t>
      </w:r>
      <w:r w:rsidRPr="02C55A50" w:rsidR="4DBEC0CF">
        <w:rPr>
          <w:b w:val="1"/>
          <w:bCs w:val="1"/>
          <w:noProof w:val="0"/>
          <w:sz w:val="24"/>
          <w:szCs w:val="24"/>
          <w:u w:val="none"/>
          <w:lang w:val="en-US"/>
        </w:rPr>
        <w:t>: UNISA</w:t>
      </w:r>
    </w:p>
    <w:p w:rsidR="3B692577" w:rsidP="02C55A50" w:rsidRDefault="3B692577" w14:paraId="61075ED3" w14:textId="655265D9">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Hey there Ben, very nice to meet you and thanks for sitting down with us!</w:t>
      </w:r>
    </w:p>
    <w:p w:rsidR="3B692577" w:rsidP="02C55A50" w:rsidRDefault="3B692577" w14:paraId="592FE25F" w14:textId="08EF6320">
      <w:pPr>
        <w:pStyle w:val="Normal"/>
        <w:bidi w:val="0"/>
        <w:rPr>
          <w:rFonts w:ascii="Calibri" w:hAnsi="Calibri" w:eastAsia="Calibri" w:cs="Calibri"/>
          <w:b w:val="0"/>
          <w:bCs w:val="0"/>
          <w:i w:val="0"/>
          <w:iCs w:val="0"/>
          <w:color w:val="4472C4" w:themeColor="accent1" w:themeTint="FF" w:themeShade="FF"/>
          <w:sz w:val="22"/>
          <w:szCs w:val="22"/>
        </w:rPr>
      </w:pPr>
      <w:r w:rsidRPr="02C55A50" w:rsidR="1EF6B2BB">
        <w:rPr>
          <w:rFonts w:ascii="Calibri" w:hAnsi="Calibri" w:eastAsia="Calibri" w:cs="Calibri"/>
          <w:b w:val="1"/>
          <w:bCs w:val="1"/>
          <w:i w:val="0"/>
          <w:iCs w:val="0"/>
          <w:color w:val="auto"/>
          <w:sz w:val="22"/>
          <w:szCs w:val="22"/>
        </w:rPr>
        <w:t>Ben: No problems, happy to be here!</w:t>
      </w:r>
    </w:p>
    <w:p w:rsidR="3B692577" w:rsidP="02C55A50" w:rsidRDefault="3B692577" w14:paraId="33A0C60A" w14:textId="40FDFA36">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alright</w:t>
      </w: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so we have </w:t>
      </w: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a short list</w:t>
      </w:r>
      <w:r w:rsidRPr="02C55A50" w:rsidR="1EF6B2B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of questions here that are going to help us gather requirements for the new </w:t>
      </w:r>
      <w:r w:rsidRPr="02C55A50" w:rsidR="22100BED">
        <w:rPr>
          <w:rFonts w:ascii="Calibri" w:hAnsi="Calibri" w:eastAsia="Calibri" w:cs="Calibri"/>
          <w:b w:val="1"/>
          <w:bCs w:val="1"/>
          <w:i w:val="1"/>
          <w:iCs w:val="1"/>
          <w:caps w:val="0"/>
          <w:smallCaps w:val="0"/>
          <w:noProof w:val="0"/>
          <w:color w:val="4472C4" w:themeColor="accent1" w:themeTint="FF" w:themeShade="FF"/>
          <w:sz w:val="22"/>
          <w:szCs w:val="22"/>
          <w:lang w:val="en-US"/>
        </w:rPr>
        <w:t>ambulance response system we are developing. Please answer however you feel is suitable</w:t>
      </w:r>
      <w:r w:rsidRPr="02C55A50" w:rsidR="627F5C4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some are close </w:t>
      </w:r>
      <w:r w:rsidRPr="02C55A50" w:rsidR="08E8E973">
        <w:rPr>
          <w:rFonts w:ascii="Calibri" w:hAnsi="Calibri" w:eastAsia="Calibri" w:cs="Calibri"/>
          <w:b w:val="1"/>
          <w:bCs w:val="1"/>
          <w:i w:val="1"/>
          <w:iCs w:val="1"/>
          <w:caps w:val="0"/>
          <w:smallCaps w:val="0"/>
          <w:noProof w:val="0"/>
          <w:color w:val="4472C4" w:themeColor="accent1" w:themeTint="FF" w:themeShade="FF"/>
          <w:sz w:val="22"/>
          <w:szCs w:val="22"/>
          <w:lang w:val="en-US"/>
        </w:rPr>
        <w:t>ended,</w:t>
      </w:r>
      <w:r w:rsidRPr="02C55A50" w:rsidR="627F5C4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and some are open ended. Does that sound okay for you?</w:t>
      </w:r>
    </w:p>
    <w:p w:rsidR="3B692577" w:rsidP="02C55A50" w:rsidRDefault="3B692577" w14:paraId="63B19624" w14:textId="52EA0026">
      <w:pPr>
        <w:pStyle w:val="Normal"/>
        <w:bidi w:val="0"/>
        <w:rPr>
          <w:rFonts w:ascii="Calibri" w:hAnsi="Calibri" w:eastAsia="Calibri" w:cs="Calibri"/>
          <w:b w:val="0"/>
          <w:bCs w:val="0"/>
          <w:i w:val="0"/>
          <w:iCs w:val="0"/>
          <w:color w:val="4472C4" w:themeColor="accent1" w:themeTint="FF" w:themeShade="FF"/>
          <w:sz w:val="22"/>
          <w:szCs w:val="22"/>
        </w:rPr>
      </w:pPr>
      <w:r w:rsidRPr="02C55A50" w:rsidR="627F5C4D">
        <w:rPr>
          <w:rFonts w:ascii="Calibri" w:hAnsi="Calibri" w:eastAsia="Calibri" w:cs="Calibri"/>
          <w:b w:val="1"/>
          <w:bCs w:val="1"/>
          <w:i w:val="0"/>
          <w:iCs w:val="0"/>
          <w:color w:val="auto"/>
          <w:sz w:val="22"/>
          <w:szCs w:val="22"/>
        </w:rPr>
        <w:t xml:space="preserve">Ben: </w:t>
      </w:r>
      <w:r w:rsidRPr="02C55A50" w:rsidR="708AD97F">
        <w:rPr>
          <w:rFonts w:ascii="Calibri" w:hAnsi="Calibri" w:eastAsia="Calibri" w:cs="Calibri"/>
          <w:b w:val="1"/>
          <w:bCs w:val="1"/>
          <w:i w:val="0"/>
          <w:iCs w:val="0"/>
          <w:color w:val="auto"/>
          <w:sz w:val="22"/>
          <w:szCs w:val="22"/>
        </w:rPr>
        <w:t>yes,</w:t>
      </w:r>
      <w:r w:rsidRPr="02C55A50" w:rsidR="627F5C4D">
        <w:rPr>
          <w:rFonts w:ascii="Calibri" w:hAnsi="Calibri" w:eastAsia="Calibri" w:cs="Calibri"/>
          <w:b w:val="1"/>
          <w:bCs w:val="1"/>
          <w:i w:val="0"/>
          <w:iCs w:val="0"/>
          <w:color w:val="auto"/>
          <w:sz w:val="22"/>
          <w:szCs w:val="22"/>
        </w:rPr>
        <w:t xml:space="preserve"> that sounds great, ask away!</w:t>
      </w:r>
    </w:p>
    <w:p w:rsidR="3B692577" w:rsidP="02C55A50" w:rsidRDefault="3B692577" w14:paraId="78821F95" w14:textId="7FD3C364">
      <w:pPr>
        <w:pStyle w:val="Normal"/>
        <w:spacing w:before="0" w:beforeAutospacing="off" w:after="0" w:afterAutospacing="off" w:line="259" w:lineRule="auto"/>
        <w:ind w:left="0" w:right="0"/>
        <w:jc w:val="left"/>
        <w:rPr>
          <w:rFonts w:ascii="Calibri" w:hAnsi="Calibri" w:eastAsia="Calibri" w:cs="Calibri"/>
          <w:b w:val="1"/>
          <w:bCs w:val="1"/>
          <w:i w:val="1"/>
          <w:iCs w:val="1"/>
          <w:color w:val="4472C4" w:themeColor="accent1" w:themeTint="FF" w:themeShade="FF"/>
          <w:sz w:val="22"/>
          <w:szCs w:val="22"/>
        </w:rPr>
      </w:pPr>
      <w:r w:rsidRPr="02C55A50" w:rsidR="4DBEC0CF">
        <w:rPr>
          <w:rFonts w:ascii="Calibri" w:hAnsi="Calibri" w:eastAsia="Calibri" w:cs="Calibri"/>
          <w:sz w:val="22"/>
          <w:szCs w:val="22"/>
        </w:rPr>
        <w:t xml:space="preserve"> </w:t>
      </w:r>
      <w:r w:rsidRPr="02C55A50" w:rsidR="1C26774D">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6F59C0B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alright </w:t>
      </w:r>
      <w:r w:rsidRPr="02C55A50" w:rsidR="6F59C0BE">
        <w:rPr>
          <w:rFonts w:ascii="Calibri" w:hAnsi="Calibri" w:eastAsia="Calibri" w:cs="Calibri"/>
          <w:b w:val="1"/>
          <w:bCs w:val="1"/>
          <w:i w:val="1"/>
          <w:iCs w:val="1"/>
          <w:caps w:val="0"/>
          <w:smallCaps w:val="0"/>
          <w:noProof w:val="0"/>
          <w:color w:val="4472C4" w:themeColor="accent1" w:themeTint="FF" w:themeShade="FF"/>
          <w:sz w:val="22"/>
          <w:szCs w:val="22"/>
          <w:lang w:val="en-US"/>
        </w:rPr>
        <w:t>let's</w:t>
      </w:r>
      <w:r w:rsidRPr="02C55A50" w:rsidR="6F59C0B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get started!</w:t>
      </w:r>
      <w:r w:rsidRPr="02C55A50" w:rsidR="1342BF3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0D1AFE55">
        <w:rPr>
          <w:rFonts w:ascii="Calibri" w:hAnsi="Calibri" w:eastAsia="Calibri" w:cs="Calibri"/>
          <w:b w:val="1"/>
          <w:bCs w:val="1"/>
          <w:i w:val="1"/>
          <w:iCs w:val="1"/>
          <w:caps w:val="0"/>
          <w:smallCaps w:val="0"/>
          <w:noProof w:val="0"/>
          <w:color w:val="4472C4" w:themeColor="accent1" w:themeTint="FF" w:themeShade="FF"/>
          <w:sz w:val="22"/>
          <w:szCs w:val="22"/>
          <w:lang w:val="en-US"/>
        </w:rPr>
        <w:t>Could you share how you use the current response system to take a typical case?</w:t>
      </w:r>
    </w:p>
    <w:p w:rsidR="3B692577" w:rsidP="02C55A50" w:rsidRDefault="3B692577" w14:paraId="45540A18" w14:textId="6E9A6EE8">
      <w:pPr>
        <w:pStyle w:val="Normal"/>
        <w:rPr>
          <w:rFonts w:ascii="Calibri" w:hAnsi="Calibri" w:eastAsia="Calibri" w:cs="Calibri"/>
          <w:b w:val="1"/>
          <w:bCs w:val="1"/>
          <w:i w:val="0"/>
          <w:iCs w:val="0"/>
          <w:color w:val="auto"/>
          <w:sz w:val="22"/>
          <w:szCs w:val="22"/>
        </w:rPr>
      </w:pPr>
      <w:r w:rsidRPr="02C55A50" w:rsidR="0D1AFE55">
        <w:rPr>
          <w:rFonts w:ascii="Calibri" w:hAnsi="Calibri" w:eastAsia="Calibri" w:cs="Calibri"/>
          <w:b w:val="1"/>
          <w:bCs w:val="1"/>
          <w:i w:val="0"/>
          <w:iCs w:val="0"/>
          <w:color w:val="auto"/>
          <w:sz w:val="22"/>
          <w:szCs w:val="22"/>
        </w:rPr>
        <w:t xml:space="preserve">Ben:  Sure! So, while one of us drives the other is keeping an eye on the terminal for any incoming cases. Once the system receives a case, we acknowledge that we have received the notification and signal that the are on route. Once we get to the patient, we decide </w:t>
      </w:r>
      <w:r w:rsidRPr="02C55A50" w:rsidR="0D1AFE55">
        <w:rPr>
          <w:rFonts w:ascii="Calibri" w:hAnsi="Calibri" w:eastAsia="Calibri" w:cs="Calibri"/>
          <w:b w:val="1"/>
          <w:bCs w:val="1"/>
          <w:i w:val="0"/>
          <w:iCs w:val="0"/>
          <w:color w:val="auto"/>
          <w:sz w:val="22"/>
          <w:szCs w:val="22"/>
        </w:rPr>
        <w:t>whether or not</w:t>
      </w:r>
      <w:r w:rsidRPr="02C55A50" w:rsidR="0D1AFE55">
        <w:rPr>
          <w:rFonts w:ascii="Calibri" w:hAnsi="Calibri" w:eastAsia="Calibri" w:cs="Calibri"/>
          <w:b w:val="1"/>
          <w:bCs w:val="1"/>
          <w:i w:val="0"/>
          <w:iCs w:val="0"/>
          <w:color w:val="auto"/>
          <w:sz w:val="22"/>
          <w:szCs w:val="22"/>
        </w:rPr>
        <w:t xml:space="preserve"> they need to be transported to hospital, if they do, we transport them to the nearest hospital.</w:t>
      </w:r>
      <w:r w:rsidRPr="02C55A50" w:rsidR="54C0B0F9">
        <w:rPr>
          <w:rFonts w:ascii="Calibri" w:hAnsi="Calibri" w:eastAsia="Calibri" w:cs="Calibri"/>
          <w:b w:val="1"/>
          <w:bCs w:val="1"/>
          <w:i w:val="0"/>
          <w:iCs w:val="0"/>
          <w:color w:val="auto"/>
          <w:sz w:val="22"/>
          <w:szCs w:val="22"/>
        </w:rPr>
        <w:t xml:space="preserve"> Sometimes we can just treat them on the site and move on but </w:t>
      </w:r>
      <w:r w:rsidRPr="02C55A50" w:rsidR="54C0B0F9">
        <w:rPr>
          <w:rFonts w:ascii="Calibri" w:hAnsi="Calibri" w:eastAsia="Calibri" w:cs="Calibri"/>
          <w:b w:val="1"/>
          <w:bCs w:val="1"/>
          <w:i w:val="0"/>
          <w:iCs w:val="0"/>
          <w:color w:val="auto"/>
          <w:sz w:val="22"/>
          <w:szCs w:val="22"/>
        </w:rPr>
        <w:t>more often than not</w:t>
      </w:r>
      <w:r w:rsidRPr="02C55A50" w:rsidR="54C0B0F9">
        <w:rPr>
          <w:rFonts w:ascii="Calibri" w:hAnsi="Calibri" w:eastAsia="Calibri" w:cs="Calibri"/>
          <w:b w:val="1"/>
          <w:bCs w:val="1"/>
          <w:i w:val="0"/>
          <w:iCs w:val="0"/>
          <w:color w:val="auto"/>
          <w:sz w:val="22"/>
          <w:szCs w:val="22"/>
        </w:rPr>
        <w:t xml:space="preserve"> with higher category cases we need to</w:t>
      </w:r>
      <w:r w:rsidRPr="02C55A50" w:rsidR="3E22EA5F">
        <w:rPr>
          <w:rFonts w:ascii="Calibri" w:hAnsi="Calibri" w:eastAsia="Calibri" w:cs="Calibri"/>
          <w:b w:val="1"/>
          <w:bCs w:val="1"/>
          <w:i w:val="0"/>
          <w:iCs w:val="0"/>
          <w:color w:val="auto"/>
          <w:sz w:val="22"/>
          <w:szCs w:val="22"/>
        </w:rPr>
        <w:t xml:space="preserve"> take them to hospital.</w:t>
      </w:r>
    </w:p>
    <w:p w:rsidR="3B692577" w:rsidP="02C55A50" w:rsidRDefault="3B692577" w14:paraId="2F3BE724" w14:textId="55EF2258">
      <w:pPr>
        <w:pStyle w:val="Normal"/>
        <w:bidi w:val="0"/>
        <w:spacing w:before="0" w:beforeAutospacing="off" w:after="0" w:afterAutospacing="off" w:line="259" w:lineRule="auto"/>
        <w:ind w:left="0" w:right="0"/>
        <w:jc w:val="left"/>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D1CD196">
        <w:rPr>
          <w:rFonts w:ascii="Calibri" w:hAnsi="Calibri" w:eastAsia="Calibri" w:cs="Calibri"/>
          <w:b w:val="1"/>
          <w:bCs w:val="1"/>
          <w:i w:val="1"/>
          <w:iCs w:val="1"/>
          <w:caps w:val="0"/>
          <w:smallCaps w:val="0"/>
          <w:noProof w:val="0"/>
          <w:color w:val="4472C4" w:themeColor="accent1" w:themeTint="FF" w:themeShade="FF"/>
          <w:sz w:val="22"/>
          <w:szCs w:val="22"/>
          <w:lang w:val="en-US"/>
        </w:rPr>
        <w:t>Interviewer: Great. Does the current system give you access to hospital status? For example, if the hospital is ramping or having other issues?</w:t>
      </w:r>
    </w:p>
    <w:p w:rsidR="3B692577" w:rsidP="02C55A50" w:rsidRDefault="3B692577" w14:paraId="375239CD" w14:textId="19B42FF3">
      <w:pPr>
        <w:pStyle w:val="Normal"/>
        <w:rPr>
          <w:rFonts w:ascii="Calibri" w:hAnsi="Calibri" w:eastAsia="Calibri" w:cs="Calibri"/>
          <w:b w:val="1"/>
          <w:bCs w:val="1"/>
          <w:i w:val="0"/>
          <w:iCs w:val="0"/>
          <w:color w:val="auto"/>
          <w:sz w:val="22"/>
          <w:szCs w:val="22"/>
        </w:rPr>
      </w:pPr>
      <w:r w:rsidRPr="02C55A50" w:rsidR="1D1CD196">
        <w:rPr>
          <w:rFonts w:ascii="Calibri" w:hAnsi="Calibri" w:eastAsia="Calibri" w:cs="Calibri"/>
          <w:b w:val="1"/>
          <w:bCs w:val="1"/>
          <w:i w:val="0"/>
          <w:iCs w:val="0"/>
          <w:color w:val="auto"/>
          <w:sz w:val="22"/>
          <w:szCs w:val="22"/>
        </w:rPr>
        <w:t xml:space="preserve">Ben: the current system </w:t>
      </w:r>
      <w:r w:rsidRPr="02C55A50" w:rsidR="1D1CD196">
        <w:rPr>
          <w:rFonts w:ascii="Calibri" w:hAnsi="Calibri" w:eastAsia="Calibri" w:cs="Calibri"/>
          <w:b w:val="1"/>
          <w:bCs w:val="1"/>
          <w:i w:val="0"/>
          <w:iCs w:val="0"/>
          <w:color w:val="auto"/>
          <w:sz w:val="22"/>
          <w:szCs w:val="22"/>
        </w:rPr>
        <w:t>doesn’t</w:t>
      </w:r>
      <w:r w:rsidRPr="02C55A50" w:rsidR="1D1CD196">
        <w:rPr>
          <w:rFonts w:ascii="Calibri" w:hAnsi="Calibri" w:eastAsia="Calibri" w:cs="Calibri"/>
          <w:b w:val="1"/>
          <w:bCs w:val="1"/>
          <w:i w:val="0"/>
          <w:iCs w:val="0"/>
          <w:color w:val="auto"/>
          <w:sz w:val="22"/>
          <w:szCs w:val="22"/>
        </w:rPr>
        <w:t xml:space="preserve"> have a feature that gives us feedback on hospital status. Having that in the new system would save lives! We currently </w:t>
      </w:r>
      <w:r w:rsidRPr="02C55A50" w:rsidR="1D1CD196">
        <w:rPr>
          <w:rFonts w:ascii="Calibri" w:hAnsi="Calibri" w:eastAsia="Calibri" w:cs="Calibri"/>
          <w:b w:val="1"/>
          <w:bCs w:val="1"/>
          <w:i w:val="0"/>
          <w:iCs w:val="0"/>
          <w:color w:val="auto"/>
          <w:sz w:val="22"/>
          <w:szCs w:val="22"/>
        </w:rPr>
        <w:t>don’t</w:t>
      </w:r>
      <w:r w:rsidRPr="02C55A50" w:rsidR="1D1CD196">
        <w:rPr>
          <w:rFonts w:ascii="Calibri" w:hAnsi="Calibri" w:eastAsia="Calibri" w:cs="Calibri"/>
          <w:b w:val="1"/>
          <w:bCs w:val="1"/>
          <w:i w:val="0"/>
          <w:iCs w:val="0"/>
          <w:color w:val="auto"/>
          <w:sz w:val="22"/>
          <w:szCs w:val="22"/>
        </w:rPr>
        <w:t xml:space="preserve"> have </w:t>
      </w:r>
      <w:r w:rsidRPr="02C55A50" w:rsidR="1D1CD196">
        <w:rPr>
          <w:rFonts w:ascii="Calibri" w:hAnsi="Calibri" w:eastAsia="Calibri" w:cs="Calibri"/>
          <w:b w:val="1"/>
          <w:bCs w:val="1"/>
          <w:i w:val="0"/>
          <w:iCs w:val="0"/>
          <w:color w:val="auto"/>
          <w:sz w:val="22"/>
          <w:szCs w:val="22"/>
        </w:rPr>
        <w:t>any way</w:t>
      </w:r>
      <w:r w:rsidRPr="02C55A50" w:rsidR="1D1CD196">
        <w:rPr>
          <w:rFonts w:ascii="Calibri" w:hAnsi="Calibri" w:eastAsia="Calibri" w:cs="Calibri"/>
          <w:b w:val="1"/>
          <w:bCs w:val="1"/>
          <w:i w:val="0"/>
          <w:iCs w:val="0"/>
          <w:color w:val="auto"/>
          <w:sz w:val="22"/>
          <w:szCs w:val="22"/>
        </w:rPr>
        <w:t xml:space="preserve"> of knowing what is happening at the hospital until we get there</w:t>
      </w:r>
      <w:r w:rsidRPr="02C55A50" w:rsidR="6212E3B3">
        <w:rPr>
          <w:rFonts w:ascii="Calibri" w:hAnsi="Calibri" w:eastAsia="Calibri" w:cs="Calibri"/>
          <w:b w:val="1"/>
          <w:bCs w:val="1"/>
          <w:i w:val="0"/>
          <w:iCs w:val="0"/>
          <w:color w:val="auto"/>
          <w:sz w:val="22"/>
          <w:szCs w:val="22"/>
        </w:rPr>
        <w:t>, we just use our general knowledge to assess which hos</w:t>
      </w:r>
      <w:r w:rsidRPr="02C55A50" w:rsidR="629715D5">
        <w:rPr>
          <w:rFonts w:ascii="Calibri" w:hAnsi="Calibri" w:eastAsia="Calibri" w:cs="Calibri"/>
          <w:b w:val="1"/>
          <w:bCs w:val="1"/>
          <w:i w:val="0"/>
          <w:iCs w:val="0"/>
          <w:color w:val="auto"/>
          <w:sz w:val="22"/>
          <w:szCs w:val="22"/>
        </w:rPr>
        <w:t>pital we take the patient too.</w:t>
      </w:r>
    </w:p>
    <w:p w:rsidR="3B692577" w:rsidP="02C55A50" w:rsidRDefault="3B692577" w14:paraId="0F14BEF8" w14:textId="6150BC9C">
      <w:pPr>
        <w:pStyle w:val="Normal"/>
        <w:rPr>
          <w:rFonts w:ascii="Calibri" w:hAnsi="Calibri" w:eastAsia="Calibri" w:cs="Calibri"/>
          <w:b w:val="1"/>
          <w:bCs w:val="1"/>
          <w:i w:val="1"/>
          <w:iCs w:val="1"/>
          <w:color w:val="4472C4" w:themeColor="accent1" w:themeTint="FF" w:themeShade="FF"/>
          <w:sz w:val="22"/>
          <w:szCs w:val="22"/>
        </w:rPr>
      </w:pPr>
      <w:r w:rsidRPr="02C55A50" w:rsidR="629715D5">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okay so a feature that allows communication or status updates from hospitals in the area would be something response crews would </w:t>
      </w:r>
      <w:r w:rsidRPr="02C55A50" w:rsidR="629715D5">
        <w:rPr>
          <w:rFonts w:ascii="Calibri" w:hAnsi="Calibri" w:eastAsia="Calibri" w:cs="Calibri"/>
          <w:b w:val="1"/>
          <w:bCs w:val="1"/>
          <w:i w:val="1"/>
          <w:iCs w:val="1"/>
          <w:caps w:val="0"/>
          <w:smallCaps w:val="0"/>
          <w:noProof w:val="0"/>
          <w:color w:val="4472C4" w:themeColor="accent1" w:themeTint="FF" w:themeShade="FF"/>
          <w:sz w:val="22"/>
          <w:szCs w:val="22"/>
          <w:lang w:val="en-US"/>
        </w:rPr>
        <w:t>benefit</w:t>
      </w:r>
      <w:r w:rsidRPr="02C55A50" w:rsidR="629715D5">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from?</w:t>
      </w:r>
    </w:p>
    <w:p w:rsidR="3B692577" w:rsidP="02C55A50" w:rsidRDefault="3B692577" w14:paraId="057303A1" w14:textId="3B1B2631">
      <w:pPr>
        <w:pStyle w:val="Normal"/>
        <w:rPr>
          <w:rFonts w:ascii="Calibri" w:hAnsi="Calibri" w:eastAsia="Calibri" w:cs="Calibri"/>
          <w:b w:val="1"/>
          <w:bCs w:val="1"/>
          <w:i w:val="0"/>
          <w:iCs w:val="0"/>
          <w:color w:val="auto"/>
          <w:sz w:val="22"/>
          <w:szCs w:val="22"/>
        </w:rPr>
      </w:pPr>
      <w:r w:rsidRPr="02C55A50" w:rsidR="06DF9A8C">
        <w:rPr>
          <w:rFonts w:ascii="Calibri" w:hAnsi="Calibri" w:eastAsia="Calibri" w:cs="Calibri"/>
          <w:b w:val="1"/>
          <w:bCs w:val="1"/>
          <w:i w:val="0"/>
          <w:iCs w:val="0"/>
          <w:color w:val="auto"/>
          <w:sz w:val="22"/>
          <w:szCs w:val="22"/>
        </w:rPr>
        <w:t>Ben: yes, that would be extremely beneficial to us</w:t>
      </w:r>
      <w:r w:rsidRPr="02C55A50" w:rsidR="5CA67879">
        <w:rPr>
          <w:rFonts w:ascii="Calibri" w:hAnsi="Calibri" w:eastAsia="Calibri" w:cs="Calibri"/>
          <w:b w:val="1"/>
          <w:bCs w:val="1"/>
          <w:i w:val="0"/>
          <w:iCs w:val="0"/>
          <w:color w:val="auto"/>
          <w:sz w:val="22"/>
          <w:szCs w:val="22"/>
        </w:rPr>
        <w:t>.</w:t>
      </w:r>
    </w:p>
    <w:p w:rsidR="3B692577" w:rsidP="02C55A50" w:rsidRDefault="3B692577" w14:paraId="0F30E212" w14:textId="6055E5A4">
      <w:pPr>
        <w:pStyle w:val="Normal"/>
        <w:rPr>
          <w:rFonts w:ascii="Calibri" w:hAnsi="Calibri" w:eastAsia="Calibri" w:cs="Calibri"/>
          <w:b w:val="1"/>
          <w:bCs w:val="1"/>
          <w:i w:val="1"/>
          <w:iCs w:val="1"/>
          <w:noProof w:val="0"/>
          <w:color w:val="4472C4" w:themeColor="accent1" w:themeTint="FF" w:themeShade="FF"/>
          <w:sz w:val="24"/>
          <w:szCs w:val="24"/>
          <w:lang w:val="en-US"/>
        </w:rPr>
      </w:pPr>
      <w:r w:rsidRPr="02C55A50" w:rsidR="3E22EA5F">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4EBB134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4EBB134E">
        <w:rPr>
          <w:rFonts w:ascii="Calibri" w:hAnsi="Calibri" w:eastAsia="Calibri" w:cs="Calibri"/>
          <w:b w:val="1"/>
          <w:bCs w:val="1"/>
          <w:i w:val="1"/>
          <w:iCs w:val="1"/>
          <w:caps w:val="0"/>
          <w:smallCaps w:val="0"/>
          <w:noProof w:val="0"/>
          <w:color w:val="4472C4" w:themeColor="accent1" w:themeTint="FF" w:themeShade="FF"/>
          <w:sz w:val="22"/>
          <w:szCs w:val="22"/>
          <w:lang w:val="en-US"/>
        </w:rPr>
        <w:t>all right</w:t>
      </w:r>
      <w:r w:rsidRPr="02C55A50" w:rsidR="4EBB134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I will take note of that. Next question!</w:t>
      </w:r>
      <w:r w:rsidRPr="02C55A50" w:rsidR="3E22EA5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4DBEC0CF">
        <w:rPr>
          <w:rFonts w:ascii="Calibri" w:hAnsi="Calibri" w:eastAsia="Calibri" w:cs="Calibri"/>
          <w:b w:val="1"/>
          <w:bCs w:val="1"/>
          <w:i w:val="1"/>
          <w:iCs w:val="1"/>
          <w:color w:val="4472C4" w:themeColor="accent1" w:themeTint="FF" w:themeShade="FF"/>
          <w:sz w:val="22"/>
          <w:szCs w:val="22"/>
        </w:rPr>
        <w:t>On a scale of 1 to 5, how easy is the current system to learn to use? (5 being hardest, 1 being easiest)</w:t>
      </w:r>
      <w:r w:rsidRPr="02C55A50" w:rsidR="66BDB7A0">
        <w:rPr>
          <w:rFonts w:ascii="Calibri" w:hAnsi="Calibri" w:eastAsia="Calibri" w:cs="Calibri"/>
          <w:b w:val="1"/>
          <w:bCs w:val="1"/>
          <w:i w:val="1"/>
          <w:iCs w:val="1"/>
          <w:color w:val="4472C4" w:themeColor="accent1" w:themeTint="FF" w:themeShade="FF"/>
          <w:sz w:val="22"/>
          <w:szCs w:val="22"/>
        </w:rPr>
        <w:t>.</w:t>
      </w:r>
    </w:p>
    <w:p w:rsidR="3B692577" w:rsidP="02C55A50" w:rsidRDefault="3B692577" w14:paraId="65D32342" w14:textId="40C12DAB">
      <w:pPr>
        <w:pStyle w:val="Normal"/>
        <w:bidi w:val="0"/>
        <w:spacing w:before="0" w:beforeAutospacing="off" w:after="160" w:afterAutospacing="off" w:line="259" w:lineRule="auto"/>
        <w:ind w:left="0" w:right="0"/>
        <w:jc w:val="left"/>
        <w:rPr>
          <w:rFonts w:ascii="Calibri" w:hAnsi="Calibri" w:eastAsia="Calibri" w:cs="Calibri"/>
          <w:b w:val="0"/>
          <w:bCs w:val="0"/>
          <w:i w:val="0"/>
          <w:iCs w:val="0"/>
          <w:color w:val="4472C4" w:themeColor="accent1" w:themeTint="FF" w:themeShade="FF"/>
          <w:sz w:val="22"/>
          <w:szCs w:val="22"/>
        </w:rPr>
      </w:pPr>
      <w:r w:rsidRPr="02C55A50" w:rsidR="0ED38D0B">
        <w:rPr>
          <w:rFonts w:ascii="Calibri" w:hAnsi="Calibri" w:eastAsia="Calibri" w:cs="Calibri"/>
          <w:b w:val="1"/>
          <w:bCs w:val="1"/>
          <w:i w:val="0"/>
          <w:iCs w:val="0"/>
          <w:color w:val="auto"/>
          <w:sz w:val="22"/>
          <w:szCs w:val="22"/>
        </w:rPr>
        <w:t>Ben: Oh, I would say about a 2, there is a small learning curve but overall, it is fairly easy to pick up.</w:t>
      </w:r>
    </w:p>
    <w:p w:rsidR="3B692577" w:rsidP="02C55A50" w:rsidRDefault="3B692577" w14:paraId="3E954E79" w14:textId="5D1F07A5">
      <w:pPr>
        <w:pStyle w:val="Normal"/>
        <w:spacing w:before="0" w:beforeAutospacing="off" w:after="160" w:afterAutospacing="off" w:line="259" w:lineRule="auto"/>
        <w:ind w:left="0" w:right="0"/>
        <w:jc w:val="left"/>
        <w:rPr>
          <w:rFonts w:ascii="Calibri" w:hAnsi="Calibri" w:eastAsia="Calibri" w:cs="Calibri"/>
          <w:b w:val="1"/>
          <w:bCs w:val="1"/>
          <w:i w:val="1"/>
          <w:iCs w:val="1"/>
          <w:color w:val="4472C4" w:themeColor="accent1" w:themeTint="FF" w:themeShade="FF"/>
          <w:sz w:val="22"/>
          <w:szCs w:val="22"/>
        </w:rPr>
      </w:pPr>
      <w:r w:rsidRPr="02C55A50" w:rsidR="3A24FF75">
        <w:rPr>
          <w:rFonts w:ascii="Calibri" w:hAnsi="Calibri" w:eastAsia="Calibri" w:cs="Calibri"/>
          <w:b w:val="1"/>
          <w:bCs w:val="1"/>
          <w:i w:val="1"/>
          <w:iCs w:val="1"/>
          <w:caps w:val="0"/>
          <w:smallCaps w:val="0"/>
          <w:noProof w:val="0"/>
          <w:color w:val="4472C4" w:themeColor="accent1" w:themeTint="FF" w:themeShade="FF"/>
          <w:sz w:val="22"/>
          <w:szCs w:val="22"/>
          <w:lang w:val="en-US"/>
        </w:rPr>
        <w:t>Interviewer: do you think that is important for the new system?</w:t>
      </w:r>
    </w:p>
    <w:p w:rsidR="3B692577" w:rsidP="02C55A50" w:rsidRDefault="3B692577" w14:paraId="3E171A37" w14:textId="4ED1B9A6">
      <w:pPr>
        <w:pStyle w:val="Normal"/>
        <w:bidi w:val="0"/>
        <w:spacing w:before="0" w:beforeAutospacing="off" w:after="160" w:afterAutospacing="off" w:line="259" w:lineRule="auto"/>
        <w:ind w:left="0" w:right="0"/>
        <w:jc w:val="left"/>
        <w:rPr>
          <w:rFonts w:ascii="Calibri" w:hAnsi="Calibri" w:eastAsia="Calibri" w:cs="Calibri"/>
          <w:b w:val="1"/>
          <w:bCs w:val="1"/>
          <w:i w:val="0"/>
          <w:iCs w:val="0"/>
          <w:color w:val="auto"/>
          <w:sz w:val="22"/>
          <w:szCs w:val="22"/>
        </w:rPr>
      </w:pPr>
      <w:r w:rsidRPr="02C55A50" w:rsidR="3A24FF75">
        <w:rPr>
          <w:rFonts w:ascii="Calibri" w:hAnsi="Calibri" w:eastAsia="Calibri" w:cs="Calibri"/>
          <w:b w:val="1"/>
          <w:bCs w:val="1"/>
          <w:i w:val="0"/>
          <w:iCs w:val="0"/>
          <w:color w:val="auto"/>
          <w:sz w:val="22"/>
          <w:szCs w:val="22"/>
        </w:rPr>
        <w:t xml:space="preserve">Ben: </w:t>
      </w:r>
      <w:r w:rsidRPr="02C55A50" w:rsidR="3A24FF75">
        <w:rPr>
          <w:rFonts w:ascii="Calibri" w:hAnsi="Calibri" w:eastAsia="Calibri" w:cs="Calibri"/>
          <w:b w:val="1"/>
          <w:bCs w:val="1"/>
          <w:i w:val="0"/>
          <w:iCs w:val="0"/>
          <w:color w:val="auto"/>
          <w:sz w:val="22"/>
          <w:szCs w:val="22"/>
        </w:rPr>
        <w:t>yeah,</w:t>
      </w:r>
      <w:r w:rsidRPr="02C55A50" w:rsidR="3A24FF75">
        <w:rPr>
          <w:rFonts w:ascii="Calibri" w:hAnsi="Calibri" w:eastAsia="Calibri" w:cs="Calibri"/>
          <w:b w:val="1"/>
          <w:bCs w:val="1"/>
          <w:i w:val="0"/>
          <w:iCs w:val="0"/>
          <w:color w:val="auto"/>
          <w:sz w:val="22"/>
          <w:szCs w:val="22"/>
        </w:rPr>
        <w:t xml:space="preserve"> I think, keeping it simple would be good. Making it needlessly complex wouldn’t be suitable in my opinion.</w:t>
      </w:r>
    </w:p>
    <w:p w:rsidR="3B692577" w:rsidP="02C55A50" w:rsidRDefault="3B692577" w14:paraId="4B3F831F" w14:textId="034A3E07">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63FBC4A4">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75541DB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w:t>
      </w:r>
      <w:r w:rsidRPr="02C55A50" w:rsidR="0E89248A">
        <w:rPr>
          <w:rFonts w:ascii="Calibri" w:hAnsi="Calibri" w:eastAsia="Calibri" w:cs="Calibri"/>
          <w:b w:val="1"/>
          <w:bCs w:val="1"/>
          <w:i w:val="1"/>
          <w:iCs w:val="1"/>
          <w:caps w:val="0"/>
          <w:smallCaps w:val="0"/>
          <w:noProof w:val="0"/>
          <w:color w:val="4472C4" w:themeColor="accent1" w:themeTint="FF" w:themeShade="FF"/>
          <w:sz w:val="22"/>
          <w:szCs w:val="22"/>
          <w:lang w:val="en-US"/>
        </w:rPr>
        <w:t>are there</w:t>
      </w:r>
      <w:r w:rsidRPr="02C55A50" w:rsidR="63FBC4A4">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time</w:t>
      </w:r>
      <w:r w:rsidRPr="02C55A50" w:rsidR="4FA00FF2">
        <w:rPr>
          <w:rFonts w:ascii="Calibri" w:hAnsi="Calibri" w:eastAsia="Calibri" w:cs="Calibri"/>
          <w:b w:val="1"/>
          <w:bCs w:val="1"/>
          <w:i w:val="1"/>
          <w:iCs w:val="1"/>
          <w:caps w:val="0"/>
          <w:smallCaps w:val="0"/>
          <w:noProof w:val="0"/>
          <w:color w:val="4472C4" w:themeColor="accent1" w:themeTint="FF" w:themeShade="FF"/>
          <w:sz w:val="22"/>
          <w:szCs w:val="22"/>
          <w:lang w:val="en-US"/>
        </w:rPr>
        <w:t>s</w:t>
      </w:r>
      <w:r w:rsidRPr="02C55A50" w:rsidR="63FBC4A4">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the current system complicates your work?</w:t>
      </w:r>
    </w:p>
    <w:p w:rsidR="3B692577" w:rsidP="02C55A50" w:rsidRDefault="3B692577" w14:paraId="2F26E5AC" w14:textId="15848C40">
      <w:pPr>
        <w:pStyle w:val="Normal"/>
        <w:rPr>
          <w:rFonts w:ascii="Calibri" w:hAnsi="Calibri" w:eastAsia="Calibri" w:cs="Calibri"/>
          <w:b w:val="1"/>
          <w:bCs w:val="1"/>
          <w:i w:val="0"/>
          <w:iCs w:val="0"/>
          <w:color w:val="auto"/>
          <w:sz w:val="22"/>
          <w:szCs w:val="22"/>
        </w:rPr>
      </w:pPr>
      <w:r w:rsidRPr="02C55A50" w:rsidR="63FBC4A4">
        <w:rPr>
          <w:rFonts w:ascii="Calibri" w:hAnsi="Calibri" w:eastAsia="Calibri" w:cs="Calibri"/>
          <w:b w:val="1"/>
          <w:bCs w:val="1"/>
          <w:i w:val="0"/>
          <w:iCs w:val="0"/>
          <w:color w:val="auto"/>
          <w:sz w:val="22"/>
          <w:szCs w:val="22"/>
        </w:rPr>
        <w:t xml:space="preserve">Ben: I would say no, like I said the current system is </w:t>
      </w:r>
      <w:r w:rsidRPr="02C55A50" w:rsidR="627A0930">
        <w:rPr>
          <w:rFonts w:ascii="Calibri" w:hAnsi="Calibri" w:eastAsia="Calibri" w:cs="Calibri"/>
          <w:b w:val="1"/>
          <w:bCs w:val="1"/>
          <w:i w:val="0"/>
          <w:iCs w:val="0"/>
          <w:color w:val="auto"/>
          <w:sz w:val="22"/>
          <w:szCs w:val="22"/>
        </w:rPr>
        <w:t xml:space="preserve">extremely </w:t>
      </w:r>
      <w:r w:rsidRPr="02C55A50" w:rsidR="627A0930">
        <w:rPr>
          <w:rFonts w:ascii="Calibri" w:hAnsi="Calibri" w:eastAsia="Calibri" w:cs="Calibri"/>
          <w:b w:val="1"/>
          <w:bCs w:val="1"/>
          <w:i w:val="0"/>
          <w:iCs w:val="0"/>
          <w:color w:val="auto"/>
          <w:sz w:val="22"/>
          <w:szCs w:val="22"/>
        </w:rPr>
        <w:t>basic</w:t>
      </w:r>
      <w:r w:rsidRPr="02C55A50" w:rsidR="63FBC4A4">
        <w:rPr>
          <w:rFonts w:ascii="Calibri" w:hAnsi="Calibri" w:eastAsia="Calibri" w:cs="Calibri"/>
          <w:b w:val="1"/>
          <w:bCs w:val="1"/>
          <w:i w:val="0"/>
          <w:iCs w:val="0"/>
          <w:color w:val="auto"/>
          <w:sz w:val="22"/>
          <w:szCs w:val="22"/>
        </w:rPr>
        <w:t xml:space="preserve"> and simple to use, if anything I would say </w:t>
      </w:r>
      <w:r w:rsidRPr="02C55A50" w:rsidR="63FBC4A4">
        <w:rPr>
          <w:rFonts w:ascii="Calibri" w:hAnsi="Calibri" w:eastAsia="Calibri" w:cs="Calibri"/>
          <w:b w:val="1"/>
          <w:bCs w:val="1"/>
          <w:i w:val="0"/>
          <w:iCs w:val="0"/>
          <w:color w:val="auto"/>
          <w:sz w:val="22"/>
          <w:szCs w:val="22"/>
        </w:rPr>
        <w:t>that</w:t>
      </w:r>
      <w:r w:rsidRPr="02C55A50" w:rsidR="63FBC4A4">
        <w:rPr>
          <w:rFonts w:ascii="Calibri" w:hAnsi="Calibri" w:eastAsia="Calibri" w:cs="Calibri"/>
          <w:b w:val="1"/>
          <w:bCs w:val="1"/>
          <w:i w:val="0"/>
          <w:iCs w:val="0"/>
          <w:color w:val="auto"/>
          <w:sz w:val="22"/>
          <w:szCs w:val="22"/>
        </w:rPr>
        <w:t xml:space="preserve"> </w:t>
      </w:r>
      <w:r w:rsidRPr="02C55A50" w:rsidR="7A3D36A3">
        <w:rPr>
          <w:rFonts w:ascii="Calibri" w:hAnsi="Calibri" w:eastAsia="Calibri" w:cs="Calibri"/>
          <w:b w:val="1"/>
          <w:bCs w:val="1"/>
          <w:i w:val="0"/>
          <w:iCs w:val="0"/>
          <w:color w:val="auto"/>
          <w:sz w:val="22"/>
          <w:szCs w:val="22"/>
        </w:rPr>
        <w:t>it is</w:t>
      </w:r>
      <w:r w:rsidRPr="02C55A50" w:rsidR="63FBC4A4">
        <w:rPr>
          <w:rFonts w:ascii="Calibri" w:hAnsi="Calibri" w:eastAsia="Calibri" w:cs="Calibri"/>
          <w:b w:val="1"/>
          <w:bCs w:val="1"/>
          <w:i w:val="0"/>
          <w:iCs w:val="0"/>
          <w:color w:val="auto"/>
          <w:sz w:val="22"/>
          <w:szCs w:val="22"/>
        </w:rPr>
        <w:t xml:space="preserve"> too simple and lacks luxury features and automated processes.</w:t>
      </w:r>
    </w:p>
    <w:p w:rsidR="3B692577" w:rsidP="02C55A50" w:rsidRDefault="3B692577" w14:paraId="6F3063ED" w14:textId="1968E65C">
      <w:pPr>
        <w:pStyle w:val="Normal"/>
        <w:rPr>
          <w:rFonts w:ascii="Calibri" w:hAnsi="Calibri" w:eastAsia="Calibri" w:cs="Calibri"/>
          <w:b w:val="1"/>
          <w:bCs w:val="1"/>
          <w:i w:val="1"/>
          <w:iCs w:val="1"/>
          <w:color w:val="4472C4" w:themeColor="accent1" w:themeTint="FF" w:themeShade="FF"/>
          <w:sz w:val="22"/>
          <w:szCs w:val="22"/>
        </w:rPr>
      </w:pPr>
      <w:r w:rsidRPr="02C55A50" w:rsidR="4DBEC0CF">
        <w:rPr>
          <w:rFonts w:ascii="Calibri" w:hAnsi="Calibri" w:eastAsia="Calibri" w:cs="Calibri"/>
          <w:b w:val="1"/>
          <w:bCs w:val="1"/>
          <w:i w:val="1"/>
          <w:iCs w:val="1"/>
          <w:color w:val="4472C4" w:themeColor="accent1" w:themeTint="FF" w:themeShade="FF"/>
          <w:sz w:val="22"/>
          <w:szCs w:val="22"/>
        </w:rPr>
        <w:t xml:space="preserve"> </w:t>
      </w:r>
      <w:r w:rsidRPr="02C55A50" w:rsidR="13E11BA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0DA9141D">
        <w:rPr>
          <w:rFonts w:ascii="Calibri" w:hAnsi="Calibri" w:eastAsia="Calibri" w:cs="Calibri"/>
          <w:b w:val="1"/>
          <w:bCs w:val="1"/>
          <w:i w:val="1"/>
          <w:iCs w:val="1"/>
          <w:caps w:val="0"/>
          <w:smallCaps w:val="0"/>
          <w:noProof w:val="0"/>
          <w:color w:val="4472C4" w:themeColor="accent1" w:themeTint="FF" w:themeShade="FF"/>
          <w:sz w:val="22"/>
          <w:szCs w:val="22"/>
          <w:lang w:val="en-US"/>
        </w:rPr>
        <w:t>okay</w:t>
      </w:r>
      <w:r w:rsidRPr="02C55A50" w:rsidR="7861361A">
        <w:rPr>
          <w:rFonts w:ascii="Calibri" w:hAnsi="Calibri" w:eastAsia="Calibri" w:cs="Calibri"/>
          <w:b w:val="1"/>
          <w:bCs w:val="1"/>
          <w:i w:val="1"/>
          <w:iCs w:val="1"/>
          <w:caps w:val="0"/>
          <w:smallCaps w:val="0"/>
          <w:noProof w:val="0"/>
          <w:color w:val="4472C4" w:themeColor="accent1" w:themeTint="FF" w:themeShade="FF"/>
          <w:sz w:val="22"/>
          <w:szCs w:val="22"/>
          <w:lang w:val="en-US"/>
        </w:rPr>
        <w:t>,</w:t>
      </w:r>
      <w:r w:rsidRPr="02C55A50" w:rsidR="0DA9141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in your opinion, h</w:t>
      </w:r>
      <w:r w:rsidRPr="02C55A50" w:rsidR="4DBEC0CF">
        <w:rPr>
          <w:rFonts w:ascii="Calibri" w:hAnsi="Calibri" w:eastAsia="Calibri" w:cs="Calibri"/>
          <w:b w:val="1"/>
          <w:bCs w:val="1"/>
          <w:i w:val="1"/>
          <w:iCs w:val="1"/>
          <w:color w:val="4472C4" w:themeColor="accent1" w:themeTint="FF" w:themeShade="FF"/>
          <w:sz w:val="22"/>
          <w:szCs w:val="22"/>
        </w:rPr>
        <w:t>ow do you think the current system could be improved?</w:t>
      </w:r>
    </w:p>
    <w:p w:rsidR="3B692577" w:rsidP="02C55A50" w:rsidRDefault="3B692577" w14:paraId="004AB535" w14:textId="3BB569E0">
      <w:pPr>
        <w:pStyle w:val="Normal"/>
        <w:rPr>
          <w:rFonts w:ascii="Calibri" w:hAnsi="Calibri" w:eastAsia="Calibri" w:cs="Calibri"/>
          <w:b w:val="1"/>
          <w:bCs w:val="1"/>
          <w:i w:val="0"/>
          <w:iCs w:val="0"/>
          <w:color w:val="auto"/>
          <w:sz w:val="22"/>
          <w:szCs w:val="22"/>
        </w:rPr>
      </w:pPr>
      <w:r w:rsidRPr="02C55A50" w:rsidR="17E21FF2">
        <w:rPr>
          <w:rFonts w:ascii="Calibri" w:hAnsi="Calibri" w:eastAsia="Calibri" w:cs="Calibri"/>
          <w:b w:val="1"/>
          <w:bCs w:val="1"/>
          <w:i w:val="0"/>
          <w:iCs w:val="0"/>
          <w:color w:val="auto"/>
          <w:sz w:val="22"/>
          <w:szCs w:val="22"/>
        </w:rPr>
        <w:t>Ben:</w:t>
      </w:r>
      <w:r w:rsidRPr="02C55A50" w:rsidR="5C696965">
        <w:rPr>
          <w:rFonts w:ascii="Calibri" w:hAnsi="Calibri" w:eastAsia="Calibri" w:cs="Calibri"/>
          <w:b w:val="1"/>
          <w:bCs w:val="1"/>
          <w:i w:val="0"/>
          <w:iCs w:val="0"/>
          <w:color w:val="auto"/>
          <w:sz w:val="22"/>
          <w:szCs w:val="22"/>
        </w:rPr>
        <w:t xml:space="preserve"> </w:t>
      </w:r>
      <w:r w:rsidRPr="02C55A50" w:rsidR="51B4B85F">
        <w:rPr>
          <w:rFonts w:ascii="Calibri" w:hAnsi="Calibri" w:eastAsia="Calibri" w:cs="Calibri"/>
          <w:b w:val="1"/>
          <w:bCs w:val="1"/>
          <w:i w:val="0"/>
          <w:iCs w:val="0"/>
          <w:color w:val="auto"/>
          <w:sz w:val="22"/>
          <w:szCs w:val="22"/>
        </w:rPr>
        <w:t>well, o</w:t>
      </w:r>
      <w:r w:rsidRPr="02C55A50" w:rsidR="062589B4">
        <w:rPr>
          <w:rFonts w:ascii="Calibri" w:hAnsi="Calibri" w:eastAsia="Calibri" w:cs="Calibri"/>
          <w:b w:val="1"/>
          <w:bCs w:val="1"/>
          <w:i w:val="0"/>
          <w:iCs w:val="0"/>
          <w:color w:val="auto"/>
          <w:sz w:val="22"/>
          <w:szCs w:val="22"/>
        </w:rPr>
        <w:t>ne of the bigger issues we face with the current system</w:t>
      </w:r>
      <w:r w:rsidRPr="02C55A50" w:rsidR="4309A905">
        <w:rPr>
          <w:rFonts w:ascii="Calibri" w:hAnsi="Calibri" w:eastAsia="Calibri" w:cs="Calibri"/>
          <w:b w:val="1"/>
          <w:bCs w:val="1"/>
          <w:i w:val="0"/>
          <w:iCs w:val="0"/>
          <w:color w:val="auto"/>
          <w:sz w:val="22"/>
          <w:szCs w:val="22"/>
        </w:rPr>
        <w:t xml:space="preserve"> is the GP</w:t>
      </w:r>
      <w:r w:rsidRPr="02C55A50" w:rsidR="0B6FE559">
        <w:rPr>
          <w:rFonts w:ascii="Calibri" w:hAnsi="Calibri" w:eastAsia="Calibri" w:cs="Calibri"/>
          <w:b w:val="1"/>
          <w:bCs w:val="1"/>
          <w:i w:val="0"/>
          <w:iCs w:val="0"/>
          <w:color w:val="auto"/>
          <w:sz w:val="22"/>
          <w:szCs w:val="22"/>
        </w:rPr>
        <w:t>S</w:t>
      </w:r>
      <w:r w:rsidRPr="02C55A50" w:rsidR="4309A905">
        <w:rPr>
          <w:rFonts w:ascii="Calibri" w:hAnsi="Calibri" w:eastAsia="Calibri" w:cs="Calibri"/>
          <w:b w:val="1"/>
          <w:bCs w:val="1"/>
          <w:i w:val="0"/>
          <w:iCs w:val="0"/>
          <w:color w:val="auto"/>
          <w:sz w:val="22"/>
          <w:szCs w:val="22"/>
        </w:rPr>
        <w:t xml:space="preserve"> </w:t>
      </w:r>
      <w:r w:rsidRPr="02C55A50" w:rsidR="7FD50ABA">
        <w:rPr>
          <w:rFonts w:ascii="Calibri" w:hAnsi="Calibri" w:eastAsia="Calibri" w:cs="Calibri"/>
          <w:b w:val="1"/>
          <w:bCs w:val="1"/>
          <w:i w:val="0"/>
          <w:iCs w:val="0"/>
          <w:color w:val="auto"/>
          <w:sz w:val="22"/>
          <w:szCs w:val="22"/>
        </w:rPr>
        <w:t>does not</w:t>
      </w:r>
      <w:r w:rsidRPr="02C55A50" w:rsidR="4309A905">
        <w:rPr>
          <w:rFonts w:ascii="Calibri" w:hAnsi="Calibri" w:eastAsia="Calibri" w:cs="Calibri"/>
          <w:b w:val="1"/>
          <w:bCs w:val="1"/>
          <w:i w:val="0"/>
          <w:iCs w:val="0"/>
          <w:color w:val="auto"/>
          <w:sz w:val="22"/>
          <w:szCs w:val="22"/>
        </w:rPr>
        <w:t xml:space="preserve"> have access to traffic data, run into traffic jams sometimes and it really slows us down. Our response times need to be as fast as possible and </w:t>
      </w:r>
      <w:r w:rsidRPr="02C55A50" w:rsidR="260ED7B4">
        <w:rPr>
          <w:rFonts w:ascii="Calibri" w:hAnsi="Calibri" w:eastAsia="Calibri" w:cs="Calibri"/>
          <w:b w:val="1"/>
          <w:bCs w:val="1"/>
          <w:i w:val="0"/>
          <w:iCs w:val="0"/>
          <w:color w:val="auto"/>
          <w:sz w:val="22"/>
          <w:szCs w:val="22"/>
        </w:rPr>
        <w:t>it is</w:t>
      </w:r>
      <w:r w:rsidRPr="02C55A50" w:rsidR="4309A905">
        <w:rPr>
          <w:rFonts w:ascii="Calibri" w:hAnsi="Calibri" w:eastAsia="Calibri" w:cs="Calibri"/>
          <w:b w:val="1"/>
          <w:bCs w:val="1"/>
          <w:i w:val="0"/>
          <w:iCs w:val="0"/>
          <w:color w:val="auto"/>
          <w:sz w:val="22"/>
          <w:szCs w:val="22"/>
        </w:rPr>
        <w:t xml:space="preserve"> frustrating knowing that this is </w:t>
      </w:r>
      <w:r w:rsidRPr="02C55A50" w:rsidR="18641A41">
        <w:rPr>
          <w:rFonts w:ascii="Calibri" w:hAnsi="Calibri" w:eastAsia="Calibri" w:cs="Calibri"/>
          <w:b w:val="1"/>
          <w:bCs w:val="1"/>
          <w:i w:val="0"/>
          <w:iCs w:val="0"/>
          <w:color w:val="auto"/>
          <w:sz w:val="22"/>
          <w:szCs w:val="22"/>
        </w:rPr>
        <w:t xml:space="preserve">available as a </w:t>
      </w:r>
      <w:r w:rsidRPr="02C55A50" w:rsidR="590AC2CF">
        <w:rPr>
          <w:rFonts w:ascii="Calibri" w:hAnsi="Calibri" w:eastAsia="Calibri" w:cs="Calibri"/>
          <w:b w:val="1"/>
          <w:bCs w:val="1"/>
          <w:i w:val="0"/>
          <w:iCs w:val="0"/>
          <w:color w:val="auto"/>
          <w:sz w:val="22"/>
          <w:szCs w:val="22"/>
        </w:rPr>
        <w:t>feature,</w:t>
      </w:r>
      <w:r w:rsidRPr="02C55A50" w:rsidR="18641A41">
        <w:rPr>
          <w:rFonts w:ascii="Calibri" w:hAnsi="Calibri" w:eastAsia="Calibri" w:cs="Calibri"/>
          <w:b w:val="1"/>
          <w:bCs w:val="1"/>
          <w:i w:val="0"/>
          <w:iCs w:val="0"/>
          <w:color w:val="auto"/>
          <w:sz w:val="22"/>
          <w:szCs w:val="22"/>
        </w:rPr>
        <w:t xml:space="preserve"> and we </w:t>
      </w:r>
      <w:r w:rsidRPr="02C55A50" w:rsidR="541F896D">
        <w:rPr>
          <w:rFonts w:ascii="Calibri" w:hAnsi="Calibri" w:eastAsia="Calibri" w:cs="Calibri"/>
          <w:b w:val="1"/>
          <w:bCs w:val="1"/>
          <w:i w:val="0"/>
          <w:iCs w:val="0"/>
          <w:color w:val="auto"/>
          <w:sz w:val="22"/>
          <w:szCs w:val="22"/>
        </w:rPr>
        <w:t>do not</w:t>
      </w:r>
      <w:r w:rsidRPr="02C55A50" w:rsidR="18641A41">
        <w:rPr>
          <w:rFonts w:ascii="Calibri" w:hAnsi="Calibri" w:eastAsia="Calibri" w:cs="Calibri"/>
          <w:b w:val="1"/>
          <w:bCs w:val="1"/>
          <w:i w:val="0"/>
          <w:iCs w:val="0"/>
          <w:color w:val="auto"/>
          <w:sz w:val="22"/>
          <w:szCs w:val="22"/>
        </w:rPr>
        <w:t xml:space="preserve"> have it!</w:t>
      </w:r>
    </w:p>
    <w:p w:rsidR="3B692577" w:rsidP="02C55A50" w:rsidRDefault="3B692577" w14:paraId="3E985CE3" w14:textId="388CCD58">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70024E1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6161DDF2">
        <w:rPr>
          <w:rFonts w:ascii="Calibri" w:hAnsi="Calibri" w:eastAsia="Calibri" w:cs="Calibri"/>
          <w:b w:val="1"/>
          <w:bCs w:val="1"/>
          <w:i w:val="1"/>
          <w:iCs w:val="1"/>
          <w:caps w:val="0"/>
          <w:smallCaps w:val="0"/>
          <w:noProof w:val="0"/>
          <w:color w:val="4472C4" w:themeColor="accent1" w:themeTint="FF" w:themeShade="FF"/>
          <w:sz w:val="22"/>
          <w:szCs w:val="22"/>
          <w:lang w:val="en-US"/>
        </w:rPr>
        <w:t>so,</w:t>
      </w:r>
      <w:r w:rsidRPr="02C55A50" w:rsidR="70024E1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the current GPS just finds the route that travels the least </w:t>
      </w:r>
      <w:r w:rsidRPr="02C55A50" w:rsidR="6270FB91">
        <w:rPr>
          <w:rFonts w:ascii="Calibri" w:hAnsi="Calibri" w:eastAsia="Calibri" w:cs="Calibri"/>
          <w:b w:val="1"/>
          <w:bCs w:val="1"/>
          <w:i w:val="1"/>
          <w:iCs w:val="1"/>
          <w:caps w:val="0"/>
          <w:smallCaps w:val="0"/>
          <w:noProof w:val="0"/>
          <w:color w:val="4472C4" w:themeColor="accent1" w:themeTint="FF" w:themeShade="FF"/>
          <w:sz w:val="22"/>
          <w:szCs w:val="22"/>
          <w:lang w:val="en-US"/>
        </w:rPr>
        <w:t>number</w:t>
      </w:r>
      <w:r w:rsidRPr="02C55A50" w:rsidR="70024E1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of </w:t>
      </w:r>
      <w:r w:rsidRPr="02C55A50" w:rsidR="0AB0588E">
        <w:rPr>
          <w:rFonts w:ascii="Calibri" w:hAnsi="Calibri" w:eastAsia="Calibri" w:cs="Calibri"/>
          <w:b w:val="1"/>
          <w:bCs w:val="1"/>
          <w:i w:val="1"/>
          <w:iCs w:val="1"/>
          <w:caps w:val="0"/>
          <w:smallCaps w:val="0"/>
          <w:noProof w:val="0"/>
          <w:color w:val="4472C4" w:themeColor="accent1" w:themeTint="FF" w:themeShade="FF"/>
          <w:sz w:val="22"/>
          <w:szCs w:val="22"/>
          <w:lang w:val="en-US"/>
        </w:rPr>
        <w:t>kilometers</w:t>
      </w:r>
      <w:r w:rsidRPr="02C55A50" w:rsidR="0AB0588E">
        <w:rPr>
          <w:rFonts w:ascii="Calibri" w:hAnsi="Calibri" w:eastAsia="Calibri" w:cs="Calibri"/>
          <w:b w:val="1"/>
          <w:bCs w:val="1"/>
          <w:i w:val="1"/>
          <w:iCs w:val="1"/>
          <w:caps w:val="0"/>
          <w:smallCaps w:val="0"/>
          <w:noProof w:val="0"/>
          <w:color w:val="4472C4" w:themeColor="accent1" w:themeTint="FF" w:themeShade="FF"/>
          <w:sz w:val="22"/>
          <w:szCs w:val="22"/>
          <w:lang w:val="en-US"/>
        </w:rPr>
        <w:t>, where a longer route</w:t>
      </w:r>
      <w:r w:rsidRPr="02C55A50" w:rsidR="064AB79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might be faster because of the lighter traffic</w:t>
      </w:r>
      <w:r w:rsidRPr="02C55A50" w:rsidR="17126F7C">
        <w:rPr>
          <w:rFonts w:ascii="Calibri" w:hAnsi="Calibri" w:eastAsia="Calibri" w:cs="Calibri"/>
          <w:b w:val="1"/>
          <w:bCs w:val="1"/>
          <w:i w:val="1"/>
          <w:iCs w:val="1"/>
          <w:caps w:val="0"/>
          <w:smallCaps w:val="0"/>
          <w:noProof w:val="0"/>
          <w:color w:val="4472C4" w:themeColor="accent1" w:themeTint="FF" w:themeShade="FF"/>
          <w:sz w:val="22"/>
          <w:szCs w:val="22"/>
          <w:lang w:val="en-US"/>
        </w:rPr>
        <w:t>?</w:t>
      </w:r>
    </w:p>
    <w:p w:rsidR="3B692577" w:rsidP="02C55A50" w:rsidRDefault="3B692577" w14:paraId="4E31A45F" w14:textId="33A121A5">
      <w:pPr>
        <w:pStyle w:val="Normal"/>
        <w:rPr>
          <w:rFonts w:ascii="Calibri" w:hAnsi="Calibri" w:eastAsia="Calibri" w:cs="Calibri"/>
          <w:b w:val="1"/>
          <w:bCs w:val="1"/>
          <w:i w:val="0"/>
          <w:iCs w:val="0"/>
          <w:color w:val="auto"/>
          <w:sz w:val="22"/>
          <w:szCs w:val="22"/>
        </w:rPr>
      </w:pPr>
      <w:r w:rsidRPr="02C55A50" w:rsidR="3FE70BD9">
        <w:rPr>
          <w:rFonts w:ascii="Calibri" w:hAnsi="Calibri" w:eastAsia="Calibri" w:cs="Calibri"/>
          <w:b w:val="1"/>
          <w:bCs w:val="1"/>
          <w:i w:val="0"/>
          <w:iCs w:val="0"/>
          <w:color w:val="auto"/>
          <w:sz w:val="22"/>
          <w:szCs w:val="22"/>
        </w:rPr>
        <w:t>Ben</w:t>
      </w:r>
      <w:r w:rsidRPr="02C55A50" w:rsidR="3FE70BD9">
        <w:rPr>
          <w:rFonts w:ascii="Calibri" w:hAnsi="Calibri" w:eastAsia="Calibri" w:cs="Calibri"/>
          <w:b w:val="1"/>
          <w:bCs w:val="1"/>
          <w:i w:val="0"/>
          <w:iCs w:val="0"/>
          <w:color w:val="auto"/>
          <w:sz w:val="22"/>
          <w:szCs w:val="22"/>
        </w:rPr>
        <w:t>:</w:t>
      </w:r>
      <w:r w:rsidRPr="02C55A50" w:rsidR="0972C533">
        <w:rPr>
          <w:rFonts w:ascii="Calibri" w:hAnsi="Calibri" w:eastAsia="Calibri" w:cs="Calibri"/>
          <w:b w:val="1"/>
          <w:bCs w:val="1"/>
          <w:i w:val="0"/>
          <w:iCs w:val="0"/>
          <w:color w:val="auto"/>
          <w:sz w:val="22"/>
          <w:szCs w:val="22"/>
        </w:rPr>
        <w:t xml:space="preserve"> </w:t>
      </w:r>
      <w:r w:rsidRPr="02C55A50" w:rsidR="3FE70BD9">
        <w:rPr>
          <w:rFonts w:ascii="Calibri" w:hAnsi="Calibri" w:eastAsia="Calibri" w:cs="Calibri"/>
          <w:b w:val="1"/>
          <w:bCs w:val="1"/>
          <w:i w:val="0"/>
          <w:iCs w:val="0"/>
          <w:color w:val="auto"/>
          <w:sz w:val="22"/>
          <w:szCs w:val="22"/>
        </w:rPr>
        <w:t>yes</w:t>
      </w:r>
      <w:r w:rsidRPr="02C55A50" w:rsidR="3FE70BD9">
        <w:rPr>
          <w:rFonts w:ascii="Calibri" w:hAnsi="Calibri" w:eastAsia="Calibri" w:cs="Calibri"/>
          <w:b w:val="1"/>
          <w:bCs w:val="1"/>
          <w:i w:val="0"/>
          <w:iCs w:val="0"/>
          <w:color w:val="auto"/>
          <w:sz w:val="22"/>
          <w:szCs w:val="22"/>
        </w:rPr>
        <w:t xml:space="preserve">, exactly. Sometimes we know not to take main north road at 5pm because we know that traffic will hold us up. But a system that shows alternate </w:t>
      </w:r>
      <w:r w:rsidRPr="02C55A50" w:rsidR="3FE70BD9">
        <w:rPr>
          <w:rFonts w:ascii="Calibri" w:hAnsi="Calibri" w:eastAsia="Calibri" w:cs="Calibri"/>
          <w:b w:val="1"/>
          <w:bCs w:val="1"/>
          <w:i w:val="0"/>
          <w:iCs w:val="0"/>
          <w:color w:val="auto"/>
          <w:sz w:val="22"/>
          <w:szCs w:val="22"/>
        </w:rPr>
        <w:t>routes</w:t>
      </w:r>
      <w:r w:rsidRPr="02C55A50" w:rsidR="3FE70BD9">
        <w:rPr>
          <w:rFonts w:ascii="Calibri" w:hAnsi="Calibri" w:eastAsia="Calibri" w:cs="Calibri"/>
          <w:b w:val="1"/>
          <w:bCs w:val="1"/>
          <w:i w:val="0"/>
          <w:iCs w:val="0"/>
          <w:color w:val="auto"/>
          <w:sz w:val="22"/>
          <w:szCs w:val="22"/>
        </w:rPr>
        <w:t xml:space="preserve"> would be great.</w:t>
      </w:r>
    </w:p>
    <w:p w:rsidR="3B692577" w:rsidP="02C55A50" w:rsidRDefault="3B692577" w14:paraId="5DD21CDD" w14:textId="47DEAF10">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4C35B4E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okay </w:t>
      </w:r>
      <w:r w:rsidRPr="02C55A50" w:rsidR="01EC51DD">
        <w:rPr>
          <w:rFonts w:ascii="Calibri" w:hAnsi="Calibri" w:eastAsia="Calibri" w:cs="Calibri"/>
          <w:b w:val="1"/>
          <w:bCs w:val="1"/>
          <w:i w:val="1"/>
          <w:iCs w:val="1"/>
          <w:caps w:val="0"/>
          <w:smallCaps w:val="0"/>
          <w:noProof w:val="0"/>
          <w:color w:val="4472C4" w:themeColor="accent1" w:themeTint="FF" w:themeShade="FF"/>
          <w:sz w:val="22"/>
          <w:szCs w:val="22"/>
          <w:lang w:val="en-US"/>
        </w:rPr>
        <w:t>we will</w:t>
      </w:r>
      <w:r w:rsidRPr="02C55A50" w:rsidR="4C35B4E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take that into consideration</w:t>
      </w:r>
      <w:r w:rsidRPr="02C55A50" w:rsidR="04F835D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While </w:t>
      </w:r>
      <w:r w:rsidRPr="02C55A50" w:rsidR="6096150B">
        <w:rPr>
          <w:rFonts w:ascii="Calibri" w:hAnsi="Calibri" w:eastAsia="Calibri" w:cs="Calibri"/>
          <w:b w:val="1"/>
          <w:bCs w:val="1"/>
          <w:i w:val="1"/>
          <w:iCs w:val="1"/>
          <w:caps w:val="0"/>
          <w:smallCaps w:val="0"/>
          <w:noProof w:val="0"/>
          <w:color w:val="4472C4" w:themeColor="accent1" w:themeTint="FF" w:themeShade="FF"/>
          <w:sz w:val="22"/>
          <w:szCs w:val="22"/>
          <w:lang w:val="en-US"/>
        </w:rPr>
        <w:t>we are</w:t>
      </w:r>
      <w:r w:rsidRPr="02C55A50" w:rsidR="04F835D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talking about the GPS, are</w:t>
      </w:r>
      <w:r w:rsidRPr="02C55A50" w:rsidR="4C35B4E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new cases automatically routed in the GPS system or does the address need to be manually entered?</w:t>
      </w:r>
    </w:p>
    <w:p w:rsidR="3B692577" w:rsidP="02C55A50" w:rsidRDefault="3B692577" w14:paraId="5025F6BD" w14:textId="080B8B60">
      <w:pPr>
        <w:pStyle w:val="Normal"/>
        <w:rPr>
          <w:rFonts w:ascii="Calibri" w:hAnsi="Calibri" w:eastAsia="Calibri" w:cs="Calibri"/>
          <w:b w:val="1"/>
          <w:bCs w:val="1"/>
          <w:i w:val="0"/>
          <w:iCs w:val="0"/>
          <w:color w:val="auto"/>
          <w:sz w:val="22"/>
          <w:szCs w:val="22"/>
        </w:rPr>
      </w:pPr>
      <w:r w:rsidRPr="02C55A50" w:rsidR="4C35B4EC">
        <w:rPr>
          <w:rFonts w:ascii="Calibri" w:hAnsi="Calibri" w:eastAsia="Calibri" w:cs="Calibri"/>
          <w:b w:val="1"/>
          <w:bCs w:val="1"/>
          <w:i w:val="0"/>
          <w:iCs w:val="0"/>
          <w:color w:val="auto"/>
          <w:sz w:val="22"/>
          <w:szCs w:val="22"/>
        </w:rPr>
        <w:t xml:space="preserve">Ben: </w:t>
      </w:r>
      <w:r w:rsidRPr="02C55A50" w:rsidR="19ACFC05">
        <w:rPr>
          <w:rFonts w:ascii="Calibri" w:hAnsi="Calibri" w:eastAsia="Calibri" w:cs="Calibri"/>
          <w:b w:val="1"/>
          <w:bCs w:val="1"/>
          <w:i w:val="0"/>
          <w:iCs w:val="0"/>
          <w:color w:val="auto"/>
          <w:sz w:val="22"/>
          <w:szCs w:val="22"/>
        </w:rPr>
        <w:t>th</w:t>
      </w:r>
      <w:r w:rsidRPr="02C55A50" w:rsidR="4C35B4EC">
        <w:rPr>
          <w:rFonts w:ascii="Calibri" w:hAnsi="Calibri" w:eastAsia="Calibri" w:cs="Calibri"/>
          <w:b w:val="1"/>
          <w:bCs w:val="1"/>
          <w:i w:val="0"/>
          <w:iCs w:val="0"/>
          <w:color w:val="auto"/>
          <w:sz w:val="22"/>
          <w:szCs w:val="22"/>
        </w:rPr>
        <w:t xml:space="preserve">e current system just displays the information and then we need to manually enter the address into the GPS, it would be a nice feature to have the address automatically routed upon us acknowledging the case. This would save us </w:t>
      </w:r>
      <w:r w:rsidRPr="02C55A50" w:rsidR="5BD77AB1">
        <w:rPr>
          <w:rFonts w:ascii="Calibri" w:hAnsi="Calibri" w:eastAsia="Calibri" w:cs="Calibri"/>
          <w:b w:val="1"/>
          <w:bCs w:val="1"/>
          <w:i w:val="0"/>
          <w:iCs w:val="0"/>
          <w:color w:val="auto"/>
          <w:sz w:val="22"/>
          <w:szCs w:val="22"/>
        </w:rPr>
        <w:t>time.</w:t>
      </w:r>
    </w:p>
    <w:p w:rsidR="3B692577" w:rsidP="02C55A50" w:rsidRDefault="3B692577" w14:paraId="402E3411" w14:textId="26F27CC0">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41BE55D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36A97C69">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great. </w:t>
      </w:r>
      <w:r w:rsidRPr="02C55A50" w:rsidR="41BE55D3">
        <w:rPr>
          <w:rFonts w:ascii="Calibri" w:hAnsi="Calibri" w:eastAsia="Calibri" w:cs="Calibri"/>
          <w:b w:val="1"/>
          <w:bCs w:val="1"/>
          <w:i w:val="1"/>
          <w:iCs w:val="1"/>
          <w:caps w:val="0"/>
          <w:smallCaps w:val="0"/>
          <w:noProof w:val="0"/>
          <w:color w:val="4472C4" w:themeColor="accent1" w:themeTint="FF" w:themeShade="FF"/>
          <w:sz w:val="22"/>
          <w:szCs w:val="22"/>
          <w:lang w:val="en-US"/>
        </w:rPr>
        <w:t>Are there any other processes that could be automated in the new system?</w:t>
      </w:r>
    </w:p>
    <w:p w:rsidR="3B692577" w:rsidP="02C55A50" w:rsidRDefault="3B692577" w14:paraId="439EB06A" w14:textId="1375B24B">
      <w:pPr>
        <w:pStyle w:val="Normal"/>
        <w:rPr>
          <w:rFonts w:ascii="Calibri" w:hAnsi="Calibri" w:eastAsia="Calibri" w:cs="Calibri"/>
          <w:b w:val="1"/>
          <w:bCs w:val="1"/>
          <w:i w:val="0"/>
          <w:iCs w:val="0"/>
          <w:color w:val="auto"/>
          <w:sz w:val="22"/>
          <w:szCs w:val="22"/>
        </w:rPr>
      </w:pPr>
      <w:r w:rsidRPr="02C55A50" w:rsidR="41BE55D3">
        <w:rPr>
          <w:rFonts w:ascii="Calibri" w:hAnsi="Calibri" w:eastAsia="Calibri" w:cs="Calibri"/>
          <w:b w:val="1"/>
          <w:bCs w:val="1"/>
          <w:i w:val="0"/>
          <w:iCs w:val="0"/>
          <w:color w:val="auto"/>
          <w:sz w:val="22"/>
          <w:szCs w:val="22"/>
        </w:rPr>
        <w:t xml:space="preserve">Ben: perhaps automatic estimated time of arrival messages, so patients don’t have to call back for updates on how long we are going to be. </w:t>
      </w:r>
    </w:p>
    <w:p w:rsidR="3B692577" w:rsidP="02C55A50" w:rsidRDefault="3B692577" w14:paraId="4D766293" w14:textId="57E5D8B1">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41BE55D3">
        <w:rPr>
          <w:rFonts w:ascii="Calibri" w:hAnsi="Calibri" w:eastAsia="Calibri" w:cs="Calibri"/>
          <w:b w:val="1"/>
          <w:bCs w:val="1"/>
          <w:i w:val="1"/>
          <w:iCs w:val="1"/>
          <w:caps w:val="0"/>
          <w:smallCaps w:val="0"/>
          <w:noProof w:val="0"/>
          <w:color w:val="4472C4" w:themeColor="accent1" w:themeTint="FF" w:themeShade="FF"/>
          <w:sz w:val="22"/>
          <w:szCs w:val="22"/>
          <w:lang w:val="en-US"/>
        </w:rPr>
        <w:t>Interviewer: Great idea, anything else?</w:t>
      </w:r>
    </w:p>
    <w:p w:rsidR="3B692577" w:rsidP="02C55A50" w:rsidRDefault="3B692577" w14:paraId="4D4B8AAD" w14:textId="79A62769">
      <w:pPr>
        <w:pStyle w:val="Normal"/>
        <w:rPr>
          <w:rFonts w:ascii="Calibri" w:hAnsi="Calibri" w:eastAsia="Calibri" w:cs="Calibri"/>
          <w:b w:val="1"/>
          <w:bCs w:val="1"/>
          <w:i w:val="0"/>
          <w:iCs w:val="0"/>
          <w:color w:val="auto"/>
          <w:sz w:val="22"/>
          <w:szCs w:val="22"/>
        </w:rPr>
      </w:pPr>
      <w:r w:rsidRPr="02C55A50" w:rsidR="41BE55D3">
        <w:rPr>
          <w:rFonts w:ascii="Calibri" w:hAnsi="Calibri" w:eastAsia="Calibri" w:cs="Calibri"/>
          <w:b w:val="1"/>
          <w:bCs w:val="1"/>
          <w:i w:val="0"/>
          <w:iCs w:val="0"/>
          <w:color w:val="auto"/>
          <w:sz w:val="22"/>
          <w:szCs w:val="22"/>
        </w:rPr>
        <w:t xml:space="preserve">Ben: um, I </w:t>
      </w:r>
      <w:r w:rsidRPr="02C55A50" w:rsidR="41BE55D3">
        <w:rPr>
          <w:rFonts w:ascii="Calibri" w:hAnsi="Calibri" w:eastAsia="Calibri" w:cs="Calibri"/>
          <w:b w:val="1"/>
          <w:bCs w:val="1"/>
          <w:i w:val="0"/>
          <w:iCs w:val="0"/>
          <w:color w:val="auto"/>
          <w:sz w:val="22"/>
          <w:szCs w:val="22"/>
        </w:rPr>
        <w:t>can't</w:t>
      </w:r>
      <w:r w:rsidRPr="02C55A50" w:rsidR="41BE55D3">
        <w:rPr>
          <w:rFonts w:ascii="Calibri" w:hAnsi="Calibri" w:eastAsia="Calibri" w:cs="Calibri"/>
          <w:b w:val="1"/>
          <w:bCs w:val="1"/>
          <w:i w:val="0"/>
          <w:iCs w:val="0"/>
          <w:color w:val="auto"/>
          <w:sz w:val="22"/>
          <w:szCs w:val="22"/>
        </w:rPr>
        <w:t xml:space="preserve"> think of anything right now sorry.</w:t>
      </w:r>
      <w:r w:rsidRPr="02C55A50" w:rsidR="5BE49930">
        <w:rPr>
          <w:rFonts w:ascii="Calibri" w:hAnsi="Calibri" w:eastAsia="Calibri" w:cs="Calibri"/>
          <w:b w:val="1"/>
          <w:bCs w:val="1"/>
          <w:i w:val="0"/>
          <w:iCs w:val="0"/>
          <w:color w:val="auto"/>
          <w:sz w:val="22"/>
          <w:szCs w:val="22"/>
        </w:rPr>
        <w:t xml:space="preserve"> </w:t>
      </w:r>
      <w:r w:rsidRPr="02C55A50" w:rsidR="4D65B2F4">
        <w:rPr>
          <w:rFonts w:ascii="Calibri" w:hAnsi="Calibri" w:eastAsia="Calibri" w:cs="Calibri"/>
          <w:b w:val="1"/>
          <w:bCs w:val="1"/>
          <w:i w:val="0"/>
          <w:iCs w:val="0"/>
          <w:color w:val="auto"/>
          <w:sz w:val="22"/>
          <w:szCs w:val="22"/>
        </w:rPr>
        <w:t>I am</w:t>
      </w:r>
      <w:r w:rsidRPr="02C55A50" w:rsidR="5BE49930">
        <w:rPr>
          <w:rFonts w:ascii="Calibri" w:hAnsi="Calibri" w:eastAsia="Calibri" w:cs="Calibri"/>
          <w:b w:val="1"/>
          <w:bCs w:val="1"/>
          <w:i w:val="0"/>
          <w:iCs w:val="0"/>
          <w:color w:val="auto"/>
          <w:sz w:val="22"/>
          <w:szCs w:val="22"/>
        </w:rPr>
        <w:t xml:space="preserve"> not the most IT literate person.</w:t>
      </w:r>
    </w:p>
    <w:p w:rsidR="3B692577" w:rsidP="02C55A50" w:rsidRDefault="3B692577" w14:paraId="74FA7460" w14:textId="11E55204">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C9027A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That’s all good! </w:t>
      </w:r>
      <w:r w:rsidRPr="02C55A50" w:rsidR="1C9027A0">
        <w:rPr>
          <w:rFonts w:ascii="Calibri" w:hAnsi="Calibri" w:eastAsia="Calibri" w:cs="Calibri"/>
          <w:b w:val="1"/>
          <w:bCs w:val="1"/>
          <w:i w:val="1"/>
          <w:iCs w:val="1"/>
          <w:caps w:val="0"/>
          <w:smallCaps w:val="0"/>
          <w:noProof w:val="0"/>
          <w:color w:val="4472C4" w:themeColor="accent1" w:themeTint="FF" w:themeShade="FF"/>
          <w:sz w:val="22"/>
          <w:szCs w:val="22"/>
          <w:lang w:val="en-US"/>
        </w:rPr>
        <w:t>Let's</w:t>
      </w:r>
      <w:r w:rsidRPr="02C55A50" w:rsidR="1C9027A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move on then, would you benefit from having each category of severity having different colors?</w:t>
      </w:r>
    </w:p>
    <w:p w:rsidR="3B692577" w:rsidP="02C55A50" w:rsidRDefault="3B692577" w14:paraId="428BC0B1" w14:textId="77F3A268">
      <w:pPr>
        <w:pStyle w:val="Normal"/>
        <w:rPr>
          <w:rFonts w:ascii="Calibri" w:hAnsi="Calibri" w:eastAsia="Calibri" w:cs="Calibri"/>
          <w:b w:val="1"/>
          <w:bCs w:val="1"/>
          <w:i w:val="0"/>
          <w:iCs w:val="0"/>
          <w:color w:val="auto"/>
          <w:sz w:val="22"/>
          <w:szCs w:val="22"/>
        </w:rPr>
      </w:pPr>
      <w:r w:rsidRPr="02C55A50" w:rsidR="1C9027A0">
        <w:rPr>
          <w:rFonts w:ascii="Calibri" w:hAnsi="Calibri" w:eastAsia="Calibri" w:cs="Calibri"/>
          <w:b w:val="1"/>
          <w:bCs w:val="1"/>
          <w:i w:val="0"/>
          <w:iCs w:val="0"/>
          <w:color w:val="auto"/>
          <w:sz w:val="22"/>
          <w:szCs w:val="22"/>
        </w:rPr>
        <w:t xml:space="preserve">Ben: well, that would be very helpful. However, I'm </w:t>
      </w:r>
      <w:r w:rsidRPr="02C55A50" w:rsidR="1C9027A0">
        <w:rPr>
          <w:rFonts w:ascii="Calibri" w:hAnsi="Calibri" w:eastAsia="Calibri" w:cs="Calibri"/>
          <w:b w:val="1"/>
          <w:bCs w:val="1"/>
          <w:i w:val="0"/>
          <w:iCs w:val="0"/>
          <w:color w:val="auto"/>
          <w:sz w:val="22"/>
          <w:szCs w:val="22"/>
        </w:rPr>
        <w:t>actually colorblind</w:t>
      </w:r>
      <w:r w:rsidRPr="02C55A50" w:rsidR="1C9027A0">
        <w:rPr>
          <w:rFonts w:ascii="Calibri" w:hAnsi="Calibri" w:eastAsia="Calibri" w:cs="Calibri"/>
          <w:b w:val="1"/>
          <w:bCs w:val="1"/>
          <w:i w:val="0"/>
          <w:iCs w:val="0"/>
          <w:color w:val="auto"/>
          <w:sz w:val="22"/>
          <w:szCs w:val="22"/>
        </w:rPr>
        <w:t xml:space="preserve"> so I would need to have different settings to filter out colors I have trouble with. I have trouble with greens and reds, which is common for people that suffer from this issue.</w:t>
      </w:r>
    </w:p>
    <w:p w:rsidR="3B692577" w:rsidP="02C55A50" w:rsidRDefault="3B692577" w14:paraId="5C05FDF2" w14:textId="34A316B4">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C9027A0">
        <w:rPr>
          <w:rFonts w:ascii="Calibri" w:hAnsi="Calibri" w:eastAsia="Calibri" w:cs="Calibri"/>
          <w:b w:val="1"/>
          <w:bCs w:val="1"/>
          <w:i w:val="1"/>
          <w:iCs w:val="1"/>
          <w:caps w:val="0"/>
          <w:smallCaps w:val="0"/>
          <w:noProof w:val="0"/>
          <w:color w:val="4472C4" w:themeColor="accent1" w:themeTint="FF" w:themeShade="FF"/>
          <w:sz w:val="22"/>
          <w:szCs w:val="22"/>
          <w:lang w:val="en-US"/>
        </w:rPr>
        <w:t>Interviewer: Oh really, this is unexpected! Does the current model not support colorblind modes?</w:t>
      </w:r>
    </w:p>
    <w:p w:rsidR="3B692577" w:rsidP="02C55A50" w:rsidRDefault="3B692577" w14:paraId="603D174A" w14:textId="4526A508">
      <w:pPr>
        <w:pStyle w:val="Normal"/>
        <w:spacing w:line="259" w:lineRule="auto"/>
        <w:rPr>
          <w:rFonts w:ascii="Calibri" w:hAnsi="Calibri" w:eastAsia="Calibri" w:cs="Calibri"/>
          <w:b w:val="1"/>
          <w:bCs w:val="1"/>
          <w:i w:val="0"/>
          <w:iCs w:val="0"/>
          <w:color w:val="auto"/>
          <w:sz w:val="22"/>
          <w:szCs w:val="22"/>
        </w:rPr>
      </w:pPr>
      <w:r w:rsidRPr="02C55A50" w:rsidR="1C9027A0">
        <w:rPr>
          <w:rFonts w:ascii="Calibri" w:hAnsi="Calibri" w:eastAsia="Calibri" w:cs="Calibri"/>
          <w:b w:val="1"/>
          <w:bCs w:val="1"/>
          <w:i w:val="0"/>
          <w:iCs w:val="0"/>
          <w:color w:val="auto"/>
          <w:sz w:val="22"/>
          <w:szCs w:val="22"/>
        </w:rPr>
        <w:t>Ben: No, it doesn’t. However, there isn't any color coding for case categories. So, I can get by using it. But I think having these color codes would be very helpful for us, but my condition should be taken into account when creating this feature.</w:t>
      </w:r>
      <w:r w:rsidRPr="02C55A50" w:rsidR="2F1264F0">
        <w:rPr>
          <w:rFonts w:ascii="Calibri" w:hAnsi="Calibri" w:eastAsia="Calibri" w:cs="Calibri"/>
          <w:b w:val="1"/>
          <w:bCs w:val="1"/>
          <w:i w:val="0"/>
          <w:iCs w:val="0"/>
          <w:color w:val="auto"/>
          <w:sz w:val="22"/>
          <w:szCs w:val="22"/>
        </w:rPr>
        <w:t xml:space="preserve"> I think just implementing this for the categor</w:t>
      </w:r>
      <w:r w:rsidRPr="02C55A50" w:rsidR="5815200E">
        <w:rPr>
          <w:rFonts w:ascii="Calibri" w:hAnsi="Calibri" w:eastAsia="Calibri" w:cs="Calibri"/>
          <w:b w:val="1"/>
          <w:bCs w:val="1"/>
          <w:i w:val="0"/>
          <w:iCs w:val="0"/>
          <w:color w:val="auto"/>
          <w:sz w:val="22"/>
          <w:szCs w:val="22"/>
        </w:rPr>
        <w:t>y</w:t>
      </w:r>
      <w:r w:rsidRPr="02C55A50" w:rsidR="2F1264F0">
        <w:rPr>
          <w:rFonts w:ascii="Calibri" w:hAnsi="Calibri" w:eastAsia="Calibri" w:cs="Calibri"/>
          <w:b w:val="1"/>
          <w:bCs w:val="1"/>
          <w:i w:val="0"/>
          <w:iCs w:val="0"/>
          <w:color w:val="auto"/>
          <w:sz w:val="22"/>
          <w:szCs w:val="22"/>
        </w:rPr>
        <w:t xml:space="preserve"> colors would be okay, the whole user interface </w:t>
      </w:r>
      <w:r w:rsidRPr="02C55A50" w:rsidR="611D4C54">
        <w:rPr>
          <w:rFonts w:ascii="Calibri" w:hAnsi="Calibri" w:eastAsia="Calibri" w:cs="Calibri"/>
          <w:b w:val="1"/>
          <w:bCs w:val="1"/>
          <w:i w:val="0"/>
          <w:iCs w:val="0"/>
          <w:color w:val="auto"/>
          <w:sz w:val="22"/>
          <w:szCs w:val="22"/>
        </w:rPr>
        <w:t>does not</w:t>
      </w:r>
      <w:r w:rsidRPr="02C55A50" w:rsidR="2F1264F0">
        <w:rPr>
          <w:rFonts w:ascii="Calibri" w:hAnsi="Calibri" w:eastAsia="Calibri" w:cs="Calibri"/>
          <w:b w:val="1"/>
          <w:bCs w:val="1"/>
          <w:i w:val="0"/>
          <w:iCs w:val="0"/>
          <w:color w:val="auto"/>
          <w:sz w:val="22"/>
          <w:szCs w:val="22"/>
        </w:rPr>
        <w:t xml:space="preserve"> need to be </w:t>
      </w:r>
      <w:r w:rsidRPr="02C55A50" w:rsidR="4AA73908">
        <w:rPr>
          <w:rFonts w:ascii="Calibri" w:hAnsi="Calibri" w:eastAsia="Calibri" w:cs="Calibri"/>
          <w:b w:val="1"/>
          <w:bCs w:val="1"/>
          <w:i w:val="0"/>
          <w:iCs w:val="0"/>
          <w:color w:val="auto"/>
          <w:sz w:val="22"/>
          <w:szCs w:val="22"/>
        </w:rPr>
        <w:t>filtered.</w:t>
      </w:r>
    </w:p>
    <w:p w:rsidR="3B692577" w:rsidP="02C55A50" w:rsidRDefault="3B692577" w14:paraId="336FCF74" w14:textId="6D66FE02">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C9027A0">
        <w:rPr>
          <w:rFonts w:ascii="Calibri" w:hAnsi="Calibri" w:eastAsia="Calibri" w:cs="Calibri"/>
          <w:b w:val="1"/>
          <w:bCs w:val="1"/>
          <w:i w:val="1"/>
          <w:iCs w:val="1"/>
          <w:caps w:val="0"/>
          <w:smallCaps w:val="0"/>
          <w:noProof w:val="0"/>
          <w:color w:val="4472C4" w:themeColor="accent1" w:themeTint="FF" w:themeShade="FF"/>
          <w:sz w:val="22"/>
          <w:szCs w:val="22"/>
          <w:lang w:val="en-US"/>
        </w:rPr>
        <w:t>Interviewer:  Of course, we will be taking note of this and will be implementing different color modes. More research will need to be done on this topic.</w:t>
      </w:r>
    </w:p>
    <w:p w:rsidR="3B692577" w:rsidP="02C55A50" w:rsidRDefault="3B692577" w14:paraId="12671E2F" w14:textId="62FD09D6">
      <w:pPr>
        <w:pStyle w:val="Normal"/>
        <w:spacing w:line="259" w:lineRule="auto"/>
        <w:rPr>
          <w:rFonts w:ascii="Calibri" w:hAnsi="Calibri" w:eastAsia="Calibri" w:cs="Calibri"/>
          <w:b w:val="1"/>
          <w:bCs w:val="1"/>
          <w:i w:val="0"/>
          <w:iCs w:val="0"/>
          <w:color w:val="auto"/>
          <w:sz w:val="22"/>
          <w:szCs w:val="22"/>
        </w:rPr>
      </w:pPr>
      <w:r w:rsidRPr="02C55A50" w:rsidR="1C9027A0">
        <w:rPr>
          <w:rFonts w:ascii="Calibri" w:hAnsi="Calibri" w:eastAsia="Calibri" w:cs="Calibri"/>
          <w:b w:val="1"/>
          <w:bCs w:val="1"/>
          <w:i w:val="0"/>
          <w:iCs w:val="0"/>
          <w:color w:val="auto"/>
          <w:sz w:val="22"/>
          <w:szCs w:val="22"/>
        </w:rPr>
        <w:t>Ben: That would be muchly appreciated, thank you for being considerate of this issue.</w:t>
      </w:r>
    </w:p>
    <w:p w:rsidR="3B692577" w:rsidP="02C55A50" w:rsidRDefault="3B692577" w14:paraId="3AD28D40" w14:textId="06E7B9E6">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60BF02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No problem, this is exactly why we conduct these interviews, you never know what will come up! To </w:t>
      </w:r>
      <w:r w:rsidRPr="02C55A50" w:rsidR="0D42CAA0">
        <w:rPr>
          <w:rFonts w:ascii="Calibri" w:hAnsi="Calibri" w:eastAsia="Calibri" w:cs="Calibri"/>
          <w:b w:val="1"/>
          <w:bCs w:val="1"/>
          <w:i w:val="1"/>
          <w:iCs w:val="1"/>
          <w:caps w:val="0"/>
          <w:smallCaps w:val="0"/>
          <w:noProof w:val="0"/>
          <w:color w:val="4472C4" w:themeColor="accent1" w:themeTint="FF" w:themeShade="FF"/>
          <w:sz w:val="22"/>
          <w:szCs w:val="22"/>
          <w:lang w:val="en-US"/>
        </w:rPr>
        <w:t>continue</w:t>
      </w:r>
      <w:r w:rsidRPr="02C55A50" w:rsidR="0D42CAA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on</w:t>
      </w:r>
      <w:r w:rsidRPr="02C55A50" w:rsidR="0D42CAA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the arrival of cases, </w:t>
      </w:r>
      <w:r w:rsidRPr="02C55A50" w:rsidR="0D42CAA0">
        <w:rPr>
          <w:rFonts w:ascii="Calibri" w:hAnsi="Calibri" w:eastAsia="Calibri" w:cs="Calibri"/>
          <w:b w:val="1"/>
          <w:bCs w:val="1"/>
          <w:i w:val="1"/>
          <w:iCs w:val="1"/>
          <w:caps w:val="0"/>
          <w:smallCaps w:val="0"/>
          <w:noProof w:val="0"/>
          <w:color w:val="4472C4" w:themeColor="accent1" w:themeTint="FF" w:themeShade="FF"/>
          <w:sz w:val="22"/>
          <w:szCs w:val="22"/>
          <w:lang w:val="en-US"/>
        </w:rPr>
        <w:t>would</w:t>
      </w:r>
      <w:r w:rsidRPr="02C55A50" w:rsidR="0D42CAA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you benefit from audible ques when a new case arrives?</w:t>
      </w:r>
    </w:p>
    <w:p w:rsidR="3B692577" w:rsidP="02C55A50" w:rsidRDefault="3B692577" w14:paraId="33AFD7DF" w14:textId="5520B1A1">
      <w:pPr>
        <w:pStyle w:val="Normal"/>
        <w:rPr>
          <w:rFonts w:ascii="Calibri" w:hAnsi="Calibri" w:eastAsia="Calibri" w:cs="Calibri"/>
          <w:b w:val="1"/>
          <w:bCs w:val="1"/>
          <w:i w:val="0"/>
          <w:iCs w:val="0"/>
          <w:color w:val="auto"/>
          <w:sz w:val="22"/>
          <w:szCs w:val="22"/>
        </w:rPr>
      </w:pPr>
      <w:r w:rsidRPr="02C55A50" w:rsidR="0D42CAA0">
        <w:rPr>
          <w:rFonts w:ascii="Calibri" w:hAnsi="Calibri" w:eastAsia="Calibri" w:cs="Calibri"/>
          <w:b w:val="1"/>
          <w:bCs w:val="1"/>
          <w:i w:val="0"/>
          <w:iCs w:val="0"/>
          <w:color w:val="auto"/>
          <w:sz w:val="22"/>
          <w:szCs w:val="22"/>
        </w:rPr>
        <w:t xml:space="preserve">Ben: hmm, </w:t>
      </w:r>
      <w:r w:rsidRPr="02C55A50" w:rsidR="0D42CAA0">
        <w:rPr>
          <w:rFonts w:ascii="Calibri" w:hAnsi="Calibri" w:eastAsia="Calibri" w:cs="Calibri"/>
          <w:b w:val="1"/>
          <w:bCs w:val="1"/>
          <w:i w:val="0"/>
          <w:iCs w:val="0"/>
          <w:color w:val="auto"/>
          <w:sz w:val="22"/>
          <w:szCs w:val="22"/>
        </w:rPr>
        <w:t>that’s</w:t>
      </w:r>
      <w:r w:rsidRPr="02C55A50" w:rsidR="0D42CAA0">
        <w:rPr>
          <w:rFonts w:ascii="Calibri" w:hAnsi="Calibri" w:eastAsia="Calibri" w:cs="Calibri"/>
          <w:b w:val="1"/>
          <w:bCs w:val="1"/>
          <w:i w:val="0"/>
          <w:iCs w:val="0"/>
          <w:color w:val="auto"/>
          <w:sz w:val="22"/>
          <w:szCs w:val="22"/>
        </w:rPr>
        <w:t xml:space="preserve"> actually a good idea, that would be very helpful, yes!</w:t>
      </w:r>
      <w:r w:rsidRPr="02C55A50" w:rsidR="401F44E1">
        <w:rPr>
          <w:rFonts w:ascii="Calibri" w:hAnsi="Calibri" w:eastAsia="Calibri" w:cs="Calibri"/>
          <w:b w:val="1"/>
          <w:bCs w:val="1"/>
          <w:i w:val="0"/>
          <w:iCs w:val="0"/>
          <w:color w:val="auto"/>
          <w:sz w:val="22"/>
          <w:szCs w:val="22"/>
        </w:rPr>
        <w:t xml:space="preserve"> The current system </w:t>
      </w:r>
      <w:r w:rsidRPr="02C55A50" w:rsidR="401F44E1">
        <w:rPr>
          <w:rFonts w:ascii="Calibri" w:hAnsi="Calibri" w:eastAsia="Calibri" w:cs="Calibri"/>
          <w:b w:val="1"/>
          <w:bCs w:val="1"/>
          <w:i w:val="0"/>
          <w:iCs w:val="0"/>
          <w:color w:val="auto"/>
          <w:sz w:val="22"/>
          <w:szCs w:val="22"/>
        </w:rPr>
        <w:t>doesn’t</w:t>
      </w:r>
      <w:r w:rsidRPr="02C55A50" w:rsidR="401F44E1">
        <w:rPr>
          <w:rFonts w:ascii="Calibri" w:hAnsi="Calibri" w:eastAsia="Calibri" w:cs="Calibri"/>
          <w:b w:val="1"/>
          <w:bCs w:val="1"/>
          <w:i w:val="0"/>
          <w:iCs w:val="0"/>
          <w:color w:val="auto"/>
          <w:sz w:val="22"/>
          <w:szCs w:val="22"/>
        </w:rPr>
        <w:t xml:space="preserve"> have anything like that, a case might sit there for a minute sometimes before we notice it there. A minute might not seem like much but for someone having a heart attack or stroke that is the difference between life and </w:t>
      </w:r>
      <w:r w:rsidRPr="02C55A50" w:rsidR="4F103C0A">
        <w:rPr>
          <w:rFonts w:ascii="Calibri" w:hAnsi="Calibri" w:eastAsia="Calibri" w:cs="Calibri"/>
          <w:b w:val="1"/>
          <w:bCs w:val="1"/>
          <w:i w:val="0"/>
          <w:iCs w:val="0"/>
          <w:color w:val="auto"/>
          <w:sz w:val="22"/>
          <w:szCs w:val="22"/>
        </w:rPr>
        <w:t>death.</w:t>
      </w:r>
      <w:r w:rsidRPr="02C55A50" w:rsidR="5C4C317C">
        <w:rPr>
          <w:rFonts w:ascii="Calibri" w:hAnsi="Calibri" w:eastAsia="Calibri" w:cs="Calibri"/>
          <w:b w:val="1"/>
          <w:bCs w:val="1"/>
          <w:i w:val="0"/>
          <w:iCs w:val="0"/>
          <w:color w:val="auto"/>
          <w:sz w:val="22"/>
          <w:szCs w:val="22"/>
        </w:rPr>
        <w:t xml:space="preserve"> A loud ring or a tone would </w:t>
      </w:r>
      <w:r w:rsidRPr="02C55A50" w:rsidR="5C4C317C">
        <w:rPr>
          <w:rFonts w:ascii="Calibri" w:hAnsi="Calibri" w:eastAsia="Calibri" w:cs="Calibri"/>
          <w:b w:val="1"/>
          <w:bCs w:val="1"/>
          <w:i w:val="0"/>
          <w:iCs w:val="0"/>
          <w:color w:val="auto"/>
          <w:sz w:val="22"/>
          <w:szCs w:val="22"/>
        </w:rPr>
        <w:t>definitely</w:t>
      </w:r>
      <w:r w:rsidRPr="02C55A50" w:rsidR="5C4C317C">
        <w:rPr>
          <w:rFonts w:ascii="Calibri" w:hAnsi="Calibri" w:eastAsia="Calibri" w:cs="Calibri"/>
          <w:b w:val="1"/>
          <w:bCs w:val="1"/>
          <w:i w:val="0"/>
          <w:iCs w:val="0"/>
          <w:color w:val="auto"/>
          <w:sz w:val="22"/>
          <w:szCs w:val="22"/>
        </w:rPr>
        <w:t xml:space="preserve"> get</w:t>
      </w:r>
      <w:r w:rsidRPr="02C55A50" w:rsidR="5C4C317C">
        <w:rPr>
          <w:rFonts w:ascii="Calibri" w:hAnsi="Calibri" w:eastAsia="Calibri" w:cs="Calibri"/>
          <w:b w:val="1"/>
          <w:bCs w:val="1"/>
          <w:i w:val="0"/>
          <w:iCs w:val="0"/>
          <w:color w:val="auto"/>
          <w:sz w:val="22"/>
          <w:szCs w:val="22"/>
        </w:rPr>
        <w:t xml:space="preserve"> our attention immediately.</w:t>
      </w:r>
    </w:p>
    <w:p w:rsidR="3B692577" w:rsidP="02C55A50" w:rsidRDefault="3B692577" w14:paraId="0A7145F9" w14:textId="3B4CCD73">
      <w:pPr>
        <w:pStyle w:val="Normal"/>
        <w:bidi w:val="0"/>
        <w:spacing w:before="0" w:beforeAutospacing="off" w:after="0" w:afterAutospacing="off" w:line="259" w:lineRule="auto"/>
        <w:ind w:left="0" w:right="0"/>
        <w:jc w:val="left"/>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7147BF69">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4DBEC0C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How does the current system display the latest policies or procedures? For </w:t>
      </w:r>
      <w:r w:rsidRPr="02C55A50" w:rsidR="772CA4E2">
        <w:rPr>
          <w:rFonts w:ascii="Calibri" w:hAnsi="Calibri" w:eastAsia="Calibri" w:cs="Calibri"/>
          <w:b w:val="1"/>
          <w:bCs w:val="1"/>
          <w:i w:val="1"/>
          <w:iCs w:val="1"/>
          <w:caps w:val="0"/>
          <w:smallCaps w:val="0"/>
          <w:noProof w:val="0"/>
          <w:color w:val="4472C4" w:themeColor="accent1" w:themeTint="FF" w:themeShade="FF"/>
          <w:sz w:val="22"/>
          <w:szCs w:val="22"/>
          <w:lang w:val="en-US"/>
        </w:rPr>
        <w:t>example,</w:t>
      </w:r>
      <w:r w:rsidRPr="02C55A50" w:rsidR="4DBEC0C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what are the policies or procedures for handling COVID-19?</w:t>
      </w:r>
    </w:p>
    <w:p w:rsidR="3B692577" w:rsidP="02C55A50" w:rsidRDefault="3B692577" w14:paraId="62C86C08" w14:textId="1CD417AB">
      <w:pPr>
        <w:pStyle w:val="Normal"/>
        <w:rPr>
          <w:rFonts w:ascii="Calibri" w:hAnsi="Calibri" w:eastAsia="Calibri" w:cs="Calibri"/>
          <w:b w:val="1"/>
          <w:bCs w:val="1"/>
          <w:i w:val="0"/>
          <w:iCs w:val="0"/>
          <w:color w:val="auto"/>
          <w:sz w:val="22"/>
          <w:szCs w:val="22"/>
        </w:rPr>
      </w:pPr>
      <w:r w:rsidRPr="02C55A50" w:rsidR="69ED6F30">
        <w:rPr>
          <w:rFonts w:ascii="Calibri" w:hAnsi="Calibri" w:eastAsia="Calibri" w:cs="Calibri"/>
          <w:b w:val="1"/>
          <w:bCs w:val="1"/>
          <w:i w:val="0"/>
          <w:iCs w:val="0"/>
          <w:color w:val="auto"/>
          <w:sz w:val="22"/>
          <w:szCs w:val="22"/>
        </w:rPr>
        <w:t>Ben:</w:t>
      </w:r>
      <w:r w:rsidRPr="02C55A50" w:rsidR="3C7273DB">
        <w:rPr>
          <w:rFonts w:ascii="Calibri" w:hAnsi="Calibri" w:eastAsia="Calibri" w:cs="Calibri"/>
          <w:b w:val="1"/>
          <w:bCs w:val="1"/>
          <w:i w:val="0"/>
          <w:iCs w:val="0"/>
          <w:color w:val="auto"/>
          <w:sz w:val="22"/>
          <w:szCs w:val="22"/>
        </w:rPr>
        <w:t xml:space="preserve"> we are briefed on these procedures. However, the current system doesn’t have these on display.</w:t>
      </w:r>
    </w:p>
    <w:p w:rsidR="3B692577" w:rsidP="02C55A50" w:rsidRDefault="3B692577" w14:paraId="196DD156" w14:textId="41AA34AB">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93CE7D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do you think you would </w:t>
      </w:r>
      <w:r w:rsidRPr="02C55A50" w:rsidR="393CE7DA">
        <w:rPr>
          <w:rFonts w:ascii="Calibri" w:hAnsi="Calibri" w:eastAsia="Calibri" w:cs="Calibri"/>
          <w:b w:val="1"/>
          <w:bCs w:val="1"/>
          <w:i w:val="1"/>
          <w:iCs w:val="1"/>
          <w:caps w:val="0"/>
          <w:smallCaps w:val="0"/>
          <w:noProof w:val="0"/>
          <w:color w:val="4472C4" w:themeColor="accent1" w:themeTint="FF" w:themeShade="FF"/>
          <w:sz w:val="22"/>
          <w:szCs w:val="22"/>
          <w:lang w:val="en-US"/>
        </w:rPr>
        <w:t>benefit</w:t>
      </w:r>
      <w:r w:rsidRPr="02C55A50" w:rsidR="393CE7D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from having the system display that information?</w:t>
      </w:r>
    </w:p>
    <w:p w:rsidR="3B692577" w:rsidP="02C55A50" w:rsidRDefault="3B692577" w14:paraId="6C029000" w14:textId="0BCB5123">
      <w:pPr>
        <w:pStyle w:val="Normal"/>
        <w:rPr>
          <w:rFonts w:ascii="Calibri" w:hAnsi="Calibri" w:eastAsia="Calibri" w:cs="Calibri"/>
          <w:b w:val="1"/>
          <w:bCs w:val="1"/>
          <w:i w:val="0"/>
          <w:iCs w:val="0"/>
          <w:color w:val="auto"/>
          <w:sz w:val="22"/>
          <w:szCs w:val="22"/>
        </w:rPr>
      </w:pPr>
      <w:r w:rsidRPr="02C55A50" w:rsidR="5D013A6E">
        <w:rPr>
          <w:rFonts w:ascii="Calibri" w:hAnsi="Calibri" w:eastAsia="Calibri" w:cs="Calibri"/>
          <w:b w:val="1"/>
          <w:bCs w:val="1"/>
          <w:i w:val="0"/>
          <w:iCs w:val="0"/>
          <w:color w:val="auto"/>
          <w:sz w:val="22"/>
          <w:szCs w:val="22"/>
        </w:rPr>
        <w:t xml:space="preserve">Ben: </w:t>
      </w:r>
      <w:r w:rsidRPr="02C55A50" w:rsidR="4724AF98">
        <w:rPr>
          <w:rFonts w:ascii="Calibri" w:hAnsi="Calibri" w:eastAsia="Calibri" w:cs="Calibri"/>
          <w:b w:val="1"/>
          <w:bCs w:val="1"/>
          <w:i w:val="0"/>
          <w:iCs w:val="0"/>
          <w:color w:val="auto"/>
          <w:sz w:val="22"/>
          <w:szCs w:val="22"/>
        </w:rPr>
        <w:t>it</w:t>
      </w:r>
      <w:r w:rsidRPr="02C55A50" w:rsidR="5D013A6E">
        <w:rPr>
          <w:rFonts w:ascii="Calibri" w:hAnsi="Calibri" w:eastAsia="Calibri" w:cs="Calibri"/>
          <w:b w:val="1"/>
          <w:bCs w:val="1"/>
          <w:i w:val="0"/>
          <w:iCs w:val="0"/>
          <w:color w:val="auto"/>
          <w:sz w:val="22"/>
          <w:szCs w:val="22"/>
        </w:rPr>
        <w:t xml:space="preserve"> wouldn’t hurt, it would be a good way to remind us to be cautious and to follow the procedures properly. </w:t>
      </w:r>
      <w:r w:rsidRPr="02C55A50" w:rsidR="7F39FB78">
        <w:rPr>
          <w:rFonts w:ascii="Calibri" w:hAnsi="Calibri" w:eastAsia="Calibri" w:cs="Calibri"/>
          <w:b w:val="1"/>
          <w:bCs w:val="1"/>
          <w:i w:val="0"/>
          <w:iCs w:val="0"/>
          <w:color w:val="auto"/>
          <w:sz w:val="22"/>
          <w:szCs w:val="22"/>
        </w:rPr>
        <w:t>The COVID-19 period has been stressful on us</w:t>
      </w:r>
      <w:r w:rsidRPr="02C55A50" w:rsidR="1EFBBE72">
        <w:rPr>
          <w:rFonts w:ascii="Calibri" w:hAnsi="Calibri" w:eastAsia="Calibri" w:cs="Calibri"/>
          <w:b w:val="1"/>
          <w:bCs w:val="1"/>
          <w:i w:val="0"/>
          <w:iCs w:val="0"/>
          <w:color w:val="auto"/>
          <w:sz w:val="22"/>
          <w:szCs w:val="22"/>
        </w:rPr>
        <w:t xml:space="preserve"> all.</w:t>
      </w:r>
    </w:p>
    <w:p w:rsidR="3B692577" w:rsidP="02C55A50" w:rsidRDefault="3B692577" w14:paraId="19185CA6" w14:textId="656D0592">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725BE4C2">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7DCED86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573A0D3F">
        <w:rPr>
          <w:rFonts w:ascii="Calibri" w:hAnsi="Calibri" w:eastAsia="Calibri" w:cs="Calibri"/>
          <w:b w:val="1"/>
          <w:bCs w:val="1"/>
          <w:i w:val="1"/>
          <w:iCs w:val="1"/>
          <w:caps w:val="0"/>
          <w:smallCaps w:val="0"/>
          <w:noProof w:val="0"/>
          <w:color w:val="4472C4" w:themeColor="accent1" w:themeTint="FF" w:themeShade="FF"/>
          <w:sz w:val="22"/>
          <w:szCs w:val="22"/>
          <w:lang w:val="en-US"/>
        </w:rPr>
        <w:t>Yeah,</w:t>
      </w:r>
      <w:r w:rsidRPr="02C55A50" w:rsidR="573A0D3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I can imagine working in health care during a pandemic would be difficult, I have a huge amount of respect for anyone that does so! </w:t>
      </w:r>
    </w:p>
    <w:p w:rsidR="3B692577" w:rsidP="02C55A50" w:rsidRDefault="3B692577" w14:paraId="617F0D38" w14:textId="1B9504E0">
      <w:pPr>
        <w:pStyle w:val="Normal"/>
        <w:spacing w:line="259" w:lineRule="auto"/>
        <w:rPr>
          <w:rFonts w:ascii="Calibri" w:hAnsi="Calibri" w:eastAsia="Calibri" w:cs="Calibri"/>
          <w:b w:val="1"/>
          <w:bCs w:val="1"/>
          <w:i w:val="0"/>
          <w:iCs w:val="0"/>
          <w:color w:val="auto"/>
          <w:sz w:val="22"/>
          <w:szCs w:val="22"/>
        </w:rPr>
      </w:pPr>
      <w:r w:rsidRPr="02C55A50" w:rsidR="0D5491AC">
        <w:rPr>
          <w:rFonts w:ascii="Calibri" w:hAnsi="Calibri" w:eastAsia="Calibri" w:cs="Calibri"/>
          <w:b w:val="1"/>
          <w:bCs w:val="1"/>
          <w:i w:val="0"/>
          <w:iCs w:val="0"/>
          <w:color w:val="auto"/>
          <w:sz w:val="22"/>
          <w:szCs w:val="22"/>
        </w:rPr>
        <w:t xml:space="preserve">Ben: Yes, trying to treat a patient and limit the spread of the virus just adds another level of difficulty to </w:t>
      </w:r>
      <w:r w:rsidRPr="02C55A50" w:rsidR="4BF976DD">
        <w:rPr>
          <w:rFonts w:ascii="Calibri" w:hAnsi="Calibri" w:eastAsia="Calibri" w:cs="Calibri"/>
          <w:b w:val="1"/>
          <w:bCs w:val="1"/>
          <w:i w:val="0"/>
          <w:iCs w:val="0"/>
          <w:color w:val="auto"/>
          <w:sz w:val="22"/>
          <w:szCs w:val="22"/>
        </w:rPr>
        <w:t>an already difficult job</w:t>
      </w:r>
      <w:r w:rsidRPr="02C55A50" w:rsidR="5E169CAB">
        <w:rPr>
          <w:rFonts w:ascii="Calibri" w:hAnsi="Calibri" w:eastAsia="Calibri" w:cs="Calibri"/>
          <w:b w:val="1"/>
          <w:bCs w:val="1"/>
          <w:i w:val="0"/>
          <w:iCs w:val="0"/>
          <w:color w:val="auto"/>
          <w:sz w:val="22"/>
          <w:szCs w:val="22"/>
        </w:rPr>
        <w:t xml:space="preserve"> but we do what we </w:t>
      </w:r>
      <w:r w:rsidRPr="02C55A50" w:rsidR="5E169CAB">
        <w:rPr>
          <w:rFonts w:ascii="Calibri" w:hAnsi="Calibri" w:eastAsia="Calibri" w:cs="Calibri"/>
          <w:b w:val="1"/>
          <w:bCs w:val="1"/>
          <w:i w:val="0"/>
          <w:iCs w:val="0"/>
          <w:color w:val="auto"/>
          <w:sz w:val="22"/>
          <w:szCs w:val="22"/>
        </w:rPr>
        <w:t>got to</w:t>
      </w:r>
      <w:r w:rsidRPr="02C55A50" w:rsidR="5E169CAB">
        <w:rPr>
          <w:rFonts w:ascii="Calibri" w:hAnsi="Calibri" w:eastAsia="Calibri" w:cs="Calibri"/>
          <w:b w:val="1"/>
          <w:bCs w:val="1"/>
          <w:i w:val="0"/>
          <w:iCs w:val="0"/>
          <w:color w:val="auto"/>
          <w:sz w:val="22"/>
          <w:szCs w:val="22"/>
        </w:rPr>
        <w:t xml:space="preserve"> do.</w:t>
      </w:r>
    </w:p>
    <w:p w:rsidR="3B692577" w:rsidP="02C55A50" w:rsidRDefault="3B692577" w14:paraId="09B869EA" w14:textId="43953459">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0D5491A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6FC4F9CF">
        <w:rPr>
          <w:rFonts w:ascii="Calibri" w:hAnsi="Calibri" w:eastAsia="Calibri" w:cs="Calibri"/>
          <w:b w:val="1"/>
          <w:bCs w:val="1"/>
          <w:i w:val="1"/>
          <w:iCs w:val="1"/>
          <w:caps w:val="0"/>
          <w:smallCaps w:val="0"/>
          <w:noProof w:val="0"/>
          <w:color w:val="4472C4" w:themeColor="accent1" w:themeTint="FF" w:themeShade="FF"/>
          <w:sz w:val="22"/>
          <w:szCs w:val="22"/>
          <w:lang w:val="en-US"/>
        </w:rPr>
        <w:t>well,</w:t>
      </w:r>
      <w:r w:rsidRPr="02C55A50" w:rsidR="6FC4F9C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what you guys do is appreciated by us all. O</w:t>
      </w:r>
      <w:r w:rsidRPr="02C55A50" w:rsidR="7DCED863">
        <w:rPr>
          <w:rFonts w:ascii="Calibri" w:hAnsi="Calibri" w:eastAsia="Calibri" w:cs="Calibri"/>
          <w:b w:val="1"/>
          <w:bCs w:val="1"/>
          <w:i w:val="1"/>
          <w:iCs w:val="1"/>
          <w:caps w:val="0"/>
          <w:smallCaps w:val="0"/>
          <w:noProof w:val="0"/>
          <w:color w:val="4472C4" w:themeColor="accent1" w:themeTint="FF" w:themeShade="FF"/>
          <w:sz w:val="22"/>
          <w:szCs w:val="22"/>
          <w:lang w:val="en-US"/>
        </w:rPr>
        <w:t>kay, nearly done!</w:t>
      </w:r>
      <w:r w:rsidRPr="02C55A50" w:rsidR="725BE4C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4DBEC0CF">
        <w:rPr>
          <w:rFonts w:ascii="Calibri" w:hAnsi="Calibri" w:eastAsia="Calibri" w:cs="Calibri"/>
          <w:b w:val="1"/>
          <w:bCs w:val="1"/>
          <w:i w:val="1"/>
          <w:iCs w:val="1"/>
          <w:caps w:val="0"/>
          <w:smallCaps w:val="0"/>
          <w:noProof w:val="0"/>
          <w:color w:val="4472C4" w:themeColor="accent1" w:themeTint="FF" w:themeShade="FF"/>
          <w:sz w:val="22"/>
          <w:szCs w:val="22"/>
          <w:lang w:val="en-US"/>
        </w:rPr>
        <w:t>What do you like the most about the current system?</w:t>
      </w:r>
    </w:p>
    <w:p w:rsidR="3B692577" w:rsidP="02C55A50" w:rsidRDefault="3B692577" w14:paraId="6C964AAB" w14:textId="08C3E1F9">
      <w:pPr>
        <w:pStyle w:val="Normal"/>
        <w:rPr>
          <w:rFonts w:ascii="Calibri" w:hAnsi="Calibri" w:eastAsia="Calibri" w:cs="Calibri"/>
          <w:b w:val="1"/>
          <w:bCs w:val="1"/>
          <w:i w:val="0"/>
          <w:iCs w:val="0"/>
          <w:color w:val="auto"/>
          <w:sz w:val="22"/>
          <w:szCs w:val="22"/>
        </w:rPr>
      </w:pPr>
      <w:r w:rsidRPr="02C55A50" w:rsidR="5E5837D5">
        <w:rPr>
          <w:rFonts w:ascii="Calibri" w:hAnsi="Calibri" w:eastAsia="Calibri" w:cs="Calibri"/>
          <w:b w:val="1"/>
          <w:bCs w:val="1"/>
          <w:i w:val="0"/>
          <w:iCs w:val="0"/>
          <w:color w:val="auto"/>
          <w:sz w:val="22"/>
          <w:szCs w:val="22"/>
        </w:rPr>
        <w:t>Ben</w:t>
      </w:r>
      <w:r w:rsidRPr="02C55A50" w:rsidR="7118404A">
        <w:rPr>
          <w:rFonts w:ascii="Calibri" w:hAnsi="Calibri" w:eastAsia="Calibri" w:cs="Calibri"/>
          <w:b w:val="1"/>
          <w:bCs w:val="1"/>
          <w:i w:val="0"/>
          <w:iCs w:val="0"/>
          <w:color w:val="auto"/>
          <w:sz w:val="22"/>
          <w:szCs w:val="22"/>
        </w:rPr>
        <w:t>: the</w:t>
      </w:r>
      <w:r w:rsidRPr="02C55A50" w:rsidR="5320E880">
        <w:rPr>
          <w:rFonts w:ascii="Calibri" w:hAnsi="Calibri" w:eastAsia="Calibri" w:cs="Calibri"/>
          <w:b w:val="1"/>
          <w:bCs w:val="1"/>
          <w:i w:val="0"/>
          <w:iCs w:val="0"/>
          <w:color w:val="auto"/>
          <w:sz w:val="22"/>
          <w:szCs w:val="22"/>
        </w:rPr>
        <w:t xml:space="preserve"> current system has issues and limitations, but the simple </w:t>
      </w:r>
      <w:r w:rsidRPr="02C55A50" w:rsidR="3F2B1E69">
        <w:rPr>
          <w:rFonts w:ascii="Calibri" w:hAnsi="Calibri" w:eastAsia="Calibri" w:cs="Calibri"/>
          <w:b w:val="1"/>
          <w:bCs w:val="1"/>
          <w:i w:val="0"/>
          <w:iCs w:val="0"/>
          <w:color w:val="auto"/>
          <w:sz w:val="22"/>
          <w:szCs w:val="22"/>
        </w:rPr>
        <w:t>nature of it makes it easy to use and easy to pick up. I think that one of the</w:t>
      </w:r>
      <w:r w:rsidRPr="02C55A50" w:rsidR="375AA656">
        <w:rPr>
          <w:rFonts w:ascii="Calibri" w:hAnsi="Calibri" w:eastAsia="Calibri" w:cs="Calibri"/>
          <w:b w:val="1"/>
          <w:bCs w:val="1"/>
          <w:i w:val="0"/>
          <w:iCs w:val="0"/>
          <w:color w:val="auto"/>
          <w:sz w:val="22"/>
          <w:szCs w:val="22"/>
        </w:rPr>
        <w:t xml:space="preserve"> main</w:t>
      </w:r>
      <w:r w:rsidRPr="02C55A50" w:rsidR="3F2B1E69">
        <w:rPr>
          <w:rFonts w:ascii="Calibri" w:hAnsi="Calibri" w:eastAsia="Calibri" w:cs="Calibri"/>
          <w:b w:val="1"/>
          <w:bCs w:val="1"/>
          <w:i w:val="0"/>
          <w:iCs w:val="0"/>
          <w:color w:val="auto"/>
          <w:sz w:val="22"/>
          <w:szCs w:val="22"/>
        </w:rPr>
        <w:t xml:space="preserve"> strengths of the system is its ease of use</w:t>
      </w:r>
      <w:r w:rsidRPr="02C55A50" w:rsidR="46580D6A">
        <w:rPr>
          <w:rFonts w:ascii="Calibri" w:hAnsi="Calibri" w:eastAsia="Calibri" w:cs="Calibri"/>
          <w:b w:val="1"/>
          <w:bCs w:val="1"/>
          <w:i w:val="0"/>
          <w:iCs w:val="0"/>
          <w:color w:val="auto"/>
          <w:sz w:val="22"/>
          <w:szCs w:val="22"/>
        </w:rPr>
        <w:t>.</w:t>
      </w:r>
    </w:p>
    <w:p w:rsidR="3B692577" w:rsidP="02C55A50" w:rsidRDefault="3B692577" w14:paraId="1E58AB2D" w14:textId="7A8F8DFF">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245B05CA">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383BC4B9">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okay great, final question;</w:t>
      </w:r>
      <w:r w:rsidRPr="02C55A50" w:rsidR="245B05C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4DBEC0CF">
        <w:rPr>
          <w:rFonts w:ascii="Calibri" w:hAnsi="Calibri" w:eastAsia="Calibri" w:cs="Calibri"/>
          <w:b w:val="1"/>
          <w:bCs w:val="1"/>
          <w:i w:val="1"/>
          <w:iCs w:val="1"/>
          <w:caps w:val="0"/>
          <w:smallCaps w:val="0"/>
          <w:noProof w:val="0"/>
          <w:color w:val="4472C4" w:themeColor="accent1" w:themeTint="FF" w:themeShade="FF"/>
          <w:sz w:val="22"/>
          <w:szCs w:val="22"/>
          <w:lang w:val="en-US"/>
        </w:rPr>
        <w:t>What do you like the least about the current system?</w:t>
      </w:r>
    </w:p>
    <w:p w:rsidR="3B692577" w:rsidP="02C55A50" w:rsidRDefault="3B692577" w14:paraId="62D8BC18" w14:textId="18CA954B">
      <w:pPr>
        <w:pStyle w:val="Normal"/>
        <w:rPr>
          <w:rFonts w:ascii="Calibri" w:hAnsi="Calibri" w:eastAsia="Calibri" w:cs="Calibri"/>
          <w:b w:val="1"/>
          <w:bCs w:val="1"/>
          <w:i w:val="0"/>
          <w:iCs w:val="0"/>
          <w:color w:val="auto"/>
          <w:sz w:val="22"/>
          <w:szCs w:val="22"/>
        </w:rPr>
      </w:pPr>
      <w:r w:rsidRPr="02C55A50" w:rsidR="1F639236">
        <w:rPr>
          <w:rFonts w:ascii="Calibri" w:hAnsi="Calibri" w:eastAsia="Calibri" w:cs="Calibri"/>
          <w:b w:val="1"/>
          <w:bCs w:val="1"/>
          <w:i w:val="0"/>
          <w:iCs w:val="0"/>
          <w:color w:val="auto"/>
          <w:sz w:val="22"/>
          <w:szCs w:val="22"/>
        </w:rPr>
        <w:t>Ben:</w:t>
      </w:r>
      <w:r w:rsidRPr="02C55A50" w:rsidR="6FA843BA">
        <w:rPr>
          <w:rFonts w:ascii="Calibri" w:hAnsi="Calibri" w:eastAsia="Calibri" w:cs="Calibri"/>
          <w:b w:val="1"/>
          <w:bCs w:val="1"/>
          <w:i w:val="0"/>
          <w:iCs w:val="0"/>
          <w:color w:val="auto"/>
          <w:sz w:val="22"/>
          <w:szCs w:val="22"/>
        </w:rPr>
        <w:t xml:space="preserve"> </w:t>
      </w:r>
      <w:r w:rsidRPr="02C55A50" w:rsidR="23866607">
        <w:rPr>
          <w:rFonts w:ascii="Calibri" w:hAnsi="Calibri" w:eastAsia="Calibri" w:cs="Calibri"/>
          <w:b w:val="1"/>
          <w:bCs w:val="1"/>
          <w:i w:val="0"/>
          <w:iCs w:val="0"/>
          <w:color w:val="auto"/>
          <w:sz w:val="22"/>
          <w:szCs w:val="22"/>
        </w:rPr>
        <w:t>that would be the GPS system not having traffic data, this is something that is very frustrating for the response teams.</w:t>
      </w:r>
      <w:r w:rsidRPr="02C55A50" w:rsidR="1FDD359E">
        <w:rPr>
          <w:rFonts w:ascii="Calibri" w:hAnsi="Calibri" w:eastAsia="Calibri" w:cs="Calibri"/>
          <w:b w:val="1"/>
          <w:bCs w:val="1"/>
          <w:i w:val="0"/>
          <w:iCs w:val="0"/>
          <w:color w:val="auto"/>
          <w:sz w:val="22"/>
          <w:szCs w:val="22"/>
        </w:rPr>
        <w:t xml:space="preserve"> We need the system to show us alternate </w:t>
      </w:r>
      <w:r w:rsidRPr="02C55A50" w:rsidR="39B50DE0">
        <w:rPr>
          <w:rFonts w:ascii="Calibri" w:hAnsi="Calibri" w:eastAsia="Calibri" w:cs="Calibri"/>
          <w:b w:val="1"/>
          <w:bCs w:val="1"/>
          <w:i w:val="0"/>
          <w:iCs w:val="0"/>
          <w:color w:val="auto"/>
          <w:sz w:val="22"/>
          <w:szCs w:val="22"/>
        </w:rPr>
        <w:t>routes we can take if there is traffic congestion.</w:t>
      </w:r>
    </w:p>
    <w:p w:rsidR="3B692577" w:rsidP="02C55A50" w:rsidRDefault="3B692577" w14:paraId="4D9AC281" w14:textId="367B142E">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499466A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07E1295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so the GPS system is a huge pain point right now, we will be taking this in consideration for the new system. That pretty much all we had for you Ben we appreciate the time you have spent with </w:t>
      </w:r>
      <w:r w:rsidRPr="02C55A50" w:rsidR="30976827">
        <w:rPr>
          <w:rFonts w:ascii="Calibri" w:hAnsi="Calibri" w:eastAsia="Calibri" w:cs="Calibri"/>
          <w:b w:val="1"/>
          <w:bCs w:val="1"/>
          <w:i w:val="1"/>
          <w:iCs w:val="1"/>
          <w:caps w:val="0"/>
          <w:smallCaps w:val="0"/>
          <w:noProof w:val="0"/>
          <w:color w:val="4472C4" w:themeColor="accent1" w:themeTint="FF" w:themeShade="FF"/>
          <w:sz w:val="22"/>
          <w:szCs w:val="22"/>
          <w:lang w:val="en-US"/>
        </w:rPr>
        <w:t>us;</w:t>
      </w:r>
      <w:r w:rsidRPr="02C55A50" w:rsidR="07E1295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it was extremely helpfu</w:t>
      </w:r>
      <w:r w:rsidRPr="02C55A50" w:rsidR="758F39B4">
        <w:rPr>
          <w:rFonts w:ascii="Calibri" w:hAnsi="Calibri" w:eastAsia="Calibri" w:cs="Calibri"/>
          <w:b w:val="1"/>
          <w:bCs w:val="1"/>
          <w:i w:val="1"/>
          <w:iCs w:val="1"/>
          <w:caps w:val="0"/>
          <w:smallCaps w:val="0"/>
          <w:noProof w:val="0"/>
          <w:color w:val="4472C4" w:themeColor="accent1" w:themeTint="FF" w:themeShade="FF"/>
          <w:sz w:val="22"/>
          <w:szCs w:val="22"/>
          <w:lang w:val="en-US"/>
        </w:rPr>
        <w:t>l!</w:t>
      </w:r>
    </w:p>
    <w:p w:rsidR="3B692577" w:rsidP="02C55A50" w:rsidRDefault="3B692577" w14:paraId="6B894D1C" w14:textId="17FA9483">
      <w:pPr>
        <w:pStyle w:val="Normal"/>
        <w:rPr>
          <w:rFonts w:ascii="Calibri" w:hAnsi="Calibri" w:eastAsia="Calibri" w:cs="Calibri"/>
          <w:b w:val="1"/>
          <w:bCs w:val="1"/>
          <w:i w:val="0"/>
          <w:iCs w:val="0"/>
          <w:color w:val="auto"/>
          <w:sz w:val="22"/>
          <w:szCs w:val="22"/>
        </w:rPr>
      </w:pPr>
      <w:r w:rsidRPr="02C55A50" w:rsidR="246DEF3A">
        <w:rPr>
          <w:rFonts w:ascii="Calibri" w:hAnsi="Calibri" w:eastAsia="Calibri" w:cs="Calibri"/>
          <w:b w:val="1"/>
          <w:bCs w:val="1"/>
          <w:i w:val="0"/>
          <w:iCs w:val="0"/>
          <w:color w:val="auto"/>
          <w:sz w:val="22"/>
          <w:szCs w:val="22"/>
        </w:rPr>
        <w:t>Ben: no problems thanks a lot for having me, I am happy to help!</w:t>
      </w:r>
    </w:p>
    <w:p w:rsidR="3B692577" w:rsidP="02C55A50" w:rsidRDefault="3B692577" w14:paraId="7DF361C8" w14:textId="2CCABDF2">
      <w:pPr>
        <w:pStyle w:val="Normal"/>
        <w:rPr>
          <w:rFonts w:ascii="Calibri" w:hAnsi="Calibri" w:eastAsia="Calibri" w:cs="Calibri"/>
          <w:b w:val="1"/>
          <w:bCs w:val="1"/>
          <w:i w:val="1"/>
          <w:iCs w:val="1"/>
          <w:color w:val="auto"/>
          <w:sz w:val="22"/>
          <w:szCs w:val="22"/>
        </w:rPr>
      </w:pPr>
      <w:r w:rsidRPr="02C55A50" w:rsidR="246DEF3A">
        <w:rPr>
          <w:rFonts w:ascii="Calibri" w:hAnsi="Calibri" w:eastAsia="Calibri" w:cs="Calibri"/>
          <w:b w:val="1"/>
          <w:bCs w:val="1"/>
          <w:i w:val="1"/>
          <w:iCs w:val="1"/>
          <w:color w:val="auto"/>
          <w:sz w:val="22"/>
          <w:szCs w:val="22"/>
        </w:rPr>
        <w:t>--end transcript</w:t>
      </w:r>
    </w:p>
    <w:p w:rsidR="3B692577" w:rsidP="02C55A50" w:rsidRDefault="3B692577" w14:paraId="03243163" w14:textId="04B9E9B4">
      <w:pPr>
        <w:pStyle w:val="Normal"/>
        <w:rPr>
          <w:rFonts w:ascii="Calibri" w:hAnsi="Calibri" w:eastAsia="Calibri" w:cs="Calibri"/>
          <w:b w:val="1"/>
          <w:bCs w:val="1"/>
          <w:i w:val="1"/>
          <w:iCs w:val="1"/>
          <w:color w:val="auto"/>
          <w:sz w:val="22"/>
          <w:szCs w:val="22"/>
        </w:rPr>
      </w:pPr>
    </w:p>
    <w:p w:rsidR="3B692577" w:rsidP="02C55A50" w:rsidRDefault="3B692577" w14:paraId="756A1913" w14:textId="6A83A94D">
      <w:pPr>
        <w:pStyle w:val="Normal"/>
        <w:rPr>
          <w:b w:val="1"/>
          <w:bCs w:val="1"/>
          <w:noProof w:val="0"/>
          <w:sz w:val="32"/>
          <w:szCs w:val="32"/>
          <w:u w:val="single"/>
          <w:lang w:val="en-US"/>
        </w:rPr>
      </w:pPr>
      <w:r w:rsidRPr="02C55A50" w:rsidR="42201107">
        <w:rPr>
          <w:b w:val="1"/>
          <w:bCs w:val="1"/>
          <w:noProof w:val="0"/>
          <w:sz w:val="32"/>
          <w:szCs w:val="32"/>
          <w:u w:val="single"/>
          <w:lang w:val="en-US"/>
        </w:rPr>
        <w:t>Interview transcript 2</w:t>
      </w:r>
    </w:p>
    <w:p w:rsidR="3B692577" w:rsidP="02C55A50" w:rsidRDefault="3B692577" w14:paraId="7F154BFB" w14:textId="72DB1A01">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42201107">
        <w:rPr>
          <w:rFonts w:ascii="Calibri" w:hAnsi="Calibri" w:eastAsia="Calibri" w:cs="Calibri"/>
          <w:b w:val="1"/>
          <w:bCs w:val="1"/>
          <w:i w:val="1"/>
          <w:iCs w:val="1"/>
          <w:caps w:val="0"/>
          <w:smallCaps w:val="0"/>
          <w:noProof w:val="0"/>
          <w:color w:val="4472C4" w:themeColor="accent1" w:themeTint="FF" w:themeShade="FF"/>
          <w:sz w:val="22"/>
          <w:szCs w:val="22"/>
          <w:lang w:val="en-US"/>
        </w:rPr>
        <w:t>Interviewer: XXXX</w:t>
      </w:r>
    </w:p>
    <w:p w:rsidR="3B692577" w:rsidP="02C55A50" w:rsidRDefault="3B692577" w14:paraId="7E385267" w14:textId="2F6F9AD5">
      <w:pPr>
        <w:pStyle w:val="Normal"/>
        <w:rPr>
          <w:b w:val="1"/>
          <w:bCs w:val="1"/>
          <w:noProof w:val="0"/>
          <w:color w:val="auto"/>
          <w:sz w:val="24"/>
          <w:szCs w:val="24"/>
          <w:u w:val="none"/>
          <w:lang w:val="en-US"/>
        </w:rPr>
      </w:pPr>
      <w:r w:rsidRPr="02C55A50" w:rsidR="42201107">
        <w:rPr>
          <w:b w:val="1"/>
          <w:bCs w:val="1"/>
          <w:noProof w:val="0"/>
          <w:color w:val="auto"/>
          <w:sz w:val="24"/>
          <w:szCs w:val="24"/>
          <w:u w:val="none"/>
          <w:lang w:val="en-US"/>
        </w:rPr>
        <w:t>Interviewee: Sally Smith (Ambulance Dispatcher)</w:t>
      </w:r>
    </w:p>
    <w:p w:rsidR="3B692577" w:rsidP="02C55A50" w:rsidRDefault="3B692577" w14:paraId="15E18A3F" w14:textId="124F123E">
      <w:pPr>
        <w:pStyle w:val="Normal"/>
        <w:rPr>
          <w:b w:val="1"/>
          <w:bCs w:val="1"/>
          <w:noProof w:val="0"/>
          <w:sz w:val="24"/>
          <w:szCs w:val="24"/>
          <w:u w:val="none"/>
          <w:lang w:val="en-US"/>
        </w:rPr>
      </w:pPr>
      <w:r w:rsidRPr="02C55A50" w:rsidR="42201107">
        <w:rPr>
          <w:b w:val="1"/>
          <w:bCs w:val="1"/>
          <w:noProof w:val="0"/>
          <w:sz w:val="24"/>
          <w:szCs w:val="24"/>
          <w:u w:val="none"/>
          <w:lang w:val="en-US"/>
        </w:rPr>
        <w:t>Date: 17/06/21</w:t>
      </w:r>
    </w:p>
    <w:p w:rsidR="3B692577" w:rsidP="02C55A50" w:rsidRDefault="3B692577" w14:paraId="504E3EF5" w14:textId="647FFD7C">
      <w:pPr>
        <w:pStyle w:val="Normal"/>
        <w:rPr>
          <w:b w:val="1"/>
          <w:bCs w:val="1"/>
          <w:noProof w:val="0"/>
          <w:sz w:val="24"/>
          <w:szCs w:val="24"/>
          <w:u w:val="none"/>
          <w:lang w:val="en-US"/>
        </w:rPr>
      </w:pPr>
      <w:r w:rsidRPr="02C55A50" w:rsidR="42201107">
        <w:rPr>
          <w:b w:val="1"/>
          <w:bCs w:val="1"/>
          <w:noProof w:val="0"/>
          <w:sz w:val="24"/>
          <w:szCs w:val="24"/>
          <w:u w:val="none"/>
          <w:lang w:val="en-US"/>
        </w:rPr>
        <w:t>Locati</w:t>
      </w:r>
      <w:r w:rsidRPr="02C55A50" w:rsidR="7D8A8E79">
        <w:rPr>
          <w:b w:val="1"/>
          <w:bCs w:val="1"/>
          <w:noProof w:val="0"/>
          <w:sz w:val="24"/>
          <w:szCs w:val="24"/>
          <w:u w:val="none"/>
          <w:lang w:val="en-US"/>
        </w:rPr>
        <w:t>on: UNISA</w:t>
      </w:r>
    </w:p>
    <w:p w:rsidR="52D24CD8" w:rsidP="02C55A50" w:rsidRDefault="52D24CD8" w14:paraId="4A1639FE" w14:textId="21F05A32">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Hey there Sally </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very nice</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to meet you and thank you very much for sitting down with us today!</w:t>
      </w:r>
    </w:p>
    <w:p w:rsidR="52D24CD8" w:rsidP="02C55A50" w:rsidRDefault="52D24CD8" w14:paraId="76013EF0" w14:textId="6632A9CB">
      <w:pPr>
        <w:pStyle w:val="Normal"/>
        <w:rPr>
          <w:rFonts w:ascii="Calibri" w:hAnsi="Calibri" w:eastAsia="Calibri" w:cs="Calibri"/>
          <w:b w:val="1"/>
          <w:bCs w:val="1"/>
          <w:i w:val="0"/>
          <w:iCs w:val="0"/>
          <w:color w:val="auto"/>
          <w:sz w:val="22"/>
          <w:szCs w:val="22"/>
        </w:rPr>
      </w:pPr>
      <w:r w:rsidRPr="02C55A50" w:rsidR="3B9C1530">
        <w:rPr>
          <w:rFonts w:ascii="Calibri" w:hAnsi="Calibri" w:eastAsia="Calibri" w:cs="Calibri"/>
          <w:b w:val="1"/>
          <w:bCs w:val="1"/>
          <w:i w:val="0"/>
          <w:iCs w:val="0"/>
          <w:color w:val="auto"/>
          <w:sz w:val="22"/>
          <w:szCs w:val="22"/>
        </w:rPr>
        <w:t>Sally: hey! No problems nice to meet you as well.</w:t>
      </w:r>
    </w:p>
    <w:p w:rsidR="52D24CD8" w:rsidP="02C55A50" w:rsidRDefault="52D24CD8" w14:paraId="0FF32DFD" w14:textId="7B8EC10A">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as you </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probably already</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know we are currently </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in the process of collecting</w:t>
      </w:r>
      <w:r w:rsidRPr="02C55A50" w:rsidR="3B9C153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requirements for the new dispatch system for SA Ambulance. We have interv</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iewed the response teams and now </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we’re</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onto the dispatch side of things. </w:t>
      </w:r>
      <w:r w:rsidRPr="02C55A50" w:rsidR="666099C2">
        <w:rPr>
          <w:rFonts w:ascii="Calibri" w:hAnsi="Calibri" w:eastAsia="Calibri" w:cs="Calibri"/>
          <w:b w:val="1"/>
          <w:bCs w:val="1"/>
          <w:i w:val="1"/>
          <w:iCs w:val="1"/>
          <w:caps w:val="0"/>
          <w:smallCaps w:val="0"/>
          <w:noProof w:val="0"/>
          <w:color w:val="4472C4" w:themeColor="accent1" w:themeTint="FF" w:themeShade="FF"/>
          <w:sz w:val="22"/>
          <w:szCs w:val="22"/>
          <w:lang w:val="en-US"/>
        </w:rPr>
        <w:t>So,</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we have constructed </w:t>
      </w:r>
      <w:r w:rsidRPr="02C55A50" w:rsidR="3DD55759">
        <w:rPr>
          <w:rFonts w:ascii="Calibri" w:hAnsi="Calibri" w:eastAsia="Calibri" w:cs="Calibri"/>
          <w:b w:val="1"/>
          <w:bCs w:val="1"/>
          <w:i w:val="1"/>
          <w:iCs w:val="1"/>
          <w:caps w:val="0"/>
          <w:smallCaps w:val="0"/>
          <w:noProof w:val="0"/>
          <w:color w:val="4472C4" w:themeColor="accent1" w:themeTint="FF" w:themeShade="FF"/>
          <w:sz w:val="22"/>
          <w:szCs w:val="22"/>
          <w:lang w:val="en-US"/>
        </w:rPr>
        <w:t>a brief list</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of questions for you that will invite conversation and hopefully give us an idea of what you guys need to have in the new system, if </w:t>
      </w:r>
      <w:r w:rsidRPr="02C55A50" w:rsidR="273EB2CD">
        <w:rPr>
          <w:rFonts w:ascii="Calibri" w:hAnsi="Calibri" w:eastAsia="Calibri" w:cs="Calibri"/>
          <w:b w:val="1"/>
          <w:bCs w:val="1"/>
          <w:i w:val="1"/>
          <w:iCs w:val="1"/>
          <w:caps w:val="0"/>
          <w:smallCaps w:val="0"/>
          <w:noProof w:val="0"/>
          <w:color w:val="4472C4" w:themeColor="accent1" w:themeTint="FF" w:themeShade="FF"/>
          <w:sz w:val="22"/>
          <w:szCs w:val="22"/>
          <w:lang w:val="en-US"/>
        </w:rPr>
        <w:t>it is</w:t>
      </w:r>
      <w:r w:rsidRPr="02C55A50" w:rsidR="070E272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okay with you wou</w:t>
      </w:r>
      <w:r w:rsidRPr="02C55A50" w:rsidR="28A1212E">
        <w:rPr>
          <w:rFonts w:ascii="Calibri" w:hAnsi="Calibri" w:eastAsia="Calibri" w:cs="Calibri"/>
          <w:b w:val="1"/>
          <w:bCs w:val="1"/>
          <w:i w:val="1"/>
          <w:iCs w:val="1"/>
          <w:caps w:val="0"/>
          <w:smallCaps w:val="0"/>
          <w:noProof w:val="0"/>
          <w:color w:val="4472C4" w:themeColor="accent1" w:themeTint="FF" w:themeShade="FF"/>
          <w:sz w:val="22"/>
          <w:szCs w:val="22"/>
          <w:lang w:val="en-US"/>
        </w:rPr>
        <w:t>ld you like to get started?</w:t>
      </w:r>
    </w:p>
    <w:p w:rsidR="52D24CD8" w:rsidP="02C55A50" w:rsidRDefault="52D24CD8" w14:paraId="07117AEB" w14:textId="646E2317">
      <w:pPr>
        <w:pStyle w:val="Normal"/>
        <w:rPr>
          <w:rFonts w:ascii="Calibri" w:hAnsi="Calibri" w:eastAsia="Calibri" w:cs="Calibri"/>
          <w:b w:val="1"/>
          <w:bCs w:val="1"/>
          <w:i w:val="0"/>
          <w:iCs w:val="0"/>
          <w:color w:val="auto"/>
          <w:sz w:val="22"/>
          <w:szCs w:val="22"/>
        </w:rPr>
      </w:pPr>
      <w:r w:rsidRPr="02C55A50" w:rsidR="04FBD7FE">
        <w:rPr>
          <w:rFonts w:ascii="Calibri" w:hAnsi="Calibri" w:eastAsia="Calibri" w:cs="Calibri"/>
          <w:b w:val="1"/>
          <w:bCs w:val="1"/>
          <w:i w:val="0"/>
          <w:iCs w:val="0"/>
          <w:color w:val="auto"/>
          <w:sz w:val="22"/>
          <w:szCs w:val="22"/>
        </w:rPr>
        <w:t xml:space="preserve">Sally: sure! I am ready to go, I just wanted to say I appreciate the work you are </w:t>
      </w:r>
      <w:r w:rsidRPr="02C55A50" w:rsidR="2A934E29">
        <w:rPr>
          <w:rFonts w:ascii="Calibri" w:hAnsi="Calibri" w:eastAsia="Calibri" w:cs="Calibri"/>
          <w:b w:val="1"/>
          <w:bCs w:val="1"/>
          <w:i w:val="0"/>
          <w:iCs w:val="0"/>
          <w:color w:val="auto"/>
          <w:sz w:val="22"/>
          <w:szCs w:val="22"/>
        </w:rPr>
        <w:t>doing;</w:t>
      </w:r>
      <w:r w:rsidRPr="02C55A50" w:rsidR="04FBD7FE">
        <w:rPr>
          <w:rFonts w:ascii="Calibri" w:hAnsi="Calibri" w:eastAsia="Calibri" w:cs="Calibri"/>
          <w:b w:val="1"/>
          <w:bCs w:val="1"/>
          <w:i w:val="0"/>
          <w:iCs w:val="0"/>
          <w:color w:val="auto"/>
          <w:sz w:val="22"/>
          <w:szCs w:val="22"/>
        </w:rPr>
        <w:t xml:space="preserve"> we are in desperate need of an update for the system!</w:t>
      </w:r>
    </w:p>
    <w:p w:rsidR="52D24CD8" w:rsidP="02C55A50" w:rsidRDefault="52D24CD8" w14:paraId="4882ED27" w14:textId="26062E14">
      <w:pPr>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025E2D4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3E486833">
        <w:rPr>
          <w:rFonts w:ascii="Calibri" w:hAnsi="Calibri" w:eastAsia="Calibri" w:cs="Calibri"/>
          <w:b w:val="1"/>
          <w:bCs w:val="1"/>
          <w:i w:val="1"/>
          <w:iCs w:val="1"/>
          <w:caps w:val="0"/>
          <w:smallCaps w:val="0"/>
          <w:noProof w:val="0"/>
          <w:color w:val="4472C4" w:themeColor="accent1" w:themeTint="FF" w:themeShade="FF"/>
          <w:sz w:val="22"/>
          <w:szCs w:val="22"/>
          <w:lang w:val="en-US"/>
        </w:rPr>
        <w:t>Really</w:t>
      </w:r>
      <w:r w:rsidRPr="02C55A50" w:rsidR="08749739">
        <w:rPr>
          <w:rFonts w:ascii="Calibri" w:hAnsi="Calibri" w:eastAsia="Calibri" w:cs="Calibri"/>
          <w:b w:val="1"/>
          <w:bCs w:val="1"/>
          <w:i w:val="1"/>
          <w:iCs w:val="1"/>
          <w:caps w:val="0"/>
          <w:smallCaps w:val="0"/>
          <w:noProof w:val="0"/>
          <w:color w:val="4472C4" w:themeColor="accent1" w:themeTint="FF" w:themeShade="FF"/>
          <w:sz w:val="22"/>
          <w:szCs w:val="22"/>
          <w:lang w:val="en-US"/>
        </w:rPr>
        <w:t>?</w:t>
      </w:r>
      <w:r w:rsidRPr="02C55A50" w:rsidR="3E48683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well lucky </w:t>
      </w:r>
      <w:r w:rsidRPr="02C55A50" w:rsidR="3E486833">
        <w:rPr>
          <w:rFonts w:ascii="Calibri" w:hAnsi="Calibri" w:eastAsia="Calibri" w:cs="Calibri"/>
          <w:b w:val="1"/>
          <w:bCs w:val="1"/>
          <w:i w:val="1"/>
          <w:iCs w:val="1"/>
          <w:caps w:val="0"/>
          <w:smallCaps w:val="0"/>
          <w:noProof w:val="0"/>
          <w:color w:val="4472C4" w:themeColor="accent1" w:themeTint="FF" w:themeShade="FF"/>
          <w:sz w:val="22"/>
          <w:szCs w:val="22"/>
          <w:lang w:val="en-US"/>
        </w:rPr>
        <w:t>we’re</w:t>
      </w:r>
      <w:r w:rsidRPr="02C55A50" w:rsidR="3E48683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here! </w:t>
      </w:r>
      <w:r w:rsidRPr="02C55A50" w:rsidR="48707256">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w:t>
      </w:r>
      <w:r w:rsidRPr="02C55A50" w:rsidR="68728F73">
        <w:rPr>
          <w:rFonts w:ascii="Calibri" w:hAnsi="Calibri" w:eastAsia="Calibri" w:cs="Calibri"/>
          <w:b w:val="1"/>
          <w:bCs w:val="1"/>
          <w:i w:val="1"/>
          <w:iCs w:val="1"/>
          <w:caps w:val="0"/>
          <w:smallCaps w:val="0"/>
          <w:noProof w:val="0"/>
          <w:color w:val="4472C4" w:themeColor="accent1" w:themeTint="FF" w:themeShade="FF"/>
          <w:sz w:val="22"/>
          <w:szCs w:val="22"/>
          <w:lang w:val="en-US"/>
        </w:rPr>
        <w:t>S</w:t>
      </w:r>
      <w:r w:rsidRPr="02C55A50" w:rsidR="48707256">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ally can we please start by you </w:t>
      </w:r>
      <w:r w:rsidRPr="02C55A50" w:rsidR="4CA920DD">
        <w:rPr>
          <w:rFonts w:ascii="Calibri" w:hAnsi="Calibri" w:eastAsia="Calibri" w:cs="Calibri"/>
          <w:b w:val="1"/>
          <w:bCs w:val="1"/>
          <w:i w:val="1"/>
          <w:iCs w:val="1"/>
          <w:caps w:val="0"/>
          <w:smallCaps w:val="0"/>
          <w:noProof w:val="0"/>
          <w:color w:val="4472C4" w:themeColor="accent1" w:themeTint="FF" w:themeShade="FF"/>
          <w:sz w:val="22"/>
          <w:szCs w:val="22"/>
          <w:lang w:val="en-US"/>
        </w:rPr>
        <w:t>talk</w:t>
      </w:r>
      <w:r w:rsidRPr="02C55A50" w:rsidR="60E23692">
        <w:rPr>
          <w:rFonts w:ascii="Calibri" w:hAnsi="Calibri" w:eastAsia="Calibri" w:cs="Calibri"/>
          <w:b w:val="1"/>
          <w:bCs w:val="1"/>
          <w:i w:val="1"/>
          <w:iCs w:val="1"/>
          <w:caps w:val="0"/>
          <w:smallCaps w:val="0"/>
          <w:noProof w:val="0"/>
          <w:color w:val="4472C4" w:themeColor="accent1" w:themeTint="FF" w:themeShade="FF"/>
          <w:sz w:val="22"/>
          <w:szCs w:val="22"/>
          <w:lang w:val="en-US"/>
        </w:rPr>
        <w:t>ing</w:t>
      </w:r>
      <w:r w:rsidRPr="02C55A50" w:rsidR="4CA920D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us through the</w:t>
      </w:r>
      <w:r w:rsidRPr="02C55A50" w:rsidR="4A83306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process </w:t>
      </w:r>
      <w:r w:rsidRPr="02C55A50" w:rsidR="6512BEFD">
        <w:rPr>
          <w:rFonts w:ascii="Calibri" w:hAnsi="Calibri" w:eastAsia="Calibri" w:cs="Calibri"/>
          <w:b w:val="1"/>
          <w:bCs w:val="1"/>
          <w:i w:val="1"/>
          <w:iCs w:val="1"/>
          <w:caps w:val="0"/>
          <w:smallCaps w:val="0"/>
          <w:noProof w:val="0"/>
          <w:color w:val="4472C4" w:themeColor="accent1" w:themeTint="FF" w:themeShade="FF"/>
          <w:sz w:val="22"/>
          <w:szCs w:val="22"/>
          <w:lang w:val="en-US"/>
        </w:rPr>
        <w:t>of</w:t>
      </w:r>
      <w:r w:rsidRPr="02C55A50" w:rsidR="4A83306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dispatch</w:t>
      </w:r>
      <w:r w:rsidRPr="02C55A50" w:rsidR="51A910BC">
        <w:rPr>
          <w:rFonts w:ascii="Calibri" w:hAnsi="Calibri" w:eastAsia="Calibri" w:cs="Calibri"/>
          <w:b w:val="1"/>
          <w:bCs w:val="1"/>
          <w:i w:val="1"/>
          <w:iCs w:val="1"/>
          <w:caps w:val="0"/>
          <w:smallCaps w:val="0"/>
          <w:noProof w:val="0"/>
          <w:color w:val="4472C4" w:themeColor="accent1" w:themeTint="FF" w:themeShade="FF"/>
          <w:sz w:val="22"/>
          <w:szCs w:val="22"/>
          <w:lang w:val="en-US"/>
        </w:rPr>
        <w:t>ing</w:t>
      </w:r>
      <w:r w:rsidRPr="02C55A50" w:rsidR="4A833062">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a typical case?</w:t>
      </w:r>
    </w:p>
    <w:p w:rsidR="52D24CD8" w:rsidP="02C55A50" w:rsidRDefault="52D24CD8" w14:paraId="3982E55A" w14:textId="18715403">
      <w:pPr>
        <w:pStyle w:val="Normal"/>
        <w:spacing w:line="259" w:lineRule="auto"/>
        <w:rPr>
          <w:rFonts w:ascii="Calibri" w:hAnsi="Calibri" w:eastAsia="Calibri" w:cs="Calibri"/>
          <w:b w:val="1"/>
          <w:bCs w:val="1"/>
          <w:i w:val="0"/>
          <w:iCs w:val="0"/>
          <w:color w:val="auto"/>
          <w:sz w:val="22"/>
          <w:szCs w:val="22"/>
        </w:rPr>
      </w:pPr>
      <w:r w:rsidRPr="02C55A50" w:rsidR="409449D1">
        <w:rPr>
          <w:rFonts w:ascii="Calibri" w:hAnsi="Calibri" w:eastAsia="Calibri" w:cs="Calibri"/>
          <w:b w:val="1"/>
          <w:bCs w:val="1"/>
          <w:i w:val="0"/>
          <w:iCs w:val="0"/>
          <w:color w:val="auto"/>
          <w:sz w:val="22"/>
          <w:szCs w:val="22"/>
        </w:rPr>
        <w:t>Sally:</w:t>
      </w:r>
      <w:r w:rsidRPr="02C55A50" w:rsidR="70B70083">
        <w:rPr>
          <w:rFonts w:ascii="Calibri" w:hAnsi="Calibri" w:eastAsia="Calibri" w:cs="Calibri"/>
          <w:b w:val="1"/>
          <w:bCs w:val="1"/>
          <w:i w:val="0"/>
          <w:iCs w:val="0"/>
          <w:color w:val="auto"/>
          <w:sz w:val="22"/>
          <w:szCs w:val="22"/>
        </w:rPr>
        <w:t xml:space="preserve"> </w:t>
      </w:r>
      <w:r w:rsidRPr="02C55A50" w:rsidR="6297806E">
        <w:rPr>
          <w:rFonts w:ascii="Calibri" w:hAnsi="Calibri" w:eastAsia="Calibri" w:cs="Calibri"/>
          <w:b w:val="1"/>
          <w:bCs w:val="1"/>
          <w:i w:val="0"/>
          <w:iCs w:val="0"/>
          <w:color w:val="auto"/>
          <w:sz w:val="22"/>
          <w:szCs w:val="22"/>
        </w:rPr>
        <w:t>S</w:t>
      </w:r>
      <w:r w:rsidRPr="02C55A50" w:rsidR="5337C09B">
        <w:rPr>
          <w:rFonts w:ascii="Calibri" w:hAnsi="Calibri" w:eastAsia="Calibri" w:cs="Calibri"/>
          <w:b w:val="1"/>
          <w:bCs w:val="1"/>
          <w:i w:val="0"/>
          <w:iCs w:val="0"/>
          <w:color w:val="auto"/>
          <w:sz w:val="22"/>
          <w:szCs w:val="22"/>
        </w:rPr>
        <w:t>ure</w:t>
      </w:r>
      <w:r w:rsidRPr="02C55A50" w:rsidR="37D5A1BE">
        <w:rPr>
          <w:rFonts w:ascii="Calibri" w:hAnsi="Calibri" w:eastAsia="Calibri" w:cs="Calibri"/>
          <w:b w:val="1"/>
          <w:bCs w:val="1"/>
          <w:i w:val="0"/>
          <w:iCs w:val="0"/>
          <w:color w:val="auto"/>
          <w:sz w:val="22"/>
          <w:szCs w:val="22"/>
        </w:rPr>
        <w:t>!</w:t>
      </w:r>
      <w:r w:rsidRPr="02C55A50" w:rsidR="5337C09B">
        <w:rPr>
          <w:rFonts w:ascii="Calibri" w:hAnsi="Calibri" w:eastAsia="Calibri" w:cs="Calibri"/>
          <w:b w:val="1"/>
          <w:bCs w:val="1"/>
          <w:i w:val="0"/>
          <w:iCs w:val="0"/>
          <w:color w:val="auto"/>
          <w:sz w:val="22"/>
          <w:szCs w:val="22"/>
        </w:rPr>
        <w:t xml:space="preserve"> so after a caller has given all their information to the call taker, the case is </w:t>
      </w:r>
      <w:r w:rsidRPr="02C55A50" w:rsidR="5337C09B">
        <w:rPr>
          <w:rFonts w:ascii="Calibri" w:hAnsi="Calibri" w:eastAsia="Calibri" w:cs="Calibri"/>
          <w:b w:val="1"/>
          <w:bCs w:val="1"/>
          <w:i w:val="0"/>
          <w:iCs w:val="0"/>
          <w:color w:val="auto"/>
          <w:sz w:val="22"/>
          <w:szCs w:val="22"/>
        </w:rPr>
        <w:t>forwarded</w:t>
      </w:r>
      <w:r w:rsidRPr="02C55A50" w:rsidR="5337C09B">
        <w:rPr>
          <w:rFonts w:ascii="Calibri" w:hAnsi="Calibri" w:eastAsia="Calibri" w:cs="Calibri"/>
          <w:b w:val="1"/>
          <w:bCs w:val="1"/>
          <w:i w:val="0"/>
          <w:iCs w:val="0"/>
          <w:color w:val="auto"/>
          <w:sz w:val="22"/>
          <w:szCs w:val="22"/>
        </w:rPr>
        <w:t xml:space="preserve"> to me. The case is displayed on my screen </w:t>
      </w:r>
      <w:r w:rsidRPr="02C55A50" w:rsidR="239BAA29">
        <w:rPr>
          <w:rFonts w:ascii="Calibri" w:hAnsi="Calibri" w:eastAsia="Calibri" w:cs="Calibri"/>
          <w:b w:val="1"/>
          <w:bCs w:val="1"/>
          <w:i w:val="0"/>
          <w:iCs w:val="0"/>
          <w:color w:val="auto"/>
          <w:sz w:val="22"/>
          <w:szCs w:val="22"/>
        </w:rPr>
        <w:t xml:space="preserve">hopefully </w:t>
      </w:r>
      <w:r w:rsidRPr="02C55A50" w:rsidR="5337C09B">
        <w:rPr>
          <w:rFonts w:ascii="Calibri" w:hAnsi="Calibri" w:eastAsia="Calibri" w:cs="Calibri"/>
          <w:b w:val="1"/>
          <w:bCs w:val="1"/>
          <w:i w:val="0"/>
          <w:iCs w:val="0"/>
          <w:color w:val="auto"/>
          <w:sz w:val="22"/>
          <w:szCs w:val="22"/>
        </w:rPr>
        <w:t>with the valid information</w:t>
      </w:r>
      <w:r w:rsidRPr="02C55A50" w:rsidR="2DF17F25">
        <w:rPr>
          <w:rFonts w:ascii="Calibri" w:hAnsi="Calibri" w:eastAsia="Calibri" w:cs="Calibri"/>
          <w:b w:val="1"/>
          <w:bCs w:val="1"/>
          <w:i w:val="0"/>
          <w:iCs w:val="0"/>
          <w:color w:val="auto"/>
          <w:sz w:val="22"/>
          <w:szCs w:val="22"/>
        </w:rPr>
        <w:t xml:space="preserve"> needed</w:t>
      </w:r>
      <w:r w:rsidRPr="02C55A50" w:rsidR="5A7BE853">
        <w:rPr>
          <w:rFonts w:ascii="Calibri" w:hAnsi="Calibri" w:eastAsia="Calibri" w:cs="Calibri"/>
          <w:b w:val="1"/>
          <w:bCs w:val="1"/>
          <w:i w:val="0"/>
          <w:iCs w:val="0"/>
          <w:color w:val="auto"/>
          <w:sz w:val="22"/>
          <w:szCs w:val="22"/>
        </w:rPr>
        <w:t xml:space="preserve"> for dispatch.</w:t>
      </w:r>
      <w:r w:rsidRPr="02C55A50" w:rsidR="4A92750A">
        <w:rPr>
          <w:rFonts w:ascii="Calibri" w:hAnsi="Calibri" w:eastAsia="Calibri" w:cs="Calibri"/>
          <w:b w:val="1"/>
          <w:bCs w:val="1"/>
          <w:i w:val="0"/>
          <w:iCs w:val="0"/>
          <w:color w:val="auto"/>
          <w:sz w:val="22"/>
          <w:szCs w:val="22"/>
        </w:rPr>
        <w:t xml:space="preserve"> Then</w:t>
      </w:r>
      <w:r w:rsidRPr="02C55A50" w:rsidR="5A7BE853">
        <w:rPr>
          <w:rFonts w:ascii="Calibri" w:hAnsi="Calibri" w:eastAsia="Calibri" w:cs="Calibri"/>
          <w:b w:val="1"/>
          <w:bCs w:val="1"/>
          <w:i w:val="0"/>
          <w:iCs w:val="0"/>
          <w:color w:val="auto"/>
          <w:sz w:val="22"/>
          <w:szCs w:val="22"/>
        </w:rPr>
        <w:t xml:space="preserve"> I need to look for an available ambulance from the list</w:t>
      </w:r>
      <w:r w:rsidRPr="02C55A50" w:rsidR="363FFB96">
        <w:rPr>
          <w:rFonts w:ascii="Calibri" w:hAnsi="Calibri" w:eastAsia="Calibri" w:cs="Calibri"/>
          <w:b w:val="1"/>
          <w:bCs w:val="1"/>
          <w:i w:val="0"/>
          <w:iCs w:val="0"/>
          <w:color w:val="auto"/>
          <w:sz w:val="22"/>
          <w:szCs w:val="22"/>
        </w:rPr>
        <w:t xml:space="preserve"> and send the closest</w:t>
      </w:r>
      <w:r w:rsidRPr="02C55A50" w:rsidR="788E1130">
        <w:rPr>
          <w:rFonts w:ascii="Calibri" w:hAnsi="Calibri" w:eastAsia="Calibri" w:cs="Calibri"/>
          <w:b w:val="1"/>
          <w:bCs w:val="1"/>
          <w:i w:val="0"/>
          <w:iCs w:val="0"/>
          <w:color w:val="auto"/>
          <w:sz w:val="22"/>
          <w:szCs w:val="22"/>
        </w:rPr>
        <w:t xml:space="preserve"> </w:t>
      </w:r>
      <w:r w:rsidRPr="02C55A50" w:rsidR="435D6D22">
        <w:rPr>
          <w:rFonts w:ascii="Calibri" w:hAnsi="Calibri" w:eastAsia="Calibri" w:cs="Calibri"/>
          <w:b w:val="1"/>
          <w:bCs w:val="1"/>
          <w:i w:val="0"/>
          <w:iCs w:val="0"/>
          <w:color w:val="auto"/>
          <w:sz w:val="22"/>
          <w:szCs w:val="22"/>
        </w:rPr>
        <w:t xml:space="preserve">one to the case. Once that is done, I </w:t>
      </w:r>
      <w:proofErr w:type="gramStart"/>
      <w:r w:rsidRPr="02C55A50" w:rsidR="435D6D22">
        <w:rPr>
          <w:rFonts w:ascii="Calibri" w:hAnsi="Calibri" w:eastAsia="Calibri" w:cs="Calibri"/>
          <w:b w:val="1"/>
          <w:bCs w:val="1"/>
          <w:i w:val="0"/>
          <w:iCs w:val="0"/>
          <w:color w:val="auto"/>
          <w:sz w:val="22"/>
          <w:szCs w:val="22"/>
        </w:rPr>
        <w:t>have to</w:t>
      </w:r>
      <w:proofErr w:type="gramEnd"/>
      <w:r w:rsidRPr="02C55A50" w:rsidR="435D6D22">
        <w:rPr>
          <w:rFonts w:ascii="Calibri" w:hAnsi="Calibri" w:eastAsia="Calibri" w:cs="Calibri"/>
          <w:b w:val="1"/>
          <w:bCs w:val="1"/>
          <w:i w:val="0"/>
          <w:iCs w:val="0"/>
          <w:color w:val="auto"/>
          <w:sz w:val="22"/>
          <w:szCs w:val="22"/>
        </w:rPr>
        <w:t xml:space="preserve"> let all the other dispatchers in the office know that I have just sent an ambulance to that suburb and </w:t>
      </w:r>
      <w:r w:rsidRPr="02C55A50" w:rsidR="435D6D22">
        <w:rPr>
          <w:rFonts w:ascii="Calibri" w:hAnsi="Calibri" w:eastAsia="Calibri" w:cs="Calibri"/>
          <w:b w:val="1"/>
          <w:bCs w:val="1"/>
          <w:i w:val="0"/>
          <w:iCs w:val="0"/>
          <w:color w:val="auto"/>
          <w:sz w:val="22"/>
          <w:szCs w:val="22"/>
        </w:rPr>
        <w:t>that’s</w:t>
      </w:r>
      <w:r w:rsidRPr="02C55A50" w:rsidR="435D6D22">
        <w:rPr>
          <w:rFonts w:ascii="Calibri" w:hAnsi="Calibri" w:eastAsia="Calibri" w:cs="Calibri"/>
          <w:b w:val="1"/>
          <w:bCs w:val="1"/>
          <w:i w:val="0"/>
          <w:iCs w:val="0"/>
          <w:color w:val="auto"/>
          <w:sz w:val="22"/>
          <w:szCs w:val="22"/>
        </w:rPr>
        <w:t xml:space="preserve"> </w:t>
      </w:r>
      <w:r w:rsidRPr="02C55A50" w:rsidR="435D6D22">
        <w:rPr>
          <w:rFonts w:ascii="Calibri" w:hAnsi="Calibri" w:eastAsia="Calibri" w:cs="Calibri"/>
          <w:b w:val="1"/>
          <w:bCs w:val="1"/>
          <w:i w:val="0"/>
          <w:iCs w:val="0"/>
          <w:color w:val="auto"/>
          <w:sz w:val="22"/>
          <w:szCs w:val="22"/>
        </w:rPr>
        <w:t>pretty much the</w:t>
      </w:r>
      <w:r w:rsidRPr="02C55A50" w:rsidR="435D6D22">
        <w:rPr>
          <w:rFonts w:ascii="Calibri" w:hAnsi="Calibri" w:eastAsia="Calibri" w:cs="Calibri"/>
          <w:b w:val="1"/>
          <w:bCs w:val="1"/>
          <w:i w:val="0"/>
          <w:iCs w:val="0"/>
          <w:color w:val="auto"/>
          <w:sz w:val="22"/>
          <w:szCs w:val="22"/>
        </w:rPr>
        <w:t xml:space="preserve"> </w:t>
      </w:r>
      <w:r w:rsidRPr="02C55A50" w:rsidR="7192809A">
        <w:rPr>
          <w:rFonts w:ascii="Calibri" w:hAnsi="Calibri" w:eastAsia="Calibri" w:cs="Calibri"/>
          <w:b w:val="1"/>
          <w:bCs w:val="1"/>
          <w:i w:val="0"/>
          <w:iCs w:val="0"/>
          <w:color w:val="auto"/>
          <w:sz w:val="22"/>
          <w:szCs w:val="22"/>
        </w:rPr>
        <w:t>full process</w:t>
      </w:r>
      <w:r w:rsidRPr="02C55A50" w:rsidR="0E35E382">
        <w:rPr>
          <w:rFonts w:ascii="Calibri" w:hAnsi="Calibri" w:eastAsia="Calibri" w:cs="Calibri"/>
          <w:b w:val="1"/>
          <w:bCs w:val="1"/>
          <w:i w:val="0"/>
          <w:iCs w:val="0"/>
          <w:color w:val="auto"/>
          <w:sz w:val="22"/>
          <w:szCs w:val="22"/>
        </w:rPr>
        <w:t>.</w:t>
      </w:r>
    </w:p>
    <w:p w:rsidR="52D24CD8" w:rsidP="02C55A50" w:rsidRDefault="52D24CD8" w14:paraId="659E876B" w14:textId="0C481BEB">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B76774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6D88561A">
        <w:rPr>
          <w:rFonts w:ascii="Calibri" w:hAnsi="Calibri" w:eastAsia="Calibri" w:cs="Calibri"/>
          <w:b w:val="1"/>
          <w:bCs w:val="1"/>
          <w:i w:val="1"/>
          <w:iCs w:val="1"/>
          <w:caps w:val="0"/>
          <w:smallCaps w:val="0"/>
          <w:noProof w:val="0"/>
          <w:color w:val="4472C4" w:themeColor="accent1" w:themeTint="FF" w:themeShade="FF"/>
          <w:sz w:val="22"/>
          <w:szCs w:val="22"/>
          <w:lang w:val="en-US"/>
        </w:rPr>
        <w:t>how do you notify the other dispatchers of an ambulance going to the area?</w:t>
      </w:r>
    </w:p>
    <w:p w:rsidR="52D24CD8" w:rsidP="02C55A50" w:rsidRDefault="52D24CD8" w14:paraId="1D204421" w14:textId="6D67F93A">
      <w:pPr>
        <w:pStyle w:val="Normal"/>
        <w:spacing w:line="259" w:lineRule="auto"/>
        <w:rPr>
          <w:rFonts w:ascii="Calibri" w:hAnsi="Calibri" w:eastAsia="Calibri" w:cs="Calibri"/>
          <w:b w:val="1"/>
          <w:bCs w:val="1"/>
          <w:i w:val="0"/>
          <w:iCs w:val="0"/>
          <w:color w:val="auto"/>
          <w:sz w:val="22"/>
          <w:szCs w:val="22"/>
        </w:rPr>
      </w:pPr>
      <w:r w:rsidRPr="02C55A50" w:rsidR="6D88561A">
        <w:rPr>
          <w:rFonts w:ascii="Calibri" w:hAnsi="Calibri" w:eastAsia="Calibri" w:cs="Calibri"/>
          <w:b w:val="1"/>
          <w:bCs w:val="1"/>
          <w:i w:val="0"/>
          <w:iCs w:val="0"/>
          <w:color w:val="auto"/>
          <w:sz w:val="22"/>
          <w:szCs w:val="22"/>
        </w:rPr>
        <w:t xml:space="preserve">Sally: we </w:t>
      </w:r>
      <w:r w:rsidRPr="02C55A50" w:rsidR="6D88561A">
        <w:rPr>
          <w:rFonts w:ascii="Calibri" w:hAnsi="Calibri" w:eastAsia="Calibri" w:cs="Calibri"/>
          <w:b w:val="1"/>
          <w:bCs w:val="1"/>
          <w:i w:val="0"/>
          <w:iCs w:val="0"/>
          <w:color w:val="auto"/>
          <w:sz w:val="22"/>
          <w:szCs w:val="22"/>
        </w:rPr>
        <w:t>have to</w:t>
      </w:r>
      <w:r w:rsidRPr="02C55A50" w:rsidR="6D88561A">
        <w:rPr>
          <w:rFonts w:ascii="Calibri" w:hAnsi="Calibri" w:eastAsia="Calibri" w:cs="Calibri"/>
          <w:b w:val="1"/>
          <w:bCs w:val="1"/>
          <w:i w:val="0"/>
          <w:iCs w:val="0"/>
          <w:color w:val="auto"/>
          <w:sz w:val="22"/>
          <w:szCs w:val="22"/>
        </w:rPr>
        <w:t xml:space="preserve"> call out to everyone.</w:t>
      </w:r>
    </w:p>
    <w:p w:rsidR="52D24CD8" w:rsidP="02C55A50" w:rsidRDefault="52D24CD8" w14:paraId="1C5F9649" w14:textId="630EE8AC">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6D88561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verbally? </w:t>
      </w:r>
      <w:r w:rsidRPr="02C55A50" w:rsidR="6D88561A">
        <w:rPr>
          <w:rFonts w:ascii="Calibri" w:hAnsi="Calibri" w:eastAsia="Calibri" w:cs="Calibri"/>
          <w:b w:val="1"/>
          <w:bCs w:val="1"/>
          <w:i w:val="1"/>
          <w:iCs w:val="1"/>
          <w:caps w:val="0"/>
          <w:smallCaps w:val="0"/>
          <w:noProof w:val="0"/>
          <w:color w:val="4472C4" w:themeColor="accent1" w:themeTint="FF" w:themeShade="FF"/>
          <w:sz w:val="22"/>
          <w:szCs w:val="22"/>
          <w:lang w:val="en-US"/>
        </w:rPr>
        <w:t>So,</w:t>
      </w:r>
      <w:r w:rsidRPr="02C55A50" w:rsidR="6D88561A">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there is no map integrated into the system that shows where all the ambulances are?</w:t>
      </w:r>
    </w:p>
    <w:p w:rsidR="52D24CD8" w:rsidP="02C55A50" w:rsidRDefault="52D24CD8" w14:paraId="3B8520E1" w14:textId="487CD2AE">
      <w:pPr>
        <w:pStyle w:val="Normal"/>
        <w:rPr>
          <w:rFonts w:ascii="Calibri" w:hAnsi="Calibri" w:eastAsia="Calibri" w:cs="Calibri"/>
          <w:b w:val="1"/>
          <w:bCs w:val="1"/>
          <w:i w:val="0"/>
          <w:iCs w:val="0"/>
          <w:color w:val="auto"/>
          <w:sz w:val="22"/>
          <w:szCs w:val="22"/>
        </w:rPr>
      </w:pPr>
      <w:r w:rsidRPr="02C55A50" w:rsidR="6D88561A">
        <w:rPr>
          <w:rFonts w:ascii="Calibri" w:hAnsi="Calibri" w:eastAsia="Calibri" w:cs="Calibri"/>
          <w:b w:val="1"/>
          <w:bCs w:val="1"/>
          <w:i w:val="0"/>
          <w:iCs w:val="0"/>
          <w:color w:val="auto"/>
          <w:sz w:val="22"/>
          <w:szCs w:val="22"/>
        </w:rPr>
        <w:t xml:space="preserve">Sally: yes, </w:t>
      </w:r>
      <w:r w:rsidRPr="02C55A50" w:rsidR="20C23C81">
        <w:rPr>
          <w:rFonts w:ascii="Calibri" w:hAnsi="Calibri" w:eastAsia="Calibri" w:cs="Calibri"/>
          <w:b w:val="1"/>
          <w:bCs w:val="1"/>
          <w:i w:val="0"/>
          <w:iCs w:val="0"/>
          <w:color w:val="auto"/>
          <w:sz w:val="22"/>
          <w:szCs w:val="22"/>
        </w:rPr>
        <w:t>verbally,</w:t>
      </w:r>
      <w:r w:rsidRPr="02C55A50" w:rsidR="6D88561A">
        <w:rPr>
          <w:rFonts w:ascii="Calibri" w:hAnsi="Calibri" w:eastAsia="Calibri" w:cs="Calibri"/>
          <w:b w:val="1"/>
          <w:bCs w:val="1"/>
          <w:i w:val="0"/>
          <w:iCs w:val="0"/>
          <w:color w:val="auto"/>
          <w:sz w:val="22"/>
          <w:szCs w:val="22"/>
        </w:rPr>
        <w:t xml:space="preserve"> and no, there is no map showing where all the ambulances</w:t>
      </w:r>
      <w:r w:rsidRPr="02C55A50" w:rsidR="09D74427">
        <w:rPr>
          <w:rFonts w:ascii="Calibri" w:hAnsi="Calibri" w:eastAsia="Calibri" w:cs="Calibri"/>
          <w:b w:val="1"/>
          <w:bCs w:val="1"/>
          <w:i w:val="0"/>
          <w:iCs w:val="0"/>
          <w:color w:val="auto"/>
          <w:sz w:val="22"/>
          <w:szCs w:val="22"/>
        </w:rPr>
        <w:t xml:space="preserve"> are</w:t>
      </w:r>
      <w:r w:rsidRPr="02C55A50" w:rsidR="6D88561A">
        <w:rPr>
          <w:rFonts w:ascii="Calibri" w:hAnsi="Calibri" w:eastAsia="Calibri" w:cs="Calibri"/>
          <w:b w:val="1"/>
          <w:bCs w:val="1"/>
          <w:i w:val="0"/>
          <w:iCs w:val="0"/>
          <w:color w:val="auto"/>
          <w:sz w:val="22"/>
          <w:szCs w:val="22"/>
        </w:rPr>
        <w:t>. We need one!</w:t>
      </w:r>
    </w:p>
    <w:p w:rsidR="52D24CD8" w:rsidP="02C55A50" w:rsidRDefault="52D24CD8" w14:paraId="6E2ECE3A" w14:textId="33439670">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01D399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301D399F">
        <w:rPr>
          <w:rFonts w:ascii="Calibri" w:hAnsi="Calibri" w:eastAsia="Calibri" w:cs="Calibri"/>
          <w:b w:val="1"/>
          <w:bCs w:val="1"/>
          <w:i w:val="1"/>
          <w:iCs w:val="1"/>
          <w:caps w:val="0"/>
          <w:smallCaps w:val="0"/>
          <w:noProof w:val="0"/>
          <w:color w:val="4472C4" w:themeColor="accent1" w:themeTint="FF" w:themeShade="FF"/>
          <w:sz w:val="22"/>
          <w:szCs w:val="22"/>
          <w:lang w:val="en-US"/>
        </w:rPr>
        <w:t>yes,</w:t>
      </w:r>
      <w:r w:rsidRPr="02C55A50" w:rsidR="301D399F">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it sounds like you do! </w:t>
      </w:r>
      <w:r w:rsidRPr="02C55A50" w:rsidR="3E3239C1">
        <w:rPr>
          <w:rFonts w:ascii="Calibri" w:hAnsi="Calibri" w:eastAsia="Calibri" w:cs="Calibri"/>
          <w:b w:val="1"/>
          <w:bCs w:val="1"/>
          <w:i w:val="1"/>
          <w:iCs w:val="1"/>
          <w:caps w:val="0"/>
          <w:smallCaps w:val="0"/>
          <w:noProof w:val="0"/>
          <w:color w:val="4472C4" w:themeColor="accent1" w:themeTint="FF" w:themeShade="FF"/>
          <w:sz w:val="22"/>
          <w:szCs w:val="22"/>
          <w:lang w:val="en-US"/>
        </w:rPr>
        <w:t>We had similar complaints from the paramedics.</w:t>
      </w:r>
    </w:p>
    <w:p w:rsidR="52D24CD8" w:rsidP="02C55A50" w:rsidRDefault="52D24CD8" w14:paraId="08E3DFC5" w14:textId="030E21B5">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2B6092C5">
        <w:rPr>
          <w:rFonts w:ascii="Calibri" w:hAnsi="Calibri" w:eastAsia="Calibri" w:cs="Calibri"/>
          <w:b w:val="1"/>
          <w:bCs w:val="1"/>
          <w:i w:val="0"/>
          <w:iCs w:val="0"/>
          <w:color w:val="auto"/>
          <w:sz w:val="22"/>
          <w:szCs w:val="22"/>
        </w:rPr>
        <w:t>Sally:</w:t>
      </w:r>
      <w:r w:rsidRPr="02C55A50" w:rsidR="5A587516">
        <w:rPr>
          <w:rFonts w:ascii="Calibri" w:hAnsi="Calibri" w:eastAsia="Calibri" w:cs="Calibri"/>
          <w:b w:val="1"/>
          <w:bCs w:val="1"/>
          <w:i w:val="0"/>
          <w:iCs w:val="0"/>
          <w:color w:val="auto"/>
          <w:sz w:val="22"/>
          <w:szCs w:val="22"/>
        </w:rPr>
        <w:t xml:space="preserve"> </w:t>
      </w:r>
      <w:r w:rsidRPr="02C55A50" w:rsidR="6924E1E0">
        <w:rPr>
          <w:rFonts w:ascii="Calibri" w:hAnsi="Calibri" w:eastAsia="Calibri" w:cs="Calibri"/>
          <w:b w:val="1"/>
          <w:bCs w:val="1"/>
          <w:i w:val="0"/>
          <w:iCs w:val="0"/>
          <w:color w:val="auto"/>
          <w:sz w:val="22"/>
          <w:szCs w:val="22"/>
        </w:rPr>
        <w:t>Yes,</w:t>
      </w:r>
      <w:r w:rsidRPr="02C55A50" w:rsidR="5A587516">
        <w:rPr>
          <w:rFonts w:ascii="Calibri" w:hAnsi="Calibri" w:eastAsia="Calibri" w:cs="Calibri"/>
          <w:b w:val="1"/>
          <w:bCs w:val="1"/>
          <w:i w:val="0"/>
          <w:iCs w:val="0"/>
          <w:color w:val="auto"/>
          <w:sz w:val="22"/>
          <w:szCs w:val="22"/>
        </w:rPr>
        <w:t xml:space="preserve"> we hear about their frustrations all the time!</w:t>
      </w:r>
      <w:r w:rsidRPr="02C55A50" w:rsidR="2B6092C5">
        <w:rPr>
          <w:rFonts w:ascii="Calibri" w:hAnsi="Calibri" w:eastAsia="Calibri" w:cs="Calibri"/>
          <w:b w:val="1"/>
          <w:bCs w:val="1"/>
          <w:i w:val="0"/>
          <w:iCs w:val="0"/>
          <w:color w:val="auto"/>
          <w:sz w:val="22"/>
          <w:szCs w:val="22"/>
        </w:rPr>
        <w:t xml:space="preserve"> </w:t>
      </w:r>
      <w:r w:rsidRPr="02C55A50" w:rsidR="171126E1">
        <w:rPr>
          <w:rFonts w:ascii="Calibri" w:hAnsi="Calibri" w:eastAsia="Calibri" w:cs="Calibri"/>
          <w:b w:val="1"/>
          <w:bCs w:val="1"/>
          <w:i w:val="0"/>
          <w:iCs w:val="0"/>
          <w:color w:val="auto"/>
          <w:sz w:val="22"/>
          <w:szCs w:val="22"/>
        </w:rPr>
        <w:t>A</w:t>
      </w:r>
      <w:r w:rsidRPr="02C55A50" w:rsidR="2B6092C5">
        <w:rPr>
          <w:rFonts w:ascii="Calibri" w:hAnsi="Calibri" w:eastAsia="Calibri" w:cs="Calibri"/>
          <w:b w:val="1"/>
          <w:bCs w:val="1"/>
          <w:i w:val="0"/>
          <w:iCs w:val="0"/>
          <w:color w:val="auto"/>
          <w:sz w:val="22"/>
          <w:szCs w:val="22"/>
        </w:rPr>
        <w:t>nother issue with that is if another dispatcher gets a case in the same suburb</w:t>
      </w:r>
      <w:r w:rsidRPr="02C55A50" w:rsidR="257E2E83">
        <w:rPr>
          <w:rFonts w:ascii="Calibri" w:hAnsi="Calibri" w:eastAsia="Calibri" w:cs="Calibri"/>
          <w:b w:val="1"/>
          <w:bCs w:val="1"/>
          <w:i w:val="0"/>
          <w:iCs w:val="0"/>
          <w:color w:val="auto"/>
          <w:sz w:val="22"/>
          <w:szCs w:val="22"/>
        </w:rPr>
        <w:t>, they have no way of knowing if it is the same case as the</w:t>
      </w:r>
      <w:r w:rsidRPr="02C55A50" w:rsidR="257E2E83">
        <w:rPr>
          <w:rFonts w:ascii="Calibri" w:hAnsi="Calibri" w:eastAsia="Calibri" w:cs="Calibri"/>
          <w:b w:val="1"/>
          <w:bCs w:val="1"/>
          <w:i w:val="0"/>
          <w:iCs w:val="0"/>
          <w:color w:val="auto"/>
          <w:sz w:val="22"/>
          <w:szCs w:val="22"/>
        </w:rPr>
        <w:t xml:space="preserve"> </w:t>
      </w:r>
      <w:r w:rsidRPr="02C55A50" w:rsidR="257E2E83">
        <w:rPr>
          <w:rFonts w:ascii="Calibri" w:hAnsi="Calibri" w:eastAsia="Calibri" w:cs="Calibri"/>
          <w:b w:val="1"/>
          <w:bCs w:val="1"/>
          <w:i w:val="0"/>
          <w:iCs w:val="0"/>
          <w:color w:val="auto"/>
          <w:sz w:val="22"/>
          <w:szCs w:val="22"/>
        </w:rPr>
        <w:t>previou</w:t>
      </w:r>
      <w:r w:rsidRPr="02C55A50" w:rsidR="257E2E83">
        <w:rPr>
          <w:rFonts w:ascii="Calibri" w:hAnsi="Calibri" w:eastAsia="Calibri" w:cs="Calibri"/>
          <w:b w:val="1"/>
          <w:bCs w:val="1"/>
          <w:i w:val="0"/>
          <w:iCs w:val="0"/>
          <w:color w:val="auto"/>
          <w:sz w:val="22"/>
          <w:szCs w:val="22"/>
        </w:rPr>
        <w:t>s</w:t>
      </w:r>
      <w:r w:rsidRPr="02C55A50" w:rsidR="257E2E83">
        <w:rPr>
          <w:rFonts w:ascii="Calibri" w:hAnsi="Calibri" w:eastAsia="Calibri" w:cs="Calibri"/>
          <w:b w:val="1"/>
          <w:bCs w:val="1"/>
          <w:i w:val="0"/>
          <w:iCs w:val="0"/>
          <w:color w:val="auto"/>
          <w:sz w:val="22"/>
          <w:szCs w:val="22"/>
        </w:rPr>
        <w:t xml:space="preserve"> one. So, they</w:t>
      </w:r>
      <w:r w:rsidRPr="02C55A50" w:rsidR="257E2E83">
        <w:rPr>
          <w:rFonts w:ascii="Calibri" w:hAnsi="Calibri" w:eastAsia="Calibri" w:cs="Calibri"/>
          <w:b w:val="1"/>
          <w:bCs w:val="1"/>
          <w:i w:val="0"/>
          <w:iCs w:val="0"/>
          <w:color w:val="auto"/>
          <w:sz w:val="22"/>
          <w:szCs w:val="22"/>
        </w:rPr>
        <w:t xml:space="preserve"> </w:t>
      </w:r>
      <w:r w:rsidRPr="02C55A50" w:rsidR="257E2E83">
        <w:rPr>
          <w:rFonts w:ascii="Calibri" w:hAnsi="Calibri" w:eastAsia="Calibri" w:cs="Calibri"/>
          <w:b w:val="1"/>
          <w:bCs w:val="1"/>
          <w:i w:val="0"/>
          <w:iCs w:val="0"/>
          <w:color w:val="auto"/>
          <w:sz w:val="22"/>
          <w:szCs w:val="22"/>
        </w:rPr>
        <w:t>have t</w:t>
      </w:r>
      <w:r w:rsidRPr="02C55A50" w:rsidR="257E2E83">
        <w:rPr>
          <w:rFonts w:ascii="Calibri" w:hAnsi="Calibri" w:eastAsia="Calibri" w:cs="Calibri"/>
          <w:b w:val="1"/>
          <w:bCs w:val="1"/>
          <w:i w:val="0"/>
          <w:iCs w:val="0"/>
          <w:color w:val="auto"/>
          <w:sz w:val="22"/>
          <w:szCs w:val="22"/>
        </w:rPr>
        <w:t>o</w:t>
      </w:r>
      <w:r w:rsidRPr="02C55A50" w:rsidR="257E2E83">
        <w:rPr>
          <w:rFonts w:ascii="Calibri" w:hAnsi="Calibri" w:eastAsia="Calibri" w:cs="Calibri"/>
          <w:b w:val="1"/>
          <w:bCs w:val="1"/>
          <w:i w:val="0"/>
          <w:iCs w:val="0"/>
          <w:color w:val="auto"/>
          <w:sz w:val="22"/>
          <w:szCs w:val="22"/>
        </w:rPr>
        <w:t xml:space="preserve"> ask the dispatcher that sent the first ambulance to the area if the cases are the same or related. If feel like the system should be able to help us out with this.</w:t>
      </w:r>
      <w:r w:rsidRPr="02C55A50" w:rsidR="3FCC55E4">
        <w:rPr>
          <w:rFonts w:ascii="Calibri" w:hAnsi="Calibri" w:eastAsia="Calibri" w:cs="Calibri"/>
          <w:b w:val="1"/>
          <w:bCs w:val="1"/>
          <w:i w:val="0"/>
          <w:iCs w:val="0"/>
          <w:color w:val="auto"/>
          <w:sz w:val="22"/>
          <w:szCs w:val="22"/>
        </w:rPr>
        <w:t xml:space="preserve"> It sometimes takes a few minutes to figure this out, we</w:t>
      </w:r>
      <w:r w:rsidRPr="02C55A50" w:rsidR="3FCC55E4">
        <w:rPr>
          <w:rFonts w:ascii="Calibri" w:hAnsi="Calibri" w:eastAsia="Calibri" w:cs="Calibri"/>
          <w:b w:val="1"/>
          <w:bCs w:val="1"/>
          <w:i w:val="0"/>
          <w:iCs w:val="0"/>
          <w:color w:val="auto"/>
          <w:sz w:val="22"/>
          <w:szCs w:val="22"/>
        </w:rPr>
        <w:t xml:space="preserve"> </w:t>
      </w:r>
      <w:r w:rsidRPr="02C55A50" w:rsidR="3FCC55E4">
        <w:rPr>
          <w:rFonts w:ascii="Calibri" w:hAnsi="Calibri" w:eastAsia="Calibri" w:cs="Calibri"/>
          <w:b w:val="1"/>
          <w:bCs w:val="1"/>
          <w:i w:val="0"/>
          <w:iCs w:val="0"/>
          <w:color w:val="auto"/>
          <w:sz w:val="22"/>
          <w:szCs w:val="22"/>
        </w:rPr>
        <w:t>have t</w:t>
      </w:r>
      <w:r w:rsidRPr="02C55A50" w:rsidR="3FCC55E4">
        <w:rPr>
          <w:rFonts w:ascii="Calibri" w:hAnsi="Calibri" w:eastAsia="Calibri" w:cs="Calibri"/>
          <w:b w:val="1"/>
          <w:bCs w:val="1"/>
          <w:i w:val="0"/>
          <w:iCs w:val="0"/>
          <w:color w:val="auto"/>
          <w:sz w:val="22"/>
          <w:szCs w:val="22"/>
        </w:rPr>
        <w:t>o</w:t>
      </w:r>
      <w:r w:rsidRPr="02C55A50" w:rsidR="3FCC55E4">
        <w:rPr>
          <w:rFonts w:ascii="Calibri" w:hAnsi="Calibri" w:eastAsia="Calibri" w:cs="Calibri"/>
          <w:b w:val="1"/>
          <w:bCs w:val="1"/>
          <w:i w:val="0"/>
          <w:iCs w:val="0"/>
          <w:color w:val="auto"/>
          <w:sz w:val="22"/>
          <w:szCs w:val="22"/>
        </w:rPr>
        <w:t xml:space="preserve"> compare the notes on the case and addresses to ensure that it is a separate case and needs another ambulance.</w:t>
      </w:r>
    </w:p>
    <w:p w:rsidR="52D24CD8" w:rsidP="02C55A50" w:rsidRDefault="52D24CD8" w14:paraId="0B702706" w14:textId="31198039">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FCC55E4">
        <w:rPr>
          <w:rFonts w:ascii="Calibri" w:hAnsi="Calibri" w:eastAsia="Calibri" w:cs="Calibri"/>
          <w:b w:val="1"/>
          <w:bCs w:val="1"/>
          <w:i w:val="1"/>
          <w:iCs w:val="1"/>
          <w:caps w:val="0"/>
          <w:smallCaps w:val="0"/>
          <w:noProof w:val="0"/>
          <w:color w:val="4472C4" w:themeColor="accent1" w:themeTint="FF" w:themeShade="FF"/>
          <w:sz w:val="22"/>
          <w:szCs w:val="22"/>
          <w:lang w:val="en-US"/>
        </w:rPr>
        <w:t>Interviewer: I can see how that would be time consuming and inefficient. So</w:t>
      </w:r>
      <w:r w:rsidRPr="02C55A50" w:rsidR="7BBB0578">
        <w:rPr>
          <w:rFonts w:ascii="Calibri" w:hAnsi="Calibri" w:eastAsia="Calibri" w:cs="Calibri"/>
          <w:b w:val="1"/>
          <w:bCs w:val="1"/>
          <w:i w:val="1"/>
          <w:iCs w:val="1"/>
          <w:caps w:val="0"/>
          <w:smallCaps w:val="0"/>
          <w:noProof w:val="0"/>
          <w:color w:val="4472C4" w:themeColor="accent1" w:themeTint="FF" w:themeShade="FF"/>
          <w:sz w:val="22"/>
          <w:szCs w:val="22"/>
          <w:lang w:val="en-US"/>
        </w:rPr>
        <w:t>,</w:t>
      </w:r>
      <w:r w:rsidRPr="02C55A50" w:rsidR="3FCC55E4">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the new system </w:t>
      </w:r>
      <w:r w:rsidRPr="02C55A50" w:rsidR="0DE66461">
        <w:rPr>
          <w:rFonts w:ascii="Calibri" w:hAnsi="Calibri" w:eastAsia="Calibri" w:cs="Calibri"/>
          <w:b w:val="1"/>
          <w:bCs w:val="1"/>
          <w:i w:val="1"/>
          <w:iCs w:val="1"/>
          <w:caps w:val="0"/>
          <w:smallCaps w:val="0"/>
          <w:noProof w:val="0"/>
          <w:color w:val="4472C4" w:themeColor="accent1" w:themeTint="FF" w:themeShade="FF"/>
          <w:sz w:val="22"/>
          <w:szCs w:val="22"/>
          <w:lang w:val="en-US"/>
        </w:rPr>
        <w:t>needs to have features that can signal that a case might have already been answered?</w:t>
      </w:r>
    </w:p>
    <w:p w:rsidR="52D24CD8" w:rsidP="02C55A50" w:rsidRDefault="52D24CD8" w14:paraId="4D4D7950" w14:textId="58016379">
      <w:pPr>
        <w:pStyle w:val="Normal"/>
        <w:rPr>
          <w:rFonts w:ascii="Calibri" w:hAnsi="Calibri" w:eastAsia="Calibri" w:cs="Calibri"/>
          <w:b w:val="1"/>
          <w:bCs w:val="1"/>
          <w:i w:val="0"/>
          <w:iCs w:val="0"/>
          <w:color w:val="auto"/>
          <w:sz w:val="22"/>
          <w:szCs w:val="22"/>
        </w:rPr>
      </w:pPr>
      <w:r w:rsidRPr="02C55A50" w:rsidR="0B5DE85F">
        <w:rPr>
          <w:rFonts w:ascii="Calibri" w:hAnsi="Calibri" w:eastAsia="Calibri" w:cs="Calibri"/>
          <w:b w:val="1"/>
          <w:bCs w:val="1"/>
          <w:i w:val="0"/>
          <w:iCs w:val="0"/>
          <w:color w:val="auto"/>
          <w:sz w:val="22"/>
          <w:szCs w:val="22"/>
        </w:rPr>
        <w:t>Sally: yes, if we had a map that showed marks where cases are and if they have been addressed, we would be able to tell faster.</w:t>
      </w:r>
    </w:p>
    <w:p w:rsidR="52D24CD8" w:rsidP="02C55A50" w:rsidRDefault="52D24CD8" w14:paraId="4DEE545F" w14:textId="74C6EA4B">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658C078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1F17BFC1">
        <w:rPr>
          <w:rFonts w:ascii="Calibri" w:hAnsi="Calibri" w:eastAsia="Calibri" w:cs="Calibri"/>
          <w:b w:val="1"/>
          <w:bCs w:val="1"/>
          <w:i w:val="1"/>
          <w:iCs w:val="1"/>
          <w:caps w:val="0"/>
          <w:smallCaps w:val="0"/>
          <w:noProof w:val="0"/>
          <w:color w:val="4472C4" w:themeColor="accent1" w:themeTint="FF" w:themeShade="FF"/>
          <w:sz w:val="22"/>
          <w:szCs w:val="22"/>
          <w:lang w:val="en-US"/>
        </w:rPr>
        <w:t>right,</w:t>
      </w:r>
      <w:r w:rsidRPr="02C55A50" w:rsidR="1F17BFC1">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that could be implemented</w:t>
      </w:r>
      <w:r w:rsidRPr="02C55A50" w:rsidR="658C0788">
        <w:rPr>
          <w:rFonts w:ascii="Calibri" w:hAnsi="Calibri" w:eastAsia="Calibri" w:cs="Calibri"/>
          <w:b w:val="1"/>
          <w:bCs w:val="1"/>
          <w:i w:val="1"/>
          <w:iCs w:val="1"/>
          <w:caps w:val="0"/>
          <w:smallCaps w:val="0"/>
          <w:noProof w:val="0"/>
          <w:color w:val="4472C4" w:themeColor="accent1" w:themeTint="FF" w:themeShade="FF"/>
          <w:sz w:val="22"/>
          <w:szCs w:val="22"/>
          <w:lang w:val="en-US"/>
        </w:rPr>
        <w:t>, so the map feature needs to show all ambulances in real time and show where acknowledged cases are so dispatchers can see who is nearby and if the case has been answered?</w:t>
      </w:r>
    </w:p>
    <w:p w:rsidR="52D24CD8" w:rsidP="02C55A50" w:rsidRDefault="52D24CD8" w14:paraId="3B04A224" w14:textId="76BA5951">
      <w:pPr>
        <w:pStyle w:val="Normal"/>
        <w:rPr>
          <w:rFonts w:ascii="Calibri" w:hAnsi="Calibri" w:eastAsia="Calibri" w:cs="Calibri"/>
          <w:b w:val="1"/>
          <w:bCs w:val="1"/>
          <w:i w:val="0"/>
          <w:iCs w:val="0"/>
          <w:color w:val="auto"/>
          <w:sz w:val="22"/>
          <w:szCs w:val="22"/>
        </w:rPr>
      </w:pPr>
      <w:r w:rsidRPr="02C55A50" w:rsidR="70D3CE48">
        <w:rPr>
          <w:rFonts w:ascii="Calibri" w:hAnsi="Calibri" w:eastAsia="Calibri" w:cs="Calibri"/>
          <w:b w:val="1"/>
          <w:bCs w:val="1"/>
          <w:i w:val="0"/>
          <w:iCs w:val="0"/>
          <w:color w:val="auto"/>
          <w:sz w:val="22"/>
          <w:szCs w:val="22"/>
        </w:rPr>
        <w:t>Sally: yes, that would be a huge upgrade from how we currently do things, so much time and potentially lives will be saved!</w:t>
      </w:r>
    </w:p>
    <w:p w:rsidR="52D24CD8" w:rsidP="02C55A50" w:rsidRDefault="52D24CD8" w14:paraId="1D869479" w14:textId="15A7284F">
      <w:pPr>
        <w:pStyle w:val="Normal"/>
        <w:rPr>
          <w:rFonts w:ascii="Calibri" w:hAnsi="Calibri" w:eastAsia="Calibri" w:cs="Calibri"/>
          <w:b w:val="1"/>
          <w:bCs w:val="1"/>
          <w:i w:val="1"/>
          <w:iCs w:val="1"/>
          <w:noProof w:val="0"/>
          <w:color w:val="4472C4" w:themeColor="accent1" w:themeTint="FF" w:themeShade="FF"/>
          <w:sz w:val="24"/>
          <w:szCs w:val="24"/>
          <w:lang w:val="en-US"/>
        </w:rPr>
      </w:pPr>
      <w:r w:rsidRPr="02C55A50" w:rsidR="35DF49D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it seems this new system </w:t>
      </w:r>
      <w:r w:rsidRPr="02C55A50" w:rsidR="413C7A16">
        <w:rPr>
          <w:rFonts w:ascii="Calibri" w:hAnsi="Calibri" w:eastAsia="Calibri" w:cs="Calibri"/>
          <w:b w:val="1"/>
          <w:bCs w:val="1"/>
          <w:i w:val="1"/>
          <w:iCs w:val="1"/>
          <w:caps w:val="0"/>
          <w:smallCaps w:val="0"/>
          <w:noProof w:val="0"/>
          <w:color w:val="4472C4" w:themeColor="accent1" w:themeTint="FF" w:themeShade="FF"/>
          <w:sz w:val="22"/>
          <w:szCs w:val="22"/>
          <w:lang w:val="en-US"/>
        </w:rPr>
        <w:t>cannot</w:t>
      </w:r>
      <w:r w:rsidRPr="02C55A50" w:rsidR="35DF49D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be developed fast enough! An update </w:t>
      </w:r>
      <w:r w:rsidRPr="02C55A50" w:rsidR="02C99F8C">
        <w:rPr>
          <w:rFonts w:ascii="Calibri" w:hAnsi="Calibri" w:eastAsia="Calibri" w:cs="Calibri"/>
          <w:b w:val="1"/>
          <w:bCs w:val="1"/>
          <w:i w:val="1"/>
          <w:iCs w:val="1"/>
          <w:caps w:val="0"/>
          <w:smallCaps w:val="0"/>
          <w:noProof w:val="0"/>
          <w:color w:val="4472C4" w:themeColor="accent1" w:themeTint="FF" w:themeShade="FF"/>
          <w:sz w:val="22"/>
          <w:szCs w:val="22"/>
          <w:lang w:val="en-US"/>
        </w:rPr>
        <w:t>sounds</w:t>
      </w:r>
      <w:r w:rsidRPr="02C55A50" w:rsidR="35DF49D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wel</w:t>
      </w:r>
      <w:r w:rsidRPr="02C55A50" w:rsidR="00B7C03E">
        <w:rPr>
          <w:rFonts w:ascii="Calibri" w:hAnsi="Calibri" w:eastAsia="Calibri" w:cs="Calibri"/>
          <w:b w:val="1"/>
          <w:bCs w:val="1"/>
          <w:i w:val="1"/>
          <w:iCs w:val="1"/>
          <w:caps w:val="0"/>
          <w:smallCaps w:val="0"/>
          <w:noProof w:val="0"/>
          <w:color w:val="4472C4" w:themeColor="accent1" w:themeTint="FF" w:themeShade="FF"/>
          <w:sz w:val="22"/>
          <w:szCs w:val="22"/>
          <w:lang w:val="en-US"/>
        </w:rPr>
        <w:t>l overdue. So, o</w:t>
      </w:r>
      <w:r w:rsidRPr="02C55A50" w:rsidR="4A833062">
        <w:rPr>
          <w:rFonts w:ascii="Calibri" w:hAnsi="Calibri" w:eastAsia="Calibri" w:cs="Calibri"/>
          <w:b w:val="1"/>
          <w:bCs w:val="1"/>
          <w:i w:val="1"/>
          <w:iCs w:val="1"/>
          <w:color w:val="4472C4" w:themeColor="accent1" w:themeTint="FF" w:themeShade="FF"/>
          <w:sz w:val="22"/>
          <w:szCs w:val="22"/>
        </w:rPr>
        <w:t>n a scale of 1 to 5, how easy is the current system to learn to use? (5 being hardest, 1 being easiest).</w:t>
      </w:r>
    </w:p>
    <w:p w:rsidR="52D24CD8" w:rsidP="02C55A50" w:rsidRDefault="52D24CD8" w14:paraId="53538942" w14:textId="6F81CE9E">
      <w:pPr>
        <w:pStyle w:val="Normal"/>
        <w:spacing w:line="259" w:lineRule="auto"/>
        <w:rPr>
          <w:rFonts w:ascii="Calibri" w:hAnsi="Calibri" w:eastAsia="Calibri" w:cs="Calibri"/>
          <w:b w:val="1"/>
          <w:bCs w:val="1"/>
          <w:i w:val="0"/>
          <w:iCs w:val="0"/>
          <w:color w:val="auto"/>
          <w:sz w:val="22"/>
          <w:szCs w:val="22"/>
        </w:rPr>
      </w:pPr>
      <w:r w:rsidRPr="02C55A50" w:rsidR="139DC1C4">
        <w:rPr>
          <w:rFonts w:ascii="Calibri" w:hAnsi="Calibri" w:eastAsia="Calibri" w:cs="Calibri"/>
          <w:b w:val="1"/>
          <w:bCs w:val="1"/>
          <w:i w:val="0"/>
          <w:iCs w:val="0"/>
          <w:color w:val="auto"/>
          <w:sz w:val="22"/>
          <w:szCs w:val="22"/>
        </w:rPr>
        <w:t>Sally:</w:t>
      </w:r>
      <w:r w:rsidRPr="02C55A50" w:rsidR="12C5B7E6">
        <w:rPr>
          <w:rFonts w:ascii="Calibri" w:hAnsi="Calibri" w:eastAsia="Calibri" w:cs="Calibri"/>
          <w:b w:val="1"/>
          <w:bCs w:val="1"/>
          <w:i w:val="0"/>
          <w:iCs w:val="0"/>
          <w:color w:val="auto"/>
          <w:sz w:val="22"/>
          <w:szCs w:val="22"/>
        </w:rPr>
        <w:t xml:space="preserve"> I would say a 1. I find it </w:t>
      </w:r>
      <w:r w:rsidRPr="02C55A50" w:rsidR="350F8241">
        <w:rPr>
          <w:rFonts w:ascii="Calibri" w:hAnsi="Calibri" w:eastAsia="Calibri" w:cs="Calibri"/>
          <w:b w:val="1"/>
          <w:bCs w:val="1"/>
          <w:i w:val="0"/>
          <w:iCs w:val="0"/>
          <w:color w:val="auto"/>
          <w:sz w:val="22"/>
          <w:szCs w:val="22"/>
        </w:rPr>
        <w:t>basic</w:t>
      </w:r>
      <w:r w:rsidRPr="02C55A50" w:rsidR="12C5B7E6">
        <w:rPr>
          <w:rFonts w:ascii="Calibri" w:hAnsi="Calibri" w:eastAsia="Calibri" w:cs="Calibri"/>
          <w:b w:val="1"/>
          <w:bCs w:val="1"/>
          <w:i w:val="0"/>
          <w:iCs w:val="0"/>
          <w:color w:val="auto"/>
          <w:sz w:val="22"/>
          <w:szCs w:val="22"/>
        </w:rPr>
        <w:t xml:space="preserve"> and easy to learn.</w:t>
      </w:r>
    </w:p>
    <w:p w:rsidR="52D24CD8" w:rsidP="02C55A50" w:rsidRDefault="52D24CD8" w14:paraId="7BC8AC7F" w14:textId="4161A9A9">
      <w:pPr>
        <w:pStyle w:val="Normal"/>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12C5B7E6">
        <w:rPr>
          <w:rFonts w:ascii="Calibri" w:hAnsi="Calibri" w:eastAsia="Calibri" w:cs="Calibri"/>
          <w:b w:val="1"/>
          <w:bCs w:val="1"/>
          <w:i w:val="1"/>
          <w:iCs w:val="1"/>
          <w:caps w:val="0"/>
          <w:smallCaps w:val="0"/>
          <w:noProof w:val="0"/>
          <w:color w:val="4472C4" w:themeColor="accent1" w:themeTint="FF" w:themeShade="FF"/>
          <w:sz w:val="22"/>
          <w:szCs w:val="22"/>
          <w:lang w:val="en-US"/>
        </w:rPr>
        <w:t>Interviewer: do you think that is important for the new system?</w:t>
      </w:r>
    </w:p>
    <w:p w:rsidR="52D24CD8" w:rsidP="02C55A50" w:rsidRDefault="52D24CD8" w14:paraId="6E872913" w14:textId="201398C6">
      <w:pPr>
        <w:pStyle w:val="Normal"/>
        <w:rPr>
          <w:rFonts w:ascii="Calibri" w:hAnsi="Calibri" w:eastAsia="Calibri" w:cs="Calibri"/>
          <w:b w:val="1"/>
          <w:bCs w:val="1"/>
          <w:i w:val="0"/>
          <w:iCs w:val="0"/>
          <w:color w:val="auto"/>
          <w:sz w:val="22"/>
          <w:szCs w:val="22"/>
        </w:rPr>
      </w:pPr>
      <w:r w:rsidRPr="02C55A50" w:rsidR="12C5B7E6">
        <w:rPr>
          <w:rFonts w:ascii="Calibri" w:hAnsi="Calibri" w:eastAsia="Calibri" w:cs="Calibri"/>
          <w:b w:val="1"/>
          <w:bCs w:val="1"/>
          <w:i w:val="0"/>
          <w:iCs w:val="0"/>
          <w:color w:val="auto"/>
          <w:sz w:val="22"/>
          <w:szCs w:val="22"/>
        </w:rPr>
        <w:t>Sally: the current system is lacking and has lots of area</w:t>
      </w:r>
      <w:r w:rsidRPr="02C55A50" w:rsidR="26400DCC">
        <w:rPr>
          <w:rFonts w:ascii="Calibri" w:hAnsi="Calibri" w:eastAsia="Calibri" w:cs="Calibri"/>
          <w:b w:val="1"/>
          <w:bCs w:val="1"/>
          <w:i w:val="0"/>
          <w:iCs w:val="0"/>
          <w:color w:val="auto"/>
          <w:sz w:val="22"/>
          <w:szCs w:val="22"/>
        </w:rPr>
        <w:t>s</w:t>
      </w:r>
      <w:r w:rsidRPr="02C55A50" w:rsidR="12C5B7E6">
        <w:rPr>
          <w:rFonts w:ascii="Calibri" w:hAnsi="Calibri" w:eastAsia="Calibri" w:cs="Calibri"/>
          <w:b w:val="1"/>
          <w:bCs w:val="1"/>
          <w:i w:val="0"/>
          <w:iCs w:val="0"/>
          <w:color w:val="auto"/>
          <w:sz w:val="22"/>
          <w:szCs w:val="22"/>
        </w:rPr>
        <w:t xml:space="preserve"> that need improvement, the new system can have a higher level of complexity if it means we can have luxuries like</w:t>
      </w:r>
      <w:r w:rsidRPr="02C55A50" w:rsidR="12C5B7E6">
        <w:rPr>
          <w:rFonts w:ascii="Calibri" w:hAnsi="Calibri" w:eastAsia="Calibri" w:cs="Calibri"/>
          <w:b w:val="1"/>
          <w:bCs w:val="1"/>
          <w:i w:val="0"/>
          <w:iCs w:val="0"/>
          <w:color w:val="auto"/>
          <w:sz w:val="22"/>
          <w:szCs w:val="22"/>
        </w:rPr>
        <w:t xml:space="preserve"> access to a map and automated processes</w:t>
      </w:r>
      <w:r w:rsidRPr="02C55A50" w:rsidR="59AFF8B5">
        <w:rPr>
          <w:rFonts w:ascii="Calibri" w:hAnsi="Calibri" w:eastAsia="Calibri" w:cs="Calibri"/>
          <w:b w:val="1"/>
          <w:bCs w:val="1"/>
          <w:i w:val="0"/>
          <w:iCs w:val="0"/>
          <w:color w:val="auto"/>
          <w:sz w:val="22"/>
          <w:szCs w:val="22"/>
        </w:rPr>
        <w:t>.</w:t>
      </w:r>
    </w:p>
    <w:p w:rsidR="52D24CD8" w:rsidP="02C55A50" w:rsidRDefault="52D24CD8" w14:paraId="316923FA" w14:textId="7D1DCEC7">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2064E31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224F3B3C">
        <w:rPr>
          <w:rFonts w:ascii="Calibri" w:hAnsi="Calibri" w:eastAsia="Calibri" w:cs="Calibri"/>
          <w:b w:val="1"/>
          <w:bCs w:val="1"/>
          <w:i w:val="1"/>
          <w:iCs w:val="1"/>
          <w:caps w:val="0"/>
          <w:smallCaps w:val="0"/>
          <w:noProof w:val="0"/>
          <w:color w:val="4472C4" w:themeColor="accent1" w:themeTint="FF" w:themeShade="FF"/>
          <w:sz w:val="22"/>
          <w:szCs w:val="22"/>
          <w:lang w:val="en-US"/>
        </w:rPr>
        <w:t>okay great,</w:t>
      </w:r>
      <w:r w:rsidRPr="02C55A50" w:rsidR="6BCD1E83">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since</w:t>
      </w:r>
      <w:r w:rsidRPr="02C55A50" w:rsidR="224F3B3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30C40F17">
        <w:rPr>
          <w:rFonts w:ascii="Calibri" w:hAnsi="Calibri" w:eastAsia="Calibri" w:cs="Calibri"/>
          <w:b w:val="1"/>
          <w:bCs w:val="1"/>
          <w:i w:val="1"/>
          <w:iCs w:val="1"/>
          <w:caps w:val="0"/>
          <w:smallCaps w:val="0"/>
          <w:noProof w:val="0"/>
          <w:color w:val="4472C4" w:themeColor="accent1" w:themeTint="FF" w:themeShade="FF"/>
          <w:sz w:val="22"/>
          <w:szCs w:val="22"/>
          <w:lang w:val="en-US"/>
        </w:rPr>
        <w:t>you mentioned automation</w:t>
      </w:r>
      <w:r w:rsidRPr="02C55A50" w:rsidR="70F33E79">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224F3B3C">
        <w:rPr>
          <w:rFonts w:ascii="Calibri" w:hAnsi="Calibri" w:eastAsia="Calibri" w:cs="Calibri"/>
          <w:b w:val="1"/>
          <w:bCs w:val="1"/>
          <w:i w:val="1"/>
          <w:iCs w:val="1"/>
          <w:caps w:val="0"/>
          <w:smallCaps w:val="0"/>
          <w:noProof w:val="0"/>
          <w:color w:val="4472C4" w:themeColor="accent1" w:themeTint="FF" w:themeShade="FF"/>
          <w:sz w:val="22"/>
          <w:szCs w:val="22"/>
          <w:lang w:val="en-US"/>
        </w:rPr>
        <w:t>are there any processes in the current system that can be automated?</w:t>
      </w:r>
    </w:p>
    <w:p w:rsidR="52D24CD8" w:rsidP="02C55A50" w:rsidRDefault="52D24CD8" w14:paraId="3C6BE88E" w14:textId="6F48DF6A">
      <w:pPr>
        <w:pStyle w:val="Normal"/>
        <w:spacing w:line="259" w:lineRule="auto"/>
        <w:rPr>
          <w:rFonts w:ascii="Calibri" w:hAnsi="Calibri" w:eastAsia="Calibri" w:cs="Calibri"/>
          <w:b w:val="1"/>
          <w:bCs w:val="1"/>
          <w:i w:val="0"/>
          <w:iCs w:val="0"/>
          <w:color w:val="auto"/>
          <w:sz w:val="22"/>
          <w:szCs w:val="22"/>
        </w:rPr>
      </w:pPr>
      <w:r w:rsidRPr="02C55A50" w:rsidR="40DE9B02">
        <w:rPr>
          <w:rFonts w:ascii="Calibri" w:hAnsi="Calibri" w:eastAsia="Calibri" w:cs="Calibri"/>
          <w:b w:val="1"/>
          <w:bCs w:val="1"/>
          <w:i w:val="0"/>
          <w:iCs w:val="0"/>
          <w:color w:val="auto"/>
          <w:sz w:val="22"/>
          <w:szCs w:val="22"/>
        </w:rPr>
        <w:t>Sally:</w:t>
      </w:r>
      <w:r w:rsidRPr="02C55A50" w:rsidR="77B07A95">
        <w:rPr>
          <w:rFonts w:ascii="Calibri" w:hAnsi="Calibri" w:eastAsia="Calibri" w:cs="Calibri"/>
          <w:b w:val="1"/>
          <w:bCs w:val="1"/>
          <w:i w:val="0"/>
          <w:iCs w:val="0"/>
          <w:color w:val="auto"/>
          <w:sz w:val="22"/>
          <w:szCs w:val="22"/>
        </w:rPr>
        <w:t xml:space="preserve"> the adding of ambulances back into the available list is currently needed to be done manually, we have to search for the ambulance in the list of busy teams a</w:t>
      </w:r>
      <w:r w:rsidRPr="02C55A50" w:rsidR="706949B8">
        <w:rPr>
          <w:rFonts w:ascii="Calibri" w:hAnsi="Calibri" w:eastAsia="Calibri" w:cs="Calibri"/>
          <w:b w:val="1"/>
          <w:bCs w:val="1"/>
          <w:i w:val="0"/>
          <w:iCs w:val="0"/>
          <w:color w:val="auto"/>
          <w:sz w:val="22"/>
          <w:szCs w:val="22"/>
        </w:rPr>
        <w:t>nd set its status to available. I think this could easily be automated.</w:t>
      </w:r>
      <w:r w:rsidRPr="02C55A50" w:rsidR="6AF27FD9">
        <w:rPr>
          <w:rFonts w:ascii="Calibri" w:hAnsi="Calibri" w:eastAsia="Calibri" w:cs="Calibri"/>
          <w:b w:val="1"/>
          <w:bCs w:val="1"/>
          <w:i w:val="0"/>
          <w:iCs w:val="0"/>
          <w:color w:val="auto"/>
          <w:sz w:val="22"/>
          <w:szCs w:val="22"/>
        </w:rPr>
        <w:t xml:space="preserve"> Also, automatic updates on the maps on the where abouts of each </w:t>
      </w:r>
      <w:r w:rsidRPr="02C55A50" w:rsidR="6AF27FD9">
        <w:rPr>
          <w:rFonts w:ascii="Calibri" w:hAnsi="Calibri" w:eastAsia="Calibri" w:cs="Calibri"/>
          <w:b w:val="1"/>
          <w:bCs w:val="1"/>
          <w:i w:val="0"/>
          <w:iCs w:val="0"/>
          <w:color w:val="auto"/>
          <w:sz w:val="22"/>
          <w:szCs w:val="22"/>
        </w:rPr>
        <w:t>ambulance</w:t>
      </w:r>
      <w:r w:rsidRPr="02C55A50" w:rsidR="6AF27FD9">
        <w:rPr>
          <w:rFonts w:ascii="Calibri" w:hAnsi="Calibri" w:eastAsia="Calibri" w:cs="Calibri"/>
          <w:b w:val="1"/>
          <w:bCs w:val="1"/>
          <w:i w:val="0"/>
          <w:iCs w:val="0"/>
          <w:color w:val="auto"/>
          <w:sz w:val="22"/>
          <w:szCs w:val="22"/>
        </w:rPr>
        <w:t xml:space="preserve"> would be fantastic!</w:t>
      </w:r>
    </w:p>
    <w:p w:rsidR="52D24CD8" w:rsidP="02C55A50" w:rsidRDefault="52D24CD8" w14:paraId="3165F025" w14:textId="12B5183C">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6AF27FD9">
        <w:rPr>
          <w:rFonts w:ascii="Calibri" w:hAnsi="Calibri" w:eastAsia="Calibri" w:cs="Calibri"/>
          <w:b w:val="1"/>
          <w:bCs w:val="1"/>
          <w:i w:val="1"/>
          <w:iCs w:val="1"/>
          <w:caps w:val="0"/>
          <w:smallCaps w:val="0"/>
          <w:noProof w:val="0"/>
          <w:color w:val="4472C4" w:themeColor="accent1" w:themeTint="FF" w:themeShade="FF"/>
          <w:sz w:val="22"/>
          <w:szCs w:val="22"/>
          <w:lang w:val="en-US"/>
        </w:rPr>
        <w:t>Interviewer: Great suggestions, these features will be easily implemented in the new system.</w:t>
      </w:r>
      <w:r w:rsidRPr="02C55A50" w:rsidR="3E8029EE">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How are you currently notified of which ambulances are available?</w:t>
      </w:r>
    </w:p>
    <w:p w:rsidR="52D24CD8" w:rsidP="02C55A50" w:rsidRDefault="52D24CD8" w14:paraId="0040B6A5" w14:textId="1A2E0A37">
      <w:pPr>
        <w:pStyle w:val="Normal"/>
        <w:spacing w:line="259" w:lineRule="auto"/>
        <w:rPr>
          <w:rFonts w:ascii="Calibri" w:hAnsi="Calibri" w:eastAsia="Calibri" w:cs="Calibri"/>
          <w:b w:val="1"/>
          <w:bCs w:val="1"/>
          <w:i w:val="0"/>
          <w:iCs w:val="0"/>
          <w:color w:val="auto"/>
          <w:sz w:val="22"/>
          <w:szCs w:val="22"/>
        </w:rPr>
      </w:pPr>
      <w:r w:rsidRPr="02C55A50" w:rsidR="3E8029EE">
        <w:rPr>
          <w:rFonts w:ascii="Calibri" w:hAnsi="Calibri" w:eastAsia="Calibri" w:cs="Calibri"/>
          <w:b w:val="1"/>
          <w:bCs w:val="1"/>
          <w:i w:val="0"/>
          <w:iCs w:val="0"/>
          <w:color w:val="auto"/>
          <w:sz w:val="22"/>
          <w:szCs w:val="22"/>
        </w:rPr>
        <w:t xml:space="preserve">Sally: </w:t>
      </w:r>
      <w:r w:rsidRPr="02C55A50" w:rsidR="6259E5FA">
        <w:rPr>
          <w:rFonts w:ascii="Calibri" w:hAnsi="Calibri" w:eastAsia="Calibri" w:cs="Calibri"/>
          <w:b w:val="1"/>
          <w:bCs w:val="1"/>
          <w:i w:val="0"/>
          <w:iCs w:val="0"/>
          <w:color w:val="auto"/>
          <w:sz w:val="22"/>
          <w:szCs w:val="22"/>
        </w:rPr>
        <w:t xml:space="preserve">we currently </w:t>
      </w:r>
      <w:r w:rsidRPr="02C55A50" w:rsidR="6259E5FA">
        <w:rPr>
          <w:rFonts w:ascii="Calibri" w:hAnsi="Calibri" w:eastAsia="Calibri" w:cs="Calibri"/>
          <w:b w:val="1"/>
          <w:bCs w:val="1"/>
          <w:i w:val="0"/>
          <w:iCs w:val="0"/>
          <w:color w:val="auto"/>
          <w:sz w:val="22"/>
          <w:szCs w:val="22"/>
        </w:rPr>
        <w:t>have to</w:t>
      </w:r>
      <w:r w:rsidRPr="02C55A50" w:rsidR="6259E5FA">
        <w:rPr>
          <w:rFonts w:ascii="Calibri" w:hAnsi="Calibri" w:eastAsia="Calibri" w:cs="Calibri"/>
          <w:b w:val="1"/>
          <w:bCs w:val="1"/>
          <w:i w:val="0"/>
          <w:iCs w:val="0"/>
          <w:color w:val="auto"/>
          <w:sz w:val="22"/>
          <w:szCs w:val="22"/>
        </w:rPr>
        <w:t xml:space="preserve"> ask the </w:t>
      </w:r>
      <w:r w:rsidRPr="02C55A50" w:rsidR="7DA94141">
        <w:rPr>
          <w:rFonts w:ascii="Calibri" w:hAnsi="Calibri" w:eastAsia="Calibri" w:cs="Calibri"/>
          <w:b w:val="1"/>
          <w:bCs w:val="1"/>
          <w:i w:val="0"/>
          <w:iCs w:val="0"/>
          <w:color w:val="auto"/>
          <w:sz w:val="22"/>
          <w:szCs w:val="22"/>
        </w:rPr>
        <w:t>ambulances of their status.</w:t>
      </w:r>
      <w:r w:rsidRPr="02C55A50" w:rsidR="57D9F0FF">
        <w:rPr>
          <w:rFonts w:ascii="Calibri" w:hAnsi="Calibri" w:eastAsia="Calibri" w:cs="Calibri"/>
          <w:b w:val="1"/>
          <w:bCs w:val="1"/>
          <w:i w:val="0"/>
          <w:iCs w:val="0"/>
          <w:color w:val="auto"/>
          <w:sz w:val="22"/>
          <w:szCs w:val="22"/>
        </w:rPr>
        <w:t xml:space="preserve"> Then update t</w:t>
      </w:r>
      <w:r w:rsidRPr="02C55A50" w:rsidR="57D9F0FF">
        <w:rPr>
          <w:rFonts w:ascii="Calibri" w:hAnsi="Calibri" w:eastAsia="Calibri" w:cs="Calibri"/>
          <w:b w:val="1"/>
          <w:bCs w:val="1"/>
          <w:i w:val="0"/>
          <w:iCs w:val="0"/>
          <w:color w:val="auto"/>
          <w:sz w:val="22"/>
          <w:szCs w:val="22"/>
        </w:rPr>
        <w:t xml:space="preserve">he lists of their ambulances. This process is </w:t>
      </w:r>
      <w:r w:rsidRPr="02C55A50" w:rsidR="6C6ABF34">
        <w:rPr>
          <w:rFonts w:ascii="Calibri" w:hAnsi="Calibri" w:eastAsia="Calibri" w:cs="Calibri"/>
          <w:b w:val="1"/>
          <w:bCs w:val="1"/>
          <w:i w:val="0"/>
          <w:iCs w:val="0"/>
          <w:color w:val="auto"/>
          <w:sz w:val="22"/>
          <w:szCs w:val="22"/>
        </w:rPr>
        <w:t>inefficient,</w:t>
      </w:r>
      <w:r w:rsidRPr="02C55A50" w:rsidR="70DAAEF5">
        <w:rPr>
          <w:rFonts w:ascii="Calibri" w:hAnsi="Calibri" w:eastAsia="Calibri" w:cs="Calibri"/>
          <w:b w:val="1"/>
          <w:bCs w:val="1"/>
          <w:i w:val="0"/>
          <w:iCs w:val="0"/>
          <w:color w:val="auto"/>
          <w:sz w:val="22"/>
          <w:szCs w:val="22"/>
        </w:rPr>
        <w:t xml:space="preserve"> and needs updated desperately.</w:t>
      </w:r>
    </w:p>
    <w:p w:rsidR="52D24CD8" w:rsidP="02C55A50" w:rsidRDefault="52D24CD8" w14:paraId="6D2A8ABB" w14:textId="17142571">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70DAAEF5">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6D317E8C">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so how would you feel about ambulances having to signal their status on their end and the system automatically changes their status and updates the busy/available lists?</w:t>
      </w:r>
    </w:p>
    <w:p w:rsidR="52D24CD8" w:rsidP="02C55A50" w:rsidRDefault="52D24CD8" w14:paraId="0A775885" w14:textId="7FBBCDF3">
      <w:pPr>
        <w:pStyle w:val="Normal"/>
        <w:bidi w:val="0"/>
        <w:spacing w:before="0" w:beforeAutospacing="off" w:after="160" w:afterAutospacing="off" w:line="259" w:lineRule="auto"/>
        <w:ind w:left="0" w:right="0"/>
        <w:jc w:val="left"/>
        <w:rPr>
          <w:rFonts w:ascii="Calibri" w:hAnsi="Calibri" w:eastAsia="Calibri" w:cs="Calibri"/>
          <w:b w:val="1"/>
          <w:bCs w:val="1"/>
          <w:i w:val="0"/>
          <w:iCs w:val="0"/>
          <w:color w:val="auto"/>
          <w:sz w:val="22"/>
          <w:szCs w:val="22"/>
        </w:rPr>
      </w:pPr>
      <w:r w:rsidRPr="02C55A50" w:rsidR="6D317E8C">
        <w:rPr>
          <w:rFonts w:ascii="Calibri" w:hAnsi="Calibri" w:eastAsia="Calibri" w:cs="Calibri"/>
          <w:b w:val="1"/>
          <w:bCs w:val="1"/>
          <w:i w:val="0"/>
          <w:iCs w:val="0"/>
          <w:color w:val="auto"/>
          <w:sz w:val="22"/>
          <w:szCs w:val="22"/>
        </w:rPr>
        <w:t xml:space="preserve">Sally: that would be perfect! </w:t>
      </w:r>
    </w:p>
    <w:p w:rsidR="52D24CD8" w:rsidP="02C55A50" w:rsidRDefault="52D24CD8" w14:paraId="3808B8F6" w14:textId="67AF6AFE">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2EAEFE18">
        <w:rPr>
          <w:rFonts w:ascii="Calibri" w:hAnsi="Calibri" w:eastAsia="Calibri" w:cs="Calibri"/>
          <w:b w:val="1"/>
          <w:bCs w:val="1"/>
          <w:i w:val="1"/>
          <w:iCs w:val="1"/>
          <w:caps w:val="0"/>
          <w:smallCaps w:val="0"/>
          <w:noProof w:val="0"/>
          <w:color w:val="4472C4" w:themeColor="accent1" w:themeTint="FF" w:themeShade="FF"/>
          <w:sz w:val="22"/>
          <w:szCs w:val="22"/>
          <w:lang w:val="en-US"/>
        </w:rPr>
        <w:t>Interviewer:</w:t>
      </w:r>
      <w:r w:rsidRPr="02C55A50" w:rsidR="17B5084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Great! If there is nothing more to add on that lets move onto the next question;</w:t>
      </w:r>
      <w:r w:rsidRPr="02C55A50" w:rsidR="2EAEFE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t>
      </w:r>
      <w:r w:rsidRPr="02C55A50" w:rsidR="1A8F2446">
        <w:rPr>
          <w:rFonts w:ascii="Calibri" w:hAnsi="Calibri" w:eastAsia="Calibri" w:cs="Calibri"/>
          <w:b w:val="1"/>
          <w:bCs w:val="1"/>
          <w:i w:val="1"/>
          <w:iCs w:val="1"/>
          <w:caps w:val="0"/>
          <w:smallCaps w:val="0"/>
          <w:noProof w:val="0"/>
          <w:color w:val="4472C4" w:themeColor="accent1" w:themeTint="FF" w:themeShade="FF"/>
          <w:sz w:val="22"/>
          <w:szCs w:val="22"/>
          <w:lang w:val="en-US"/>
        </w:rPr>
        <w:t>Is there any time the information given from the Ca</w:t>
      </w:r>
      <w:r w:rsidRPr="02C55A50" w:rsidR="1A8F2446">
        <w:rPr>
          <w:rFonts w:ascii="Calibri" w:hAnsi="Calibri" w:eastAsia="Calibri" w:cs="Calibri"/>
          <w:b w:val="1"/>
          <w:bCs w:val="1"/>
          <w:i w:val="1"/>
          <w:iCs w:val="1"/>
          <w:caps w:val="0"/>
          <w:smallCaps w:val="0"/>
          <w:noProof w:val="0"/>
          <w:color w:val="4472C4" w:themeColor="accent1" w:themeTint="FF" w:themeShade="FF"/>
          <w:sz w:val="22"/>
          <w:szCs w:val="22"/>
          <w:lang w:val="en-US"/>
        </w:rPr>
        <w:t>ll</w:t>
      </w:r>
      <w:r w:rsidRPr="02C55A50" w:rsidR="1A8F2446">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Taker is unclear or not detailed enough to dispatch the case? </w:t>
      </w:r>
    </w:p>
    <w:p w:rsidR="52D24CD8" w:rsidP="02C55A50" w:rsidRDefault="52D24CD8" w14:paraId="35BDD1D6" w14:textId="34CBC426">
      <w:pPr>
        <w:pStyle w:val="Normal"/>
        <w:spacing w:line="259" w:lineRule="auto"/>
        <w:rPr>
          <w:rFonts w:ascii="Calibri" w:hAnsi="Calibri" w:eastAsia="Calibri" w:cs="Calibri"/>
          <w:b w:val="1"/>
          <w:bCs w:val="1"/>
          <w:i w:val="0"/>
          <w:iCs w:val="0"/>
          <w:color w:val="auto"/>
          <w:sz w:val="22"/>
          <w:szCs w:val="22"/>
        </w:rPr>
      </w:pPr>
      <w:r w:rsidRPr="02C55A50" w:rsidR="29D45A8D">
        <w:rPr>
          <w:rFonts w:ascii="Calibri" w:hAnsi="Calibri" w:eastAsia="Calibri" w:cs="Calibri"/>
          <w:b w:val="1"/>
          <w:bCs w:val="1"/>
          <w:i w:val="0"/>
          <w:iCs w:val="0"/>
          <w:color w:val="auto"/>
          <w:sz w:val="22"/>
          <w:szCs w:val="22"/>
        </w:rPr>
        <w:t>Sally:</w:t>
      </w:r>
      <w:r w:rsidRPr="02C55A50" w:rsidR="42558524">
        <w:rPr>
          <w:rFonts w:ascii="Calibri" w:hAnsi="Calibri" w:eastAsia="Calibri" w:cs="Calibri"/>
          <w:b w:val="1"/>
          <w:bCs w:val="1"/>
          <w:i w:val="0"/>
          <w:iCs w:val="0"/>
          <w:color w:val="auto"/>
          <w:sz w:val="22"/>
          <w:szCs w:val="22"/>
        </w:rPr>
        <w:t xml:space="preserve"> usually the call takers do </w:t>
      </w:r>
      <w:r w:rsidRPr="02C55A50" w:rsidR="12416CB3">
        <w:rPr>
          <w:rFonts w:ascii="Calibri" w:hAnsi="Calibri" w:eastAsia="Calibri" w:cs="Calibri"/>
          <w:b w:val="1"/>
          <w:bCs w:val="1"/>
          <w:i w:val="0"/>
          <w:iCs w:val="0"/>
          <w:color w:val="auto"/>
          <w:sz w:val="22"/>
          <w:szCs w:val="22"/>
        </w:rPr>
        <w:t>an excellent job</w:t>
      </w:r>
      <w:r w:rsidRPr="02C55A50" w:rsidR="42558524">
        <w:rPr>
          <w:rFonts w:ascii="Calibri" w:hAnsi="Calibri" w:eastAsia="Calibri" w:cs="Calibri"/>
          <w:b w:val="1"/>
          <w:bCs w:val="1"/>
          <w:i w:val="0"/>
          <w:iCs w:val="0"/>
          <w:color w:val="auto"/>
          <w:sz w:val="22"/>
          <w:szCs w:val="22"/>
        </w:rPr>
        <w:t xml:space="preserve"> and give us the information that is needed. But there have be</w:t>
      </w:r>
      <w:r w:rsidRPr="02C55A50" w:rsidR="6446B1DF">
        <w:rPr>
          <w:rFonts w:ascii="Calibri" w:hAnsi="Calibri" w:eastAsia="Calibri" w:cs="Calibri"/>
          <w:b w:val="1"/>
          <w:bCs w:val="1"/>
          <w:i w:val="0"/>
          <w:iCs w:val="0"/>
          <w:color w:val="auto"/>
          <w:sz w:val="22"/>
          <w:szCs w:val="22"/>
        </w:rPr>
        <w:t>en times where</w:t>
      </w:r>
      <w:r w:rsidRPr="02C55A50" w:rsidR="3DDC9B3E">
        <w:rPr>
          <w:rFonts w:ascii="Calibri" w:hAnsi="Calibri" w:eastAsia="Calibri" w:cs="Calibri"/>
          <w:b w:val="1"/>
          <w:bCs w:val="1"/>
          <w:i w:val="0"/>
          <w:iCs w:val="0"/>
          <w:color w:val="auto"/>
          <w:sz w:val="22"/>
          <w:szCs w:val="22"/>
        </w:rPr>
        <w:t xml:space="preserve"> there has been unclear information that I need to follow up on. In this case I </w:t>
      </w:r>
      <w:proofErr w:type="gramStart"/>
      <w:r w:rsidRPr="02C55A50" w:rsidR="3DDC9B3E">
        <w:rPr>
          <w:rFonts w:ascii="Calibri" w:hAnsi="Calibri" w:eastAsia="Calibri" w:cs="Calibri"/>
          <w:b w:val="1"/>
          <w:bCs w:val="1"/>
          <w:i w:val="0"/>
          <w:iCs w:val="0"/>
          <w:color w:val="auto"/>
          <w:sz w:val="22"/>
          <w:szCs w:val="22"/>
        </w:rPr>
        <w:t>have to</w:t>
      </w:r>
      <w:proofErr w:type="gramEnd"/>
      <w:r w:rsidRPr="02C55A50" w:rsidR="3DDC9B3E">
        <w:rPr>
          <w:rFonts w:ascii="Calibri" w:hAnsi="Calibri" w:eastAsia="Calibri" w:cs="Calibri"/>
          <w:b w:val="1"/>
          <w:bCs w:val="1"/>
          <w:i w:val="0"/>
          <w:iCs w:val="0"/>
          <w:color w:val="auto"/>
          <w:sz w:val="22"/>
          <w:szCs w:val="22"/>
        </w:rPr>
        <w:t xml:space="preserve"> call the call taker back and get a clarification on the </w:t>
      </w:r>
      <w:r w:rsidRPr="02C55A50" w:rsidR="31A8C10D">
        <w:rPr>
          <w:rFonts w:ascii="Calibri" w:hAnsi="Calibri" w:eastAsia="Calibri" w:cs="Calibri"/>
          <w:b w:val="1"/>
          <w:bCs w:val="1"/>
          <w:i w:val="0"/>
          <w:iCs w:val="0"/>
          <w:color w:val="auto"/>
          <w:sz w:val="22"/>
          <w:szCs w:val="22"/>
        </w:rPr>
        <w:t>information, this can cause a delay in the dispatch of an ambulance.</w:t>
      </w:r>
    </w:p>
    <w:p w:rsidR="52D24CD8" w:rsidP="02C55A50" w:rsidRDefault="52D24CD8" w14:paraId="47D38804" w14:textId="62064848">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1A8C10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7811AD6D">
        <w:rPr>
          <w:rFonts w:ascii="Calibri" w:hAnsi="Calibri" w:eastAsia="Calibri" w:cs="Calibri"/>
          <w:b w:val="1"/>
          <w:bCs w:val="1"/>
          <w:i w:val="1"/>
          <w:iCs w:val="1"/>
          <w:caps w:val="0"/>
          <w:smallCaps w:val="0"/>
          <w:noProof w:val="0"/>
          <w:color w:val="4472C4" w:themeColor="accent1" w:themeTint="FF" w:themeShade="FF"/>
          <w:sz w:val="22"/>
          <w:szCs w:val="22"/>
          <w:lang w:val="en-US"/>
        </w:rPr>
        <w:t>so,</w:t>
      </w:r>
      <w:r w:rsidRPr="02C55A50" w:rsidR="70B81C3D">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you currently call the call takers back? </w:t>
      </w:r>
      <w:r w:rsidRPr="02C55A50" w:rsidR="31A8C10D">
        <w:rPr>
          <w:rFonts w:ascii="Calibri" w:hAnsi="Calibri" w:eastAsia="Calibri" w:cs="Calibri"/>
          <w:b w:val="1"/>
          <w:bCs w:val="1"/>
          <w:i w:val="1"/>
          <w:iCs w:val="1"/>
          <w:caps w:val="0"/>
          <w:smallCaps w:val="0"/>
          <w:noProof w:val="0"/>
          <w:color w:val="4472C4" w:themeColor="accent1" w:themeTint="FF" w:themeShade="FF"/>
          <w:sz w:val="22"/>
          <w:szCs w:val="22"/>
          <w:lang w:val="en-US"/>
        </w:rPr>
        <w:t>would it be better if you could directly call the or</w:t>
      </w:r>
      <w:r w:rsidRPr="02C55A50" w:rsidR="475ABD39">
        <w:rPr>
          <w:rFonts w:ascii="Calibri" w:hAnsi="Calibri" w:eastAsia="Calibri" w:cs="Calibri"/>
          <w:b w:val="1"/>
          <w:bCs w:val="1"/>
          <w:i w:val="1"/>
          <w:iCs w:val="1"/>
          <w:caps w:val="0"/>
          <w:smallCaps w:val="0"/>
          <w:noProof w:val="0"/>
          <w:color w:val="4472C4" w:themeColor="accent1" w:themeTint="FF" w:themeShade="FF"/>
          <w:sz w:val="22"/>
          <w:szCs w:val="22"/>
          <w:lang w:val="en-US"/>
        </w:rPr>
        <w:t>i</w:t>
      </w:r>
      <w:r w:rsidRPr="02C55A50" w:rsidR="31A8C10D">
        <w:rPr>
          <w:rFonts w:ascii="Calibri" w:hAnsi="Calibri" w:eastAsia="Calibri" w:cs="Calibri"/>
          <w:b w:val="1"/>
          <w:bCs w:val="1"/>
          <w:i w:val="1"/>
          <w:iCs w:val="1"/>
          <w:caps w:val="0"/>
          <w:smallCaps w:val="0"/>
          <w:noProof w:val="0"/>
          <w:color w:val="4472C4" w:themeColor="accent1" w:themeTint="FF" w:themeShade="FF"/>
          <w:sz w:val="22"/>
          <w:szCs w:val="22"/>
          <w:lang w:val="en-US"/>
        </w:rPr>
        <w:t>ginal caller</w:t>
      </w:r>
      <w:r w:rsidRPr="02C55A50" w:rsidR="1C553597">
        <w:rPr>
          <w:rFonts w:ascii="Calibri" w:hAnsi="Calibri" w:eastAsia="Calibri" w:cs="Calibri"/>
          <w:b w:val="1"/>
          <w:bCs w:val="1"/>
          <w:i w:val="1"/>
          <w:iCs w:val="1"/>
          <w:caps w:val="0"/>
          <w:smallCaps w:val="0"/>
          <w:noProof w:val="0"/>
          <w:color w:val="4472C4" w:themeColor="accent1" w:themeTint="FF" w:themeShade="FF"/>
          <w:sz w:val="22"/>
          <w:szCs w:val="22"/>
          <w:lang w:val="en-US"/>
        </w:rPr>
        <w:t>? With a simple call button that could be clicked, and it would connect you with them?</w:t>
      </w:r>
    </w:p>
    <w:p w:rsidR="52D24CD8" w:rsidP="02C55A50" w:rsidRDefault="52D24CD8" w14:paraId="53F763FB" w14:textId="4914201D">
      <w:pPr>
        <w:pStyle w:val="Normal"/>
        <w:spacing w:line="259" w:lineRule="auto"/>
        <w:rPr>
          <w:rFonts w:ascii="Calibri" w:hAnsi="Calibri" w:eastAsia="Calibri" w:cs="Calibri"/>
          <w:b w:val="1"/>
          <w:bCs w:val="1"/>
          <w:i w:val="0"/>
          <w:iCs w:val="0"/>
          <w:color w:val="auto"/>
          <w:sz w:val="22"/>
          <w:szCs w:val="22"/>
        </w:rPr>
      </w:pPr>
      <w:r w:rsidRPr="02C55A50" w:rsidR="1C553597">
        <w:rPr>
          <w:rFonts w:ascii="Calibri" w:hAnsi="Calibri" w:eastAsia="Calibri" w:cs="Calibri"/>
          <w:b w:val="1"/>
          <w:bCs w:val="1"/>
          <w:i w:val="0"/>
          <w:iCs w:val="0"/>
          <w:color w:val="auto"/>
          <w:sz w:val="22"/>
          <w:szCs w:val="22"/>
        </w:rPr>
        <w:t xml:space="preserve">Sally: </w:t>
      </w:r>
      <w:r w:rsidRPr="02C55A50" w:rsidR="1C553597">
        <w:rPr>
          <w:rFonts w:ascii="Calibri" w:hAnsi="Calibri" w:eastAsia="Calibri" w:cs="Calibri"/>
          <w:b w:val="1"/>
          <w:bCs w:val="1"/>
          <w:i w:val="0"/>
          <w:iCs w:val="0"/>
          <w:color w:val="auto"/>
          <w:sz w:val="22"/>
          <w:szCs w:val="22"/>
        </w:rPr>
        <w:t>yes,</w:t>
      </w:r>
      <w:r w:rsidRPr="02C55A50" w:rsidR="1C553597">
        <w:rPr>
          <w:rFonts w:ascii="Calibri" w:hAnsi="Calibri" w:eastAsia="Calibri" w:cs="Calibri"/>
          <w:b w:val="1"/>
          <w:bCs w:val="1"/>
          <w:i w:val="0"/>
          <w:iCs w:val="0"/>
          <w:color w:val="auto"/>
          <w:sz w:val="22"/>
          <w:szCs w:val="22"/>
        </w:rPr>
        <w:t xml:space="preserve"> that would be a </w:t>
      </w:r>
      <w:r w:rsidRPr="02C55A50" w:rsidR="1C553597">
        <w:rPr>
          <w:rFonts w:ascii="Calibri" w:hAnsi="Calibri" w:eastAsia="Calibri" w:cs="Calibri"/>
          <w:b w:val="1"/>
          <w:bCs w:val="1"/>
          <w:i w:val="0"/>
          <w:iCs w:val="0"/>
          <w:color w:val="auto"/>
          <w:sz w:val="22"/>
          <w:szCs w:val="22"/>
        </w:rPr>
        <w:t>big-time</w:t>
      </w:r>
      <w:r w:rsidRPr="02C55A50" w:rsidR="1C553597">
        <w:rPr>
          <w:rFonts w:ascii="Calibri" w:hAnsi="Calibri" w:eastAsia="Calibri" w:cs="Calibri"/>
          <w:b w:val="1"/>
          <w:bCs w:val="1"/>
          <w:i w:val="0"/>
          <w:iCs w:val="0"/>
          <w:color w:val="auto"/>
          <w:sz w:val="22"/>
          <w:szCs w:val="22"/>
        </w:rPr>
        <w:t xml:space="preserve"> saver, that way we do not delay the call taker and can get the information we need much faster, that is a great idea.</w:t>
      </w:r>
    </w:p>
    <w:p w:rsidR="52D24CD8" w:rsidP="02C55A50" w:rsidRDefault="52D24CD8" w14:paraId="1BFFBA58" w14:textId="4A58A5E8">
      <w:pPr>
        <w:pStyle w:val="Normal"/>
        <w:spacing w:line="259" w:lineRule="auto"/>
        <w:rPr>
          <w:rFonts w:ascii="Calibri" w:hAnsi="Calibri" w:eastAsia="Calibri" w:cs="Calibri"/>
          <w:b w:val="1"/>
          <w:bCs w:val="1"/>
          <w:i w:val="1"/>
          <w:iCs w:val="1"/>
          <w:caps w:val="0"/>
          <w:smallCaps w:val="0"/>
          <w:strike w:val="0"/>
          <w:dstrike w:val="0"/>
          <w:noProof w:val="0"/>
          <w:color w:val="4472C4" w:themeColor="accent1" w:themeTint="FF" w:themeShade="FF"/>
          <w:sz w:val="22"/>
          <w:szCs w:val="22"/>
          <w:u w:val="none"/>
          <w:lang w:val="en-US"/>
        </w:rPr>
      </w:pPr>
      <w:r w:rsidRPr="02C55A50" w:rsidR="53F151C1">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648AAC00">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excellent, we will take note of this and try to implement something like that in the new system! </w:t>
      </w:r>
      <w:r w:rsidRPr="02C55A50" w:rsidR="5D735471">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w:t>
      </w:r>
      <w:r w:rsidRPr="02C55A50" w:rsidR="5D735471">
        <w:rPr>
          <w:rFonts w:ascii="Calibri" w:hAnsi="Calibri" w:eastAsia="Calibri" w:cs="Calibri"/>
          <w:b w:val="1"/>
          <w:bCs w:val="1"/>
          <w:i w:val="1"/>
          <w:iCs w:val="1"/>
          <w:caps w:val="0"/>
          <w:smallCaps w:val="0"/>
          <w:noProof w:val="0"/>
          <w:color w:val="4472C4" w:themeColor="accent1" w:themeTint="FF" w:themeShade="FF"/>
          <w:sz w:val="22"/>
          <w:szCs w:val="22"/>
          <w:lang w:val="en-US"/>
        </w:rPr>
        <w:t>we’re</w:t>
      </w:r>
      <w:r w:rsidRPr="02C55A50" w:rsidR="5D735471">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almost done here sally we </w:t>
      </w:r>
      <w:r w:rsidRPr="02C55A50" w:rsidR="5D735471">
        <w:rPr>
          <w:rFonts w:ascii="Calibri" w:hAnsi="Calibri" w:eastAsia="Calibri" w:cs="Calibri"/>
          <w:b w:val="1"/>
          <w:bCs w:val="1"/>
          <w:i w:val="1"/>
          <w:iCs w:val="1"/>
          <w:caps w:val="0"/>
          <w:smallCaps w:val="0"/>
          <w:noProof w:val="0"/>
          <w:color w:val="4472C4" w:themeColor="accent1" w:themeTint="FF" w:themeShade="FF"/>
          <w:sz w:val="22"/>
          <w:szCs w:val="22"/>
          <w:lang w:val="en-US"/>
        </w:rPr>
        <w:t>will not</w:t>
      </w:r>
      <w:r w:rsidRPr="02C55A50" w:rsidR="5D735471">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be taking up too much more of your time. W</w:t>
      </w:r>
      <w:r w:rsidRPr="02C55A50" w:rsidR="1A8F2446">
        <w:rPr>
          <w:rFonts w:ascii="Calibri" w:hAnsi="Calibri" w:eastAsia="Calibri" w:cs="Calibri"/>
          <w:b w:val="1"/>
          <w:bCs w:val="1"/>
          <w:i w:val="1"/>
          <w:iCs w:val="1"/>
          <w:caps w:val="0"/>
          <w:smallCaps w:val="0"/>
          <w:strike w:val="0"/>
          <w:dstrike w:val="0"/>
          <w:noProof w:val="0"/>
          <w:color w:val="4472C4" w:themeColor="accent1" w:themeTint="FF" w:themeShade="FF"/>
          <w:sz w:val="22"/>
          <w:szCs w:val="22"/>
          <w:u w:val="none"/>
          <w:lang w:val="en-US"/>
        </w:rPr>
        <w:t>hat do you like the most about the current system?</w:t>
      </w:r>
    </w:p>
    <w:p w:rsidR="52D24CD8" w:rsidP="02C55A50" w:rsidRDefault="52D24CD8" w14:paraId="01607005" w14:textId="53C065DC">
      <w:pPr>
        <w:pStyle w:val="Normal"/>
        <w:spacing w:line="259" w:lineRule="auto"/>
        <w:rPr>
          <w:rFonts w:ascii="Calibri" w:hAnsi="Calibri" w:eastAsia="Calibri" w:cs="Calibri"/>
          <w:b w:val="1"/>
          <w:bCs w:val="1"/>
          <w:i w:val="0"/>
          <w:iCs w:val="0"/>
          <w:color w:val="auto"/>
          <w:sz w:val="22"/>
          <w:szCs w:val="22"/>
        </w:rPr>
      </w:pPr>
      <w:r w:rsidRPr="02C55A50" w:rsidR="5D027193">
        <w:rPr>
          <w:rFonts w:ascii="Calibri" w:hAnsi="Calibri" w:eastAsia="Calibri" w:cs="Calibri"/>
          <w:b w:val="1"/>
          <w:bCs w:val="1"/>
          <w:i w:val="0"/>
          <w:iCs w:val="0"/>
          <w:color w:val="auto"/>
          <w:sz w:val="22"/>
          <w:szCs w:val="22"/>
        </w:rPr>
        <w:t>Sally:</w:t>
      </w:r>
      <w:r w:rsidRPr="02C55A50" w:rsidR="014F5852">
        <w:rPr>
          <w:rFonts w:ascii="Calibri" w:hAnsi="Calibri" w:eastAsia="Calibri" w:cs="Calibri"/>
          <w:b w:val="1"/>
          <w:bCs w:val="1"/>
          <w:i w:val="0"/>
          <w:iCs w:val="0"/>
          <w:color w:val="auto"/>
          <w:sz w:val="22"/>
          <w:szCs w:val="22"/>
        </w:rPr>
        <w:t xml:space="preserve"> Frankly, I dislike the current system a lot, it is very outdated. But if I had to choose one thing it would be</w:t>
      </w:r>
      <w:r w:rsidRPr="02C55A50" w:rsidR="26BA5909">
        <w:rPr>
          <w:rFonts w:ascii="Calibri" w:hAnsi="Calibri" w:eastAsia="Calibri" w:cs="Calibri"/>
          <w:b w:val="1"/>
          <w:bCs w:val="1"/>
          <w:i w:val="0"/>
          <w:iCs w:val="0"/>
          <w:color w:val="auto"/>
          <w:sz w:val="22"/>
          <w:szCs w:val="22"/>
        </w:rPr>
        <w:t xml:space="preserve"> the way it organizes the information about a case, it is clear and simplistic. The </w:t>
      </w:r>
      <w:r w:rsidRPr="02C55A50" w:rsidR="26BA5909">
        <w:rPr>
          <w:rFonts w:ascii="Calibri" w:hAnsi="Calibri" w:eastAsia="Calibri" w:cs="Calibri"/>
          <w:b w:val="1"/>
          <w:bCs w:val="1"/>
          <w:i w:val="0"/>
          <w:iCs w:val="0"/>
          <w:color w:val="auto"/>
          <w:sz w:val="22"/>
          <w:szCs w:val="22"/>
        </w:rPr>
        <w:t>previous</w:t>
      </w:r>
      <w:r w:rsidRPr="02C55A50" w:rsidR="26BA5909">
        <w:rPr>
          <w:rFonts w:ascii="Calibri" w:hAnsi="Calibri" w:eastAsia="Calibri" w:cs="Calibri"/>
          <w:b w:val="1"/>
          <w:bCs w:val="1"/>
          <w:i w:val="0"/>
          <w:iCs w:val="0"/>
          <w:color w:val="auto"/>
          <w:sz w:val="22"/>
          <w:szCs w:val="22"/>
        </w:rPr>
        <w:t xml:space="preserve"> developers got that right at least. </w:t>
      </w:r>
    </w:p>
    <w:p w:rsidR="52D24CD8" w:rsidP="02C55A50" w:rsidRDefault="52D24CD8" w14:paraId="651D701A" w14:textId="2BFFE9DF">
      <w:pPr>
        <w:pStyle w:val="Normal"/>
        <w:spacing w:line="259" w:lineRule="auto"/>
        <w:rPr>
          <w:rFonts w:ascii="Calibri" w:hAnsi="Calibri" w:eastAsia="Calibri" w:cs="Calibri"/>
          <w:b w:val="1"/>
          <w:bCs w:val="1"/>
          <w:i w:val="1"/>
          <w:iCs w:val="1"/>
          <w:caps w:val="0"/>
          <w:smallCaps w:val="0"/>
          <w:strike w:val="0"/>
          <w:dstrike w:val="0"/>
          <w:noProof w:val="0"/>
          <w:color w:val="4472C4" w:themeColor="accent1" w:themeTint="FF" w:themeShade="FF"/>
          <w:sz w:val="22"/>
          <w:szCs w:val="22"/>
          <w:u w:val="none"/>
          <w:lang w:val="en-US"/>
        </w:rPr>
      </w:pPr>
      <w:r w:rsidRPr="02C55A50" w:rsidR="7A6B0F75">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6DFF0877">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Okay we will try to implement the information in a way that is on par with the current system, if not better! Okay final question Sally: </w:t>
      </w:r>
      <w:r w:rsidRPr="02C55A50" w:rsidR="1A8F2446">
        <w:rPr>
          <w:rFonts w:ascii="Calibri" w:hAnsi="Calibri" w:eastAsia="Calibri" w:cs="Calibri"/>
          <w:b w:val="1"/>
          <w:bCs w:val="1"/>
          <w:i w:val="1"/>
          <w:iCs w:val="1"/>
          <w:caps w:val="0"/>
          <w:smallCaps w:val="0"/>
          <w:strike w:val="0"/>
          <w:dstrike w:val="0"/>
          <w:noProof w:val="0"/>
          <w:color w:val="4472C4" w:themeColor="accent1" w:themeTint="FF" w:themeShade="FF"/>
          <w:sz w:val="22"/>
          <w:szCs w:val="22"/>
          <w:u w:val="none"/>
          <w:lang w:val="en-US"/>
        </w:rPr>
        <w:t>what do you like the least about the current system?</w:t>
      </w:r>
    </w:p>
    <w:p w:rsidR="52D24CD8" w:rsidP="02C55A50" w:rsidRDefault="52D24CD8" w14:paraId="506FA8C9" w14:textId="2E157A29">
      <w:pPr>
        <w:pStyle w:val="Normal"/>
        <w:spacing w:line="259" w:lineRule="auto"/>
        <w:rPr>
          <w:rFonts w:ascii="Calibri" w:hAnsi="Calibri" w:eastAsia="Calibri" w:cs="Calibri"/>
          <w:b w:val="1"/>
          <w:bCs w:val="1"/>
          <w:i w:val="0"/>
          <w:iCs w:val="0"/>
          <w:color w:val="auto"/>
          <w:sz w:val="22"/>
          <w:szCs w:val="22"/>
        </w:rPr>
      </w:pPr>
      <w:r w:rsidRPr="02C55A50" w:rsidR="2C3AACBB">
        <w:rPr>
          <w:rFonts w:ascii="Calibri" w:hAnsi="Calibri" w:eastAsia="Calibri" w:cs="Calibri"/>
          <w:b w:val="1"/>
          <w:bCs w:val="1"/>
          <w:i w:val="0"/>
          <w:iCs w:val="0"/>
          <w:color w:val="auto"/>
          <w:sz w:val="22"/>
          <w:szCs w:val="22"/>
        </w:rPr>
        <w:t>Sally:</w:t>
      </w:r>
      <w:r w:rsidRPr="02C55A50" w:rsidR="3ECF4C91">
        <w:rPr>
          <w:rFonts w:ascii="Calibri" w:hAnsi="Calibri" w:eastAsia="Calibri" w:cs="Calibri"/>
          <w:b w:val="1"/>
          <w:bCs w:val="1"/>
          <w:i w:val="0"/>
          <w:iCs w:val="0"/>
          <w:color w:val="auto"/>
          <w:sz w:val="22"/>
          <w:szCs w:val="22"/>
        </w:rPr>
        <w:t xml:space="preserve"> the lack of automated features and the fact we </w:t>
      </w:r>
      <w:r w:rsidRPr="02C55A50" w:rsidR="3ECF4C91">
        <w:rPr>
          <w:rFonts w:ascii="Calibri" w:hAnsi="Calibri" w:eastAsia="Calibri" w:cs="Calibri"/>
          <w:b w:val="1"/>
          <w:bCs w:val="1"/>
          <w:i w:val="0"/>
          <w:iCs w:val="0"/>
          <w:color w:val="auto"/>
          <w:sz w:val="22"/>
          <w:szCs w:val="22"/>
        </w:rPr>
        <w:t>don’t</w:t>
      </w:r>
      <w:r w:rsidRPr="02C55A50" w:rsidR="3ECF4C91">
        <w:rPr>
          <w:rFonts w:ascii="Calibri" w:hAnsi="Calibri" w:eastAsia="Calibri" w:cs="Calibri"/>
          <w:b w:val="1"/>
          <w:bCs w:val="1"/>
          <w:i w:val="0"/>
          <w:iCs w:val="0"/>
          <w:color w:val="auto"/>
          <w:sz w:val="22"/>
          <w:szCs w:val="22"/>
        </w:rPr>
        <w:t xml:space="preserve"> have access to a map is the worst part about the current system. Having to call out to other people in the office is very primitive and knowing the kind of </w:t>
      </w:r>
      <w:r w:rsidRPr="02C55A50" w:rsidR="329AABF6">
        <w:rPr>
          <w:rFonts w:ascii="Calibri" w:hAnsi="Calibri" w:eastAsia="Calibri" w:cs="Calibri"/>
          <w:b w:val="1"/>
          <w:bCs w:val="1"/>
          <w:i w:val="0"/>
          <w:iCs w:val="0"/>
          <w:color w:val="auto"/>
          <w:sz w:val="22"/>
          <w:szCs w:val="22"/>
        </w:rPr>
        <w:t>technology</w:t>
      </w:r>
      <w:r w:rsidRPr="02C55A50" w:rsidR="3ECF4C91">
        <w:rPr>
          <w:rFonts w:ascii="Calibri" w:hAnsi="Calibri" w:eastAsia="Calibri" w:cs="Calibri"/>
          <w:b w:val="1"/>
          <w:bCs w:val="1"/>
          <w:i w:val="0"/>
          <w:iCs w:val="0"/>
          <w:color w:val="auto"/>
          <w:sz w:val="22"/>
          <w:szCs w:val="22"/>
        </w:rPr>
        <w:t xml:space="preserve"> that is available in these</w:t>
      </w:r>
      <w:r w:rsidRPr="02C55A50" w:rsidR="5B771129">
        <w:rPr>
          <w:rFonts w:ascii="Calibri" w:hAnsi="Calibri" w:eastAsia="Calibri" w:cs="Calibri"/>
          <w:b w:val="1"/>
          <w:bCs w:val="1"/>
          <w:i w:val="0"/>
          <w:iCs w:val="0"/>
          <w:color w:val="auto"/>
          <w:sz w:val="22"/>
          <w:szCs w:val="22"/>
        </w:rPr>
        <w:t xml:space="preserve"> modern</w:t>
      </w:r>
      <w:r w:rsidRPr="02C55A50" w:rsidR="3ECF4C91">
        <w:rPr>
          <w:rFonts w:ascii="Calibri" w:hAnsi="Calibri" w:eastAsia="Calibri" w:cs="Calibri"/>
          <w:b w:val="1"/>
          <w:bCs w:val="1"/>
          <w:i w:val="0"/>
          <w:iCs w:val="0"/>
          <w:color w:val="auto"/>
          <w:sz w:val="22"/>
          <w:szCs w:val="22"/>
        </w:rPr>
        <w:t xml:space="preserve"> times</w:t>
      </w:r>
      <w:r w:rsidRPr="02C55A50" w:rsidR="40A7B72C">
        <w:rPr>
          <w:rFonts w:ascii="Calibri" w:hAnsi="Calibri" w:eastAsia="Calibri" w:cs="Calibri"/>
          <w:b w:val="1"/>
          <w:bCs w:val="1"/>
          <w:i w:val="0"/>
          <w:iCs w:val="0"/>
          <w:color w:val="auto"/>
          <w:sz w:val="22"/>
          <w:szCs w:val="22"/>
        </w:rPr>
        <w:t xml:space="preserve">, it is very frustrating that we </w:t>
      </w:r>
      <w:r w:rsidRPr="02C55A50" w:rsidR="40A7B72C">
        <w:rPr>
          <w:rFonts w:ascii="Calibri" w:hAnsi="Calibri" w:eastAsia="Calibri" w:cs="Calibri"/>
          <w:b w:val="1"/>
          <w:bCs w:val="1"/>
          <w:i w:val="0"/>
          <w:iCs w:val="0"/>
          <w:color w:val="auto"/>
          <w:sz w:val="22"/>
          <w:szCs w:val="22"/>
        </w:rPr>
        <w:t>don’t</w:t>
      </w:r>
      <w:r w:rsidRPr="02C55A50" w:rsidR="40A7B72C">
        <w:rPr>
          <w:rFonts w:ascii="Calibri" w:hAnsi="Calibri" w:eastAsia="Calibri" w:cs="Calibri"/>
          <w:b w:val="1"/>
          <w:bCs w:val="1"/>
          <w:i w:val="0"/>
          <w:iCs w:val="0"/>
          <w:color w:val="auto"/>
          <w:sz w:val="22"/>
          <w:szCs w:val="22"/>
        </w:rPr>
        <w:t xml:space="preserve"> have access to a system that implemented an interactive map.</w:t>
      </w:r>
    </w:p>
    <w:p w:rsidR="52D24CD8" w:rsidP="02C55A50" w:rsidRDefault="52D24CD8" w14:paraId="36C777C4" w14:textId="66C1F1EE">
      <w:pPr>
        <w:pStyle w:val="Normal"/>
        <w:spacing w:line="259" w:lineRule="auto"/>
        <w:rPr>
          <w:rFonts w:ascii="Calibri" w:hAnsi="Calibri" w:eastAsia="Calibri" w:cs="Calibri"/>
          <w:b w:val="1"/>
          <w:bCs w:val="1"/>
          <w:i w:val="1"/>
          <w:iCs w:val="1"/>
          <w:caps w:val="0"/>
          <w:smallCaps w:val="0"/>
          <w:strike w:val="0"/>
          <w:dstrike w:val="0"/>
          <w:noProof w:val="0"/>
          <w:color w:val="4472C4" w:themeColor="accent1" w:themeTint="FF" w:themeShade="FF"/>
          <w:sz w:val="22"/>
          <w:szCs w:val="22"/>
          <w:u w:val="none"/>
          <w:lang w:val="en-US"/>
        </w:rPr>
      </w:pPr>
      <w:r w:rsidRPr="02C55A50" w:rsidR="5CC6A45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29EDB80C">
        <w:rPr>
          <w:rFonts w:ascii="Calibri" w:hAnsi="Calibri" w:eastAsia="Calibri" w:cs="Calibri"/>
          <w:b w:val="1"/>
          <w:bCs w:val="1"/>
          <w:i w:val="1"/>
          <w:iCs w:val="1"/>
          <w:caps w:val="0"/>
          <w:smallCaps w:val="0"/>
          <w:noProof w:val="0"/>
          <w:color w:val="4472C4" w:themeColor="accent1" w:themeTint="FF" w:themeShade="FF"/>
          <w:sz w:val="22"/>
          <w:szCs w:val="22"/>
          <w:lang w:val="en-US"/>
        </w:rPr>
        <w:t>yes,</w:t>
      </w:r>
      <w:r w:rsidRPr="02C55A50" w:rsidR="5CC6A45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when we interviewed the </w:t>
      </w:r>
      <w:r w:rsidRPr="02C55A50" w:rsidR="2E61EF4A">
        <w:rPr>
          <w:rFonts w:ascii="Calibri" w:hAnsi="Calibri" w:eastAsia="Calibri" w:cs="Calibri"/>
          <w:b w:val="1"/>
          <w:bCs w:val="1"/>
          <w:i w:val="1"/>
          <w:iCs w:val="1"/>
          <w:caps w:val="0"/>
          <w:smallCaps w:val="0"/>
          <w:noProof w:val="0"/>
          <w:color w:val="4472C4" w:themeColor="accent1" w:themeTint="FF" w:themeShade="FF"/>
          <w:sz w:val="22"/>
          <w:szCs w:val="22"/>
          <w:lang w:val="en-US"/>
        </w:rPr>
        <w:t>paramedics,</w:t>
      </w:r>
      <w:r w:rsidRPr="02C55A50" w:rsidR="5CC6A45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we found they had similar pain points when it came to having access to map technology. We have taken note of these issues and will be implementing a map on both sides of the system for both</w:t>
      </w:r>
      <w:r w:rsidRPr="02C55A50" w:rsidR="03657C1B">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dispatchers and paramedics.</w:t>
      </w:r>
    </w:p>
    <w:p w:rsidR="52D24CD8" w:rsidP="02C55A50" w:rsidRDefault="52D24CD8" w14:paraId="06EF52BA" w14:textId="3EBD51E6">
      <w:pPr>
        <w:pStyle w:val="Normal"/>
        <w:spacing w:line="259" w:lineRule="auto"/>
        <w:rPr>
          <w:rFonts w:ascii="Calibri" w:hAnsi="Calibri" w:eastAsia="Calibri" w:cs="Calibri"/>
          <w:b w:val="1"/>
          <w:bCs w:val="1"/>
          <w:i w:val="0"/>
          <w:iCs w:val="0"/>
          <w:color w:val="auto"/>
          <w:sz w:val="22"/>
          <w:szCs w:val="22"/>
        </w:rPr>
      </w:pPr>
      <w:r w:rsidRPr="02C55A50" w:rsidR="367D4F18">
        <w:rPr>
          <w:rFonts w:ascii="Calibri" w:hAnsi="Calibri" w:eastAsia="Calibri" w:cs="Calibri"/>
          <w:b w:val="1"/>
          <w:bCs w:val="1"/>
          <w:i w:val="0"/>
          <w:iCs w:val="0"/>
          <w:color w:val="auto"/>
          <w:sz w:val="22"/>
          <w:szCs w:val="22"/>
        </w:rPr>
        <w:t>Sally: that is excellent to hear, we really appreciate that!</w:t>
      </w:r>
    </w:p>
    <w:p w:rsidR="52D24CD8" w:rsidP="02C55A50" w:rsidRDefault="52D24CD8" w14:paraId="7873F529" w14:textId="6C9B4C4D">
      <w:pPr>
        <w:pStyle w:val="Normal"/>
        <w:spacing w:line="259" w:lineRule="auto"/>
        <w:rPr>
          <w:rFonts w:ascii="Calibri" w:hAnsi="Calibri" w:eastAsia="Calibri" w:cs="Calibri"/>
          <w:b w:val="1"/>
          <w:bCs w:val="1"/>
          <w:i w:val="1"/>
          <w:iCs w:val="1"/>
          <w:caps w:val="0"/>
          <w:smallCaps w:val="0"/>
          <w:noProof w:val="0"/>
          <w:color w:val="4472C4" w:themeColor="accent1" w:themeTint="FF" w:themeShade="FF"/>
          <w:sz w:val="22"/>
          <w:szCs w:val="22"/>
          <w:lang w:val="en-US"/>
        </w:rPr>
      </w:pP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Interviewer: </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that’s</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what </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we’re</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here for, if you </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did not</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have anything else to add Sally that concludes our interview. </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Thank you</w:t>
      </w:r>
      <w:r w:rsidRPr="02C55A50" w:rsidR="367D4F18">
        <w:rPr>
          <w:rFonts w:ascii="Calibri" w:hAnsi="Calibri" w:eastAsia="Calibri" w:cs="Calibri"/>
          <w:b w:val="1"/>
          <w:bCs w:val="1"/>
          <w:i w:val="1"/>
          <w:iCs w:val="1"/>
          <w:caps w:val="0"/>
          <w:smallCaps w:val="0"/>
          <w:noProof w:val="0"/>
          <w:color w:val="4472C4" w:themeColor="accent1" w:themeTint="FF" w:themeShade="FF"/>
          <w:sz w:val="22"/>
          <w:szCs w:val="22"/>
          <w:lang w:val="en-US"/>
        </w:rPr>
        <w:t xml:space="preserve"> so much for sitting down with us, you input has been extremely helpful!</w:t>
      </w:r>
    </w:p>
    <w:p w:rsidR="52D24CD8" w:rsidP="02C55A50" w:rsidRDefault="52D24CD8" w14:paraId="5624E13F" w14:textId="1C9632AB">
      <w:pPr>
        <w:pStyle w:val="Normal"/>
        <w:spacing w:line="259" w:lineRule="auto"/>
        <w:rPr>
          <w:rFonts w:ascii="Calibri" w:hAnsi="Calibri" w:eastAsia="Calibri" w:cs="Calibri"/>
          <w:b w:val="1"/>
          <w:bCs w:val="1"/>
          <w:i w:val="0"/>
          <w:iCs w:val="0"/>
          <w:color w:val="auto"/>
          <w:sz w:val="22"/>
          <w:szCs w:val="22"/>
        </w:rPr>
      </w:pPr>
      <w:r w:rsidRPr="02C55A50" w:rsidR="367D4F18">
        <w:rPr>
          <w:rFonts w:ascii="Calibri" w:hAnsi="Calibri" w:eastAsia="Calibri" w:cs="Calibri"/>
          <w:b w:val="1"/>
          <w:bCs w:val="1"/>
          <w:i w:val="0"/>
          <w:iCs w:val="0"/>
          <w:color w:val="auto"/>
          <w:sz w:val="22"/>
          <w:szCs w:val="22"/>
        </w:rPr>
        <w:t xml:space="preserve">Sally: no problem at all, I am happy to be </w:t>
      </w:r>
      <w:r w:rsidRPr="02C55A50" w:rsidR="367D4F18">
        <w:rPr>
          <w:rFonts w:ascii="Calibri" w:hAnsi="Calibri" w:eastAsia="Calibri" w:cs="Calibri"/>
          <w:b w:val="1"/>
          <w:bCs w:val="1"/>
          <w:i w:val="0"/>
          <w:iCs w:val="0"/>
          <w:color w:val="auto"/>
          <w:sz w:val="22"/>
          <w:szCs w:val="22"/>
        </w:rPr>
        <w:t>a part</w:t>
      </w:r>
      <w:r w:rsidRPr="02C55A50" w:rsidR="367D4F18">
        <w:rPr>
          <w:rFonts w:ascii="Calibri" w:hAnsi="Calibri" w:eastAsia="Calibri" w:cs="Calibri"/>
          <w:b w:val="1"/>
          <w:bCs w:val="1"/>
          <w:i w:val="0"/>
          <w:iCs w:val="0"/>
          <w:color w:val="auto"/>
          <w:sz w:val="22"/>
          <w:szCs w:val="22"/>
        </w:rPr>
        <w:t xml:space="preserve"> of the design process!</w:t>
      </w:r>
    </w:p>
    <w:p w:rsidR="52D24CD8" w:rsidP="02C55A50" w:rsidRDefault="52D24CD8" w14:paraId="379C441A" w14:textId="420B0955">
      <w:pPr>
        <w:pStyle w:val="Normal"/>
        <w:spacing w:line="259" w:lineRule="auto"/>
        <w:rPr>
          <w:rFonts w:ascii="Calibri" w:hAnsi="Calibri" w:eastAsia="Calibri" w:cs="Calibri"/>
          <w:b w:val="1"/>
          <w:bCs w:val="1"/>
          <w:i w:val="1"/>
          <w:iCs w:val="1"/>
          <w:color w:val="auto"/>
          <w:sz w:val="22"/>
          <w:szCs w:val="22"/>
        </w:rPr>
      </w:pPr>
      <w:r w:rsidRPr="02C55A50" w:rsidR="367D4F18">
        <w:rPr>
          <w:rFonts w:ascii="Calibri" w:hAnsi="Calibri" w:eastAsia="Calibri" w:cs="Calibri"/>
          <w:b w:val="1"/>
          <w:bCs w:val="1"/>
          <w:i w:val="1"/>
          <w:iCs w:val="1"/>
          <w:color w:val="auto"/>
          <w:sz w:val="22"/>
          <w:szCs w:val="22"/>
        </w:rPr>
        <w:t>--end transcript</w:t>
      </w:r>
    </w:p>
    <w:p w:rsidR="52D24CD8" w:rsidP="02C55A50" w:rsidRDefault="52D24CD8" w14:paraId="11019887" w14:textId="640A1FCE">
      <w:pPr>
        <w:pStyle w:val="Normal"/>
        <w:rPr>
          <w:noProof w:val="0"/>
          <w:lang w:val="en-US"/>
        </w:rPr>
      </w:pPr>
    </w:p>
    <w:p w:rsidR="18A3AC52" w:rsidP="02C55A50" w:rsidRDefault="18A3AC52" w14:paraId="2C07AC3C" w14:textId="265482DC">
      <w:pPr>
        <w:pStyle w:val="Normal"/>
        <w:rPr>
          <w:rFonts w:ascii="Calibri" w:hAnsi="Calibri" w:eastAsia="Calibri" w:cs="Calibri"/>
          <w:b w:val="1"/>
          <w:bCs w:val="1"/>
          <w:noProof w:val="0"/>
          <w:sz w:val="24"/>
          <w:szCs w:val="24"/>
          <w:u w:val="single"/>
          <w:lang w:val="en-US"/>
        </w:rPr>
      </w:pPr>
      <w:r w:rsidRPr="02C55A50" w:rsidR="73AE7D00">
        <w:rPr>
          <w:rStyle w:val="Heading2Char"/>
          <w:noProof w:val="0"/>
          <w:lang w:val="en-US"/>
        </w:rPr>
        <w:t>Task 4 –User Stories Relevant to the user experience</w:t>
      </w:r>
      <w:proofErr w:type="spellStart"/>
      <w:proofErr w:type="spellEnd"/>
    </w:p>
    <w:p w:rsidR="18A3AC52" w:rsidP="02C55A50" w:rsidRDefault="18A3AC52" w14:paraId="738107D3" w14:textId="647715F2">
      <w:pPr>
        <w:pStyle w:val="Normal"/>
        <w:rPr>
          <w:rFonts w:ascii="Calibri" w:hAnsi="Calibri" w:eastAsia="Calibri" w:cs="Calibri"/>
          <w:b w:val="1"/>
          <w:bCs w:val="1"/>
          <w:noProof w:val="0"/>
          <w:sz w:val="24"/>
          <w:szCs w:val="24"/>
          <w:u w:val="single"/>
          <w:lang w:val="en-US"/>
        </w:rPr>
      </w:pPr>
      <w:r>
        <w:br/>
      </w:r>
      <w:r w:rsidRPr="02C55A50" w:rsidR="3A030A29">
        <w:rPr>
          <w:rFonts w:ascii="Calibri" w:hAnsi="Calibri" w:eastAsia="Calibri" w:cs="Calibri"/>
          <w:b w:val="1"/>
          <w:bCs w:val="1"/>
          <w:noProof w:val="0"/>
          <w:sz w:val="32"/>
          <w:szCs w:val="32"/>
          <w:u w:val="single"/>
          <w:lang w:val="en-US"/>
        </w:rPr>
        <w:t>Ambulance Driver</w:t>
      </w:r>
      <w:r w:rsidRPr="02C55A50" w:rsidR="0F693A0C">
        <w:rPr>
          <w:rFonts w:ascii="Calibri" w:hAnsi="Calibri" w:eastAsia="Calibri" w:cs="Calibri"/>
          <w:b w:val="1"/>
          <w:bCs w:val="1"/>
          <w:noProof w:val="0"/>
          <w:sz w:val="32"/>
          <w:szCs w:val="32"/>
          <w:u w:val="single"/>
          <w:lang w:val="en-US"/>
        </w:rPr>
        <w:t>/ Paramedic</w:t>
      </w:r>
      <w:r w:rsidRPr="02C55A50" w:rsidR="3A030A29">
        <w:rPr>
          <w:rFonts w:ascii="Calibri" w:hAnsi="Calibri" w:eastAsia="Calibri" w:cs="Calibri"/>
          <w:b w:val="1"/>
          <w:bCs w:val="1"/>
          <w:noProof w:val="0"/>
          <w:sz w:val="32"/>
          <w:szCs w:val="32"/>
          <w:u w:val="single"/>
          <w:lang w:val="en-US"/>
        </w:rPr>
        <w:t xml:space="preserve"> User Stories</w:t>
      </w:r>
    </w:p>
    <w:p w:rsidR="18A3AC52" w:rsidP="02C55A50" w:rsidRDefault="18A3AC52" w14:paraId="09DC3784" w14:textId="14002150">
      <w:pPr>
        <w:pStyle w:val="Normal"/>
        <w:spacing w:before="0" w:beforeAutospacing="off"/>
        <w:ind w:left="0"/>
      </w:pPr>
      <w:r w:rsidR="6E3C07A3">
        <w:rPr/>
        <w:t xml:space="preserve">US1: </w:t>
      </w:r>
      <w:r w:rsidR="1B326EB9">
        <w:rPr/>
        <w:t>As an [ambulance driver], I want to [</w:t>
      </w:r>
      <w:r w:rsidR="3AF431B2">
        <w:rPr/>
        <w:t>login the system with saved password</w:t>
      </w:r>
      <w:r w:rsidR="1B326EB9">
        <w:rPr/>
        <w:t>] so that [</w:t>
      </w:r>
      <w:r w:rsidR="1C7FD824">
        <w:rPr/>
        <w:t xml:space="preserve">I don’t have to </w:t>
      </w:r>
      <w:r w:rsidR="02B14F1A">
        <w:rPr/>
        <w:t>login the system manually</w:t>
      </w:r>
      <w:r w:rsidR="1B326EB9">
        <w:rPr/>
        <w:t>.]</w:t>
      </w:r>
    </w:p>
    <w:p w:rsidR="18A3AC52" w:rsidP="02C55A50" w:rsidRDefault="18A3AC52" w14:paraId="4D8A451B" w14:textId="6E52F672">
      <w:pPr>
        <w:pStyle w:val="Normal"/>
        <w:spacing w:before="0" w:beforeAutospacing="off"/>
        <w:ind w:left="0"/>
      </w:pPr>
      <w:r w:rsidR="24412298">
        <w:rPr/>
        <w:t>US</w:t>
      </w:r>
      <w:r w:rsidR="3F21B535">
        <w:rPr/>
        <w:t>2</w:t>
      </w:r>
      <w:r w:rsidR="24412298">
        <w:rPr/>
        <w:t xml:space="preserve">: </w:t>
      </w:r>
      <w:r w:rsidR="499C4405">
        <w:rPr/>
        <w:t xml:space="preserve">As an [ambulance driver], I want to [be able to access the information of the upcoming case so that [I will know </w:t>
      </w:r>
      <w:r w:rsidR="7343562C">
        <w:rPr/>
        <w:t>which case I am going to deal with</w:t>
      </w:r>
      <w:r w:rsidR="499C4405">
        <w:rPr/>
        <w:t>.]</w:t>
      </w:r>
    </w:p>
    <w:p w:rsidR="18A3AC52" w:rsidP="02C55A50" w:rsidRDefault="18A3AC52" w14:paraId="2D2CAB5D" w14:textId="0B1A20F8">
      <w:pPr>
        <w:pStyle w:val="Normal"/>
        <w:spacing w:before="0" w:beforeAutospacing="off"/>
        <w:ind w:left="0"/>
      </w:pPr>
      <w:r w:rsidR="039A40E9">
        <w:rPr/>
        <w:t>US</w:t>
      </w:r>
      <w:r w:rsidR="7B77FD15">
        <w:rPr/>
        <w:t>3</w:t>
      </w:r>
      <w:r w:rsidR="039A40E9">
        <w:rPr/>
        <w:t xml:space="preserve">: </w:t>
      </w:r>
      <w:r w:rsidR="1CFF767B">
        <w:rPr/>
        <w:t xml:space="preserve">As an [ambulance driver], I want to [access the GPS through the system] so that [I can locate the destination and find out the </w:t>
      </w:r>
      <w:r w:rsidR="766F84D1">
        <w:rPr/>
        <w:t>fastest way to get that location</w:t>
      </w:r>
      <w:r w:rsidR="1CFF767B">
        <w:rPr/>
        <w:t>.]</w:t>
      </w:r>
    </w:p>
    <w:p w:rsidR="18A3AC52" w:rsidP="02C55A50" w:rsidRDefault="18A3AC52" w14:paraId="1F782854" w14:textId="401AA53B">
      <w:pPr>
        <w:pStyle w:val="Normal"/>
        <w:spacing w:before="0" w:beforeAutospacing="off"/>
        <w:ind w:left="0"/>
      </w:pPr>
      <w:r w:rsidR="2253EFA8">
        <w:rPr/>
        <w:t>US</w:t>
      </w:r>
      <w:r w:rsidR="33CB3245">
        <w:rPr/>
        <w:t>4</w:t>
      </w:r>
      <w:r w:rsidR="2253EFA8">
        <w:rPr/>
        <w:t xml:space="preserve">: </w:t>
      </w:r>
      <w:r w:rsidR="72783360">
        <w:rPr/>
        <w:t>As an [ambulance driver], I want to [</w:t>
      </w:r>
      <w:r w:rsidR="1AF9DE16">
        <w:rPr/>
        <w:t>be aware of the other Paramedic</w:t>
      </w:r>
      <w:r w:rsidR="72783360">
        <w:rPr/>
        <w:t xml:space="preserve">] so that [I </w:t>
      </w:r>
      <w:r w:rsidR="4D295D8B">
        <w:rPr/>
        <w:t>know who I am going to work with</w:t>
      </w:r>
      <w:r w:rsidR="72783360">
        <w:rPr/>
        <w:t>.]</w:t>
      </w:r>
    </w:p>
    <w:p w:rsidR="18A3AC52" w:rsidP="02C55A50" w:rsidRDefault="18A3AC52" w14:paraId="004000CE" w14:textId="3F065402">
      <w:pPr>
        <w:pStyle w:val="Normal"/>
        <w:spacing w:before="0" w:beforeAutospacing="off"/>
        <w:ind w:left="0"/>
      </w:pPr>
      <w:r w:rsidR="4D003F7B">
        <w:rPr/>
        <w:t>US5: As an [</w:t>
      </w:r>
      <w:r w:rsidR="03190D5A">
        <w:rPr/>
        <w:t>ambulance driver</w:t>
      </w:r>
      <w:r w:rsidR="4D003F7B">
        <w:rPr/>
        <w:t>], I want to [have a colorblind mode] so that [I can filter the colors I have trouble seeing out, so the system is easy to use.]</w:t>
      </w:r>
    </w:p>
    <w:p w:rsidR="18A3AC52" w:rsidP="02C55A50" w:rsidRDefault="18A3AC52" w14:paraId="6FC354BA" w14:textId="0BD75E5D">
      <w:pPr>
        <w:pStyle w:val="Normal"/>
        <w:spacing w:before="0" w:beforeAutospacing="off"/>
        <w:ind w:left="0"/>
      </w:pPr>
      <w:r w:rsidR="56AAAB57">
        <w:rPr/>
        <w:t>US</w:t>
      </w:r>
      <w:r w:rsidR="747A787A">
        <w:rPr/>
        <w:t>6</w:t>
      </w:r>
      <w:r w:rsidR="56AAAB57">
        <w:rPr/>
        <w:t xml:space="preserve">: </w:t>
      </w:r>
      <w:r w:rsidR="71CA537D">
        <w:rPr/>
        <w:t>As an [ambulance driver], I want to [be able to acknowledge the Hospital facility] so that [</w:t>
      </w:r>
      <w:r w:rsidR="0E571968">
        <w:rPr/>
        <w:t>I can be informed with the issues in that Hospital</w:t>
      </w:r>
      <w:r w:rsidR="71CA537D">
        <w:rPr/>
        <w:t>.]</w:t>
      </w:r>
    </w:p>
    <w:p w:rsidR="18A3AC52" w:rsidP="02C55A50" w:rsidRDefault="18A3AC52" w14:paraId="580A6C35" w14:textId="161124C8">
      <w:pPr>
        <w:pStyle w:val="Normal"/>
        <w:spacing w:before="0" w:beforeAutospacing="off"/>
        <w:ind w:left="0"/>
      </w:pPr>
      <w:r w:rsidR="7FB6EC4B">
        <w:rPr/>
        <w:t>US</w:t>
      </w:r>
      <w:r w:rsidR="5775C923">
        <w:rPr/>
        <w:t>7</w:t>
      </w:r>
      <w:r w:rsidR="7FB6EC4B">
        <w:rPr/>
        <w:t xml:space="preserve">: </w:t>
      </w:r>
      <w:r w:rsidR="2AA32BDB">
        <w:rPr/>
        <w:t xml:space="preserve">As an [ambulance driver], I want to [access to my timetable shift] so that [I </w:t>
      </w:r>
      <w:r w:rsidR="424956B9">
        <w:rPr/>
        <w:t>can be</w:t>
      </w:r>
      <w:r w:rsidR="2AA32BDB">
        <w:rPr/>
        <w:t xml:space="preserve"> aware of my shift </w:t>
      </w:r>
      <w:r w:rsidR="3C4DAE8A">
        <w:rPr/>
        <w:t>and keep</w:t>
      </w:r>
      <w:r w:rsidR="2D5CB761">
        <w:rPr/>
        <w:t xml:space="preserve"> track of my working time.</w:t>
      </w:r>
      <w:r w:rsidR="2AA32BDB">
        <w:rPr/>
        <w:t>]</w:t>
      </w:r>
    </w:p>
    <w:p w:rsidR="18A3AC52" w:rsidP="02C55A50" w:rsidRDefault="18A3AC52" w14:paraId="14B16D00" w14:textId="70DE77D6">
      <w:pPr>
        <w:pStyle w:val="Normal"/>
        <w:spacing w:before="0" w:beforeAutospacing="off"/>
        <w:ind w:left="0"/>
      </w:pPr>
      <w:r w:rsidR="6F7DD8F9">
        <w:rPr/>
        <w:t>US</w:t>
      </w:r>
      <w:r w:rsidR="281367AE">
        <w:rPr/>
        <w:t>8</w:t>
      </w:r>
      <w:r w:rsidR="6F7DD8F9">
        <w:rPr/>
        <w:t xml:space="preserve">: </w:t>
      </w:r>
      <w:r w:rsidR="061DDAED">
        <w:rPr/>
        <w:t>As an [ambulance driver], I want to [</w:t>
      </w:r>
      <w:r w:rsidR="5B9A31D1">
        <w:rPr/>
        <w:t>be able see the latest policies and procedures</w:t>
      </w:r>
      <w:r w:rsidR="061DDAED">
        <w:rPr/>
        <w:t>] so that [</w:t>
      </w:r>
      <w:r w:rsidR="13D8809F">
        <w:rPr/>
        <w:t>I can access and follow the news of necessary information.</w:t>
      </w:r>
      <w:r w:rsidR="061DDAED">
        <w:rPr/>
        <w:t>]</w:t>
      </w:r>
    </w:p>
    <w:p w:rsidR="18A3AC52" w:rsidP="02C55A50" w:rsidRDefault="18A3AC52" w14:paraId="6BC377CC" w14:textId="2A629633">
      <w:pPr>
        <w:pStyle w:val="Normal"/>
        <w:spacing w:before="0" w:beforeAutospacing="off"/>
        <w:ind w:left="0"/>
      </w:pPr>
      <w:r w:rsidR="7866BA4F">
        <w:rPr/>
        <w:t>US</w:t>
      </w:r>
      <w:r w:rsidR="5D24D289">
        <w:rPr/>
        <w:t>9</w:t>
      </w:r>
      <w:r w:rsidR="7866BA4F">
        <w:rPr/>
        <w:t xml:space="preserve">: </w:t>
      </w:r>
      <w:r w:rsidR="79A86A7A">
        <w:rPr/>
        <w:t>As an [ambulance driver], I want t</w:t>
      </w:r>
      <w:r w:rsidR="477E6BAC">
        <w:rPr/>
        <w:t>he system to have</w:t>
      </w:r>
      <w:r w:rsidR="79A86A7A">
        <w:rPr/>
        <w:t xml:space="preserve"> [</w:t>
      </w:r>
      <w:r w:rsidR="1F1F4013">
        <w:rPr/>
        <w:t>night and day modes</w:t>
      </w:r>
      <w:r w:rsidR="79A86A7A">
        <w:rPr/>
        <w:t>] so that [</w:t>
      </w:r>
      <w:r w:rsidR="3245BE13">
        <w:rPr/>
        <w:t>I can reduce eye strain when looking at the screen for long periods of time</w:t>
      </w:r>
      <w:r w:rsidR="79A86A7A">
        <w:rPr/>
        <w:t>.]</w:t>
      </w:r>
    </w:p>
    <w:p w:rsidR="18A3AC52" w:rsidP="02C55A50" w:rsidRDefault="18A3AC52" w14:paraId="1BB2D5EA" w14:textId="0D91E7A7">
      <w:pPr>
        <w:pStyle w:val="Normal"/>
        <w:spacing w:before="0" w:beforeAutospacing="off"/>
        <w:ind w:left="0"/>
        <w:rPr>
          <w:noProof w:val="0"/>
          <w:lang w:val="en-US"/>
        </w:rPr>
      </w:pPr>
      <w:r w:rsidR="58D5C509">
        <w:rPr/>
        <w:t>US1</w:t>
      </w:r>
      <w:r w:rsidR="793AB072">
        <w:rPr/>
        <w:t>0</w:t>
      </w:r>
      <w:r w:rsidR="58D5C509">
        <w:rPr/>
        <w:t xml:space="preserve">: </w:t>
      </w:r>
      <w:r w:rsidR="18A3AC52">
        <w:rPr/>
        <w:t>As a</w:t>
      </w:r>
      <w:r w:rsidR="6AEED755">
        <w:rPr/>
        <w:t xml:space="preserve">n </w:t>
      </w:r>
      <w:r w:rsidR="18A3AC52">
        <w:rPr/>
        <w:t>[</w:t>
      </w:r>
      <w:r w:rsidR="2A1C3355">
        <w:rPr/>
        <w:t>ambulance driver</w:t>
      </w:r>
      <w:r w:rsidR="18A3AC52">
        <w:rPr/>
        <w:t>], I want to [</w:t>
      </w:r>
      <w:r w:rsidR="42947A7D">
        <w:rPr/>
        <w:t>have audible ques when an incom</w:t>
      </w:r>
      <w:r w:rsidR="1364BE97">
        <w:rPr/>
        <w:t>ing</w:t>
      </w:r>
      <w:r w:rsidR="42947A7D">
        <w:rPr/>
        <w:t xml:space="preserve"> case arrives</w:t>
      </w:r>
      <w:r w:rsidR="18A3AC52">
        <w:rPr/>
        <w:t>] so that [</w:t>
      </w:r>
      <w:r w:rsidR="2C0D2087">
        <w:rPr/>
        <w:t>we don’t have to be always watching the screen for a new case.</w:t>
      </w:r>
      <w:r w:rsidR="18A3AC52">
        <w:rPr/>
        <w:t xml:space="preserve">] </w:t>
      </w:r>
    </w:p>
    <w:p w:rsidR="52D24CD8" w:rsidP="02C55A50" w:rsidRDefault="52D24CD8" w14:paraId="5D59AF2A" w14:textId="085E22EB">
      <w:pPr>
        <w:pStyle w:val="Normal"/>
        <w:spacing w:before="0" w:beforeAutospacing="off"/>
        <w:ind w:left="0"/>
        <w:rPr>
          <w:rFonts w:ascii="Calibri" w:hAnsi="Calibri" w:eastAsia="Calibri" w:cs="Calibri"/>
          <w:noProof w:val="0"/>
          <w:sz w:val="22"/>
          <w:szCs w:val="22"/>
          <w:lang w:val="en-US"/>
        </w:rPr>
      </w:pPr>
      <w:r w:rsidR="4AF2FB7B">
        <w:rPr/>
        <w:t>US1</w:t>
      </w:r>
      <w:r w:rsidR="527BCD8C">
        <w:rPr/>
        <w:t>1</w:t>
      </w:r>
      <w:r w:rsidR="4AF2FB7B">
        <w:rPr/>
        <w:t xml:space="preserve">: </w:t>
      </w:r>
      <w:r w:rsidR="2D3CECF0">
        <w:rPr/>
        <w:t xml:space="preserve">As an [ambulance driver], I want </w:t>
      </w:r>
      <w:r w:rsidR="2D3CECF0">
        <w:rPr/>
        <w:t>[</w:t>
      </w:r>
      <w:r w:rsidR="63FB1CA0">
        <w:rPr/>
        <w:t>to be informed about the chosen hospital from the Dispatcher</w:t>
      </w:r>
      <w:r w:rsidR="4C49F8B8">
        <w:rPr/>
        <w:t>]</w:t>
      </w:r>
      <w:r w:rsidR="2D3CECF0">
        <w:rPr/>
        <w:t xml:space="preserve"> so that [</w:t>
      </w:r>
      <w:r w:rsidR="0C60FBA1">
        <w:rPr/>
        <w:t xml:space="preserve">I can get the patient to </w:t>
      </w:r>
      <w:r w:rsidR="0C60FBA1">
        <w:rPr/>
        <w:t>the</w:t>
      </w:r>
      <w:r w:rsidR="7DD678A3">
        <w:rPr/>
        <w:t xml:space="preserve"> best hospital as fast as possible.</w:t>
      </w:r>
      <w:r w:rsidR="2D3CECF0">
        <w:rPr/>
        <w:t>]</w:t>
      </w:r>
    </w:p>
    <w:p w:rsidR="52D24CD8" w:rsidP="02C55A50" w:rsidRDefault="52D24CD8" w14:paraId="461CAEBF" w14:textId="1DD58883">
      <w:pPr>
        <w:pStyle w:val="Normal"/>
        <w:spacing w:before="0" w:beforeAutospacing="off"/>
        <w:ind w:left="0"/>
      </w:pPr>
      <w:r w:rsidR="72E860FA">
        <w:rPr/>
        <w:t>US1</w:t>
      </w:r>
      <w:r w:rsidR="5A3FAD71">
        <w:rPr/>
        <w:t>2</w:t>
      </w:r>
      <w:r w:rsidR="72E860FA">
        <w:rPr/>
        <w:t xml:space="preserve">: </w:t>
      </w:r>
      <w:r w:rsidR="2D3CECF0">
        <w:rPr/>
        <w:t>As an [ambulance driver], I want t</w:t>
      </w:r>
      <w:r w:rsidR="158AA0FF">
        <w:rPr/>
        <w:t>he [system to have access to google maps traffic data</w:t>
      </w:r>
      <w:r w:rsidR="2D3CECF0">
        <w:rPr/>
        <w:t>] so that [</w:t>
      </w:r>
      <w:r w:rsidR="0F3A422B">
        <w:rPr/>
        <w:t>we can potentially avoid highly dense traffic so we can save time when on route to a patient or hospital</w:t>
      </w:r>
      <w:r w:rsidR="2D3CECF0">
        <w:rPr/>
        <w:t>]</w:t>
      </w:r>
    </w:p>
    <w:p w:rsidR="52D24CD8" w:rsidP="02C55A50" w:rsidRDefault="52D24CD8" w14:paraId="689CE5F6" w14:textId="4F37AC40">
      <w:pPr>
        <w:pStyle w:val="Normal"/>
        <w:spacing w:before="0" w:beforeAutospacing="off"/>
        <w:ind w:left="0"/>
      </w:pPr>
      <w:r w:rsidR="4A776A1A">
        <w:rPr/>
        <w:t>US1</w:t>
      </w:r>
      <w:r w:rsidR="3A938244">
        <w:rPr/>
        <w:t>3</w:t>
      </w:r>
      <w:r w:rsidR="4A776A1A">
        <w:rPr/>
        <w:t xml:space="preserve">: </w:t>
      </w:r>
      <w:r w:rsidR="2D3CECF0">
        <w:rPr/>
        <w:t>As an [ambulance driver], I want to [</w:t>
      </w:r>
      <w:r w:rsidR="08ED58AB">
        <w:rPr/>
        <w:t xml:space="preserve">be able to easily </w:t>
      </w:r>
      <w:r w:rsidR="3EEC4D5C">
        <w:rPr/>
        <w:t xml:space="preserve">update my </w:t>
      </w:r>
      <w:r w:rsidR="08ED58AB">
        <w:rPr/>
        <w:t>status</w:t>
      </w:r>
      <w:r w:rsidR="2D3CECF0">
        <w:rPr/>
        <w:t>] so that [</w:t>
      </w:r>
      <w:r w:rsidR="772A8A9F">
        <w:rPr/>
        <w:t>dispatch is always aware of our availability.</w:t>
      </w:r>
      <w:r w:rsidR="2D3CECF0">
        <w:rPr/>
        <w:t>]</w:t>
      </w:r>
    </w:p>
    <w:p w:rsidR="52D24CD8" w:rsidP="02C55A50" w:rsidRDefault="52D24CD8" w14:paraId="74449C9B" w14:textId="2BAEAF94">
      <w:pPr>
        <w:pStyle w:val="Normal"/>
        <w:spacing w:before="0" w:beforeAutospacing="off"/>
        <w:ind w:left="0"/>
      </w:pPr>
      <w:r w:rsidR="4A6CE435">
        <w:rPr/>
        <w:t>US1</w:t>
      </w:r>
      <w:r w:rsidR="24EBB473">
        <w:rPr/>
        <w:t>4</w:t>
      </w:r>
      <w:r w:rsidR="4A6CE435">
        <w:rPr/>
        <w:t xml:space="preserve">: </w:t>
      </w:r>
      <w:r w:rsidR="2D3CECF0">
        <w:rPr/>
        <w:t>As an [ambulance driver], I want t</w:t>
      </w:r>
      <w:r w:rsidR="5A2C656E">
        <w:rPr/>
        <w:t xml:space="preserve">he </w:t>
      </w:r>
      <w:r w:rsidR="2D3CECF0">
        <w:rPr/>
        <w:t>[</w:t>
      </w:r>
      <w:r w:rsidR="48EA8675">
        <w:rPr/>
        <w:t>system to automatically send estimated times of arrival to patients</w:t>
      </w:r>
      <w:r w:rsidR="2D3CECF0">
        <w:rPr/>
        <w:t>] so that [</w:t>
      </w:r>
      <w:r w:rsidR="6092FBD2">
        <w:rPr/>
        <w:t>they know when to expect us.</w:t>
      </w:r>
      <w:r w:rsidR="2D3CECF0">
        <w:rPr/>
        <w:t>]</w:t>
      </w:r>
    </w:p>
    <w:p w:rsidR="52D24CD8" w:rsidP="02C55A50" w:rsidRDefault="52D24CD8" w14:paraId="214068CD" w14:textId="6EF843CE">
      <w:pPr>
        <w:pStyle w:val="Normal"/>
        <w:spacing w:before="0" w:beforeAutospacing="off"/>
        <w:ind w:left="0"/>
        <w:rPr>
          <w:rFonts w:ascii="Calibri" w:hAnsi="Calibri" w:eastAsia="Calibri" w:cs="Calibri"/>
          <w:noProof w:val="0"/>
          <w:sz w:val="22"/>
          <w:szCs w:val="22"/>
          <w:lang w:val="en-US"/>
        </w:rPr>
      </w:pPr>
      <w:r w:rsidR="271CC594">
        <w:rPr/>
        <w:t>US1</w:t>
      </w:r>
      <w:r w:rsidR="2120DE24">
        <w:rPr/>
        <w:t>5</w:t>
      </w:r>
      <w:r w:rsidR="271CC594">
        <w:rPr/>
        <w:t xml:space="preserve">: </w:t>
      </w:r>
      <w:r w:rsidR="2D3CECF0">
        <w:rPr/>
        <w:t>As an [ambulance driver], I want to [</w:t>
      </w:r>
      <w:r w:rsidR="73E66371">
        <w:rPr/>
        <w:t>have case notes clearly on display</w:t>
      </w:r>
      <w:r w:rsidR="2D3CECF0">
        <w:rPr/>
        <w:t>] so that [</w:t>
      </w:r>
      <w:r w:rsidR="6932C60F">
        <w:rPr/>
        <w:t>any special or unusual circumstances are known about before we arrive to the case.</w:t>
      </w:r>
      <w:r w:rsidR="2D3CECF0">
        <w:rPr/>
        <w:t>]</w:t>
      </w:r>
    </w:p>
    <w:p w:rsidR="52D24CD8" w:rsidP="52D24CD8" w:rsidRDefault="52D24CD8" w14:paraId="5C7F099F" w14:textId="1BC33158">
      <w:pPr>
        <w:pStyle w:val="Normal"/>
      </w:pPr>
    </w:p>
    <w:p w:rsidR="52D24CD8" w:rsidP="02C55A50" w:rsidRDefault="52D24CD8" w14:paraId="68900B98" w14:textId="561EAB3D">
      <w:pPr>
        <w:pStyle w:val="Normal"/>
        <w:rPr>
          <w:sz w:val="32"/>
          <w:szCs w:val="32"/>
        </w:rPr>
      </w:pPr>
      <w:r w:rsidRPr="02C55A50" w:rsidR="4CAF6CEC">
        <w:rPr>
          <w:b w:val="1"/>
          <w:bCs w:val="1"/>
          <w:sz w:val="32"/>
          <w:szCs w:val="32"/>
          <w:u w:val="single"/>
        </w:rPr>
        <w:t>Dispatcher User Stories</w:t>
      </w:r>
    </w:p>
    <w:p w:rsidR="52D24CD8" w:rsidP="02C55A50" w:rsidRDefault="52D24CD8" w14:paraId="26AAA050" w14:textId="52EB66AE">
      <w:pPr>
        <w:pStyle w:val="Normal"/>
        <w:ind w:left="0"/>
      </w:pPr>
      <w:r w:rsidR="4A54E003">
        <w:rPr/>
        <w:t>US1</w:t>
      </w:r>
      <w:r w:rsidR="39FE7E8F">
        <w:rPr/>
        <w:t>6</w:t>
      </w:r>
      <w:r w:rsidR="4A54E003">
        <w:rPr/>
        <w:t xml:space="preserve">: </w:t>
      </w:r>
      <w:r w:rsidR="178BDB0C">
        <w:rPr/>
        <w:t>As an [Dispatcher</w:t>
      </w:r>
      <w:r w:rsidR="178BDB0C">
        <w:rPr/>
        <w:t>], I want to [login the system with saved password] so that [I don’t have to login the system manually.]</w:t>
      </w:r>
    </w:p>
    <w:p w:rsidR="52D24CD8" w:rsidP="02C55A50" w:rsidRDefault="52D24CD8" w14:paraId="612D4F07" w14:textId="3B497F34">
      <w:pPr>
        <w:pStyle w:val="Normal"/>
        <w:ind w:left="0"/>
        <w:rPr>
          <w:rFonts w:ascii="Calibri" w:hAnsi="Calibri" w:eastAsia="Calibri" w:cs="Calibri"/>
          <w:noProof w:val="0"/>
          <w:sz w:val="22"/>
          <w:szCs w:val="22"/>
          <w:lang w:val="en-US"/>
        </w:rPr>
      </w:pPr>
      <w:r w:rsidR="619FB010">
        <w:rPr/>
        <w:t>US1</w:t>
      </w:r>
      <w:r w:rsidR="5F4C0609">
        <w:rPr/>
        <w:t>7</w:t>
      </w:r>
      <w:r w:rsidR="619FB010">
        <w:rPr/>
        <w:t xml:space="preserve">: </w:t>
      </w:r>
      <w:r w:rsidR="67D254FC">
        <w:rPr/>
        <w:t xml:space="preserve">As a [Dispatcher], I want to [receive clear notifications and categorized cases from Call Taker] so that [I can reduce the amount of time </w:t>
      </w:r>
      <w:r w:rsidR="0321B044">
        <w:rPr/>
        <w:t>t</w:t>
      </w:r>
      <w:r w:rsidR="67D254FC">
        <w:rPr/>
        <w:t>aken to as</w:t>
      </w:r>
      <w:r w:rsidR="73237327">
        <w:rPr/>
        <w:t>s</w:t>
      </w:r>
      <w:r w:rsidR="67D254FC">
        <w:rPr/>
        <w:t>ign them</w:t>
      </w:r>
      <w:r w:rsidR="1138CCC3">
        <w:rPr/>
        <w:t>.</w:t>
      </w:r>
      <w:r w:rsidR="67D254FC">
        <w:rPr/>
        <w:t>]</w:t>
      </w:r>
    </w:p>
    <w:p w:rsidR="52D24CD8" w:rsidP="02C55A50" w:rsidRDefault="52D24CD8" w14:paraId="4C2BDEF8" w14:textId="5EB9F89B">
      <w:pPr>
        <w:pStyle w:val="Normal"/>
        <w:ind w:left="0"/>
        <w:rPr>
          <w:rFonts w:ascii="Calibri" w:hAnsi="Calibri" w:eastAsia="Calibri" w:cs="Calibri"/>
          <w:noProof w:val="0"/>
          <w:sz w:val="22"/>
          <w:szCs w:val="22"/>
          <w:lang w:val="en-US"/>
        </w:rPr>
      </w:pPr>
      <w:r w:rsidR="798851C9">
        <w:rPr/>
        <w:t>US1</w:t>
      </w:r>
      <w:r w:rsidR="0BA67A97">
        <w:rPr/>
        <w:t>8</w:t>
      </w:r>
      <w:r w:rsidR="798851C9">
        <w:rPr/>
        <w:t xml:space="preserve">: </w:t>
      </w:r>
      <w:r w:rsidR="6F6B9AE8">
        <w:rPr/>
        <w:t>As a [Dispatcher], I want to [be able to contact all the Ambulance Crew] so that [I can ask for their availability in case no one is</w:t>
      </w:r>
      <w:r w:rsidR="739E4DDE">
        <w:rPr/>
        <w:t xml:space="preserve"> available.</w:t>
      </w:r>
      <w:r w:rsidR="6F6B9AE8">
        <w:rPr/>
        <w:t>]</w:t>
      </w:r>
    </w:p>
    <w:p w:rsidR="52D24CD8" w:rsidP="02C55A50" w:rsidRDefault="52D24CD8" w14:paraId="48206A7C" w14:textId="3C1D8B7A">
      <w:pPr>
        <w:pStyle w:val="Normal"/>
        <w:ind w:left="0"/>
        <w:rPr>
          <w:rFonts w:ascii="Calibri" w:hAnsi="Calibri" w:eastAsia="Calibri" w:cs="Calibri"/>
          <w:noProof w:val="0"/>
          <w:sz w:val="22"/>
          <w:szCs w:val="22"/>
          <w:lang w:val="en-US"/>
        </w:rPr>
      </w:pPr>
      <w:r w:rsidR="09DA3A9B">
        <w:rPr/>
        <w:t>US1</w:t>
      </w:r>
      <w:r w:rsidR="12D7DFB1">
        <w:rPr/>
        <w:t>9</w:t>
      </w:r>
      <w:r w:rsidR="09DA3A9B">
        <w:rPr/>
        <w:t xml:space="preserve">: </w:t>
      </w:r>
      <w:r w:rsidR="27373D13">
        <w:rPr/>
        <w:t>As a [Dispatcher], I want to [have a clear and simple user interface] so that [I can work and manage the case information effectively during stress time.]</w:t>
      </w:r>
    </w:p>
    <w:p w:rsidR="52D24CD8" w:rsidP="02C55A50" w:rsidRDefault="52D24CD8" w14:paraId="5336A23B" w14:textId="21102583">
      <w:pPr>
        <w:pStyle w:val="Normal"/>
        <w:ind w:left="0"/>
      </w:pPr>
      <w:r w:rsidR="6D714AC3">
        <w:rPr/>
        <w:t>US</w:t>
      </w:r>
      <w:r w:rsidR="1D86CF5F">
        <w:rPr/>
        <w:t>20</w:t>
      </w:r>
      <w:r w:rsidR="6D714AC3">
        <w:rPr/>
        <w:t xml:space="preserve">: </w:t>
      </w:r>
      <w:r w:rsidR="2D3CECF0">
        <w:rPr/>
        <w:t>As a [Dispatcher], I want to [</w:t>
      </w:r>
      <w:r w:rsidRPr="02C55A50" w:rsidR="4F5CDE32">
        <w:rPr>
          <w:rFonts w:ascii="Calibri" w:hAnsi="Calibri" w:eastAsia="Calibri" w:cs="Calibri"/>
          <w:noProof w:val="0"/>
          <w:sz w:val="22"/>
          <w:szCs w:val="22"/>
          <w:lang w:val="en-US"/>
        </w:rPr>
        <w:t>I want to have a map showing all locations of available ambulances in the area</w:t>
      </w:r>
      <w:r w:rsidR="2D3CECF0">
        <w:rPr/>
        <w:t>] so that [</w:t>
      </w:r>
      <w:r w:rsidRPr="02C55A50" w:rsidR="45BBE00F">
        <w:rPr>
          <w:rFonts w:ascii="Calibri" w:hAnsi="Calibri" w:eastAsia="Calibri" w:cs="Calibri"/>
          <w:noProof w:val="0"/>
          <w:sz w:val="22"/>
          <w:szCs w:val="22"/>
          <w:lang w:val="en-US"/>
        </w:rPr>
        <w:t>that I can easily dispatch the closest ambulance team to the patient in need.</w:t>
      </w:r>
      <w:r w:rsidR="2D3CECF0">
        <w:rPr/>
        <w:t>]</w:t>
      </w:r>
    </w:p>
    <w:p w:rsidR="52D24CD8" w:rsidP="02C55A50" w:rsidRDefault="52D24CD8" w14:paraId="73EC1A17" w14:textId="09C74D41">
      <w:pPr>
        <w:pStyle w:val="Normal"/>
        <w:spacing w:before="0" w:beforeAutospacing="off"/>
        <w:ind w:left="0"/>
      </w:pPr>
      <w:r w:rsidR="6F65FBF5">
        <w:rPr/>
        <w:t>US</w:t>
      </w:r>
      <w:r w:rsidR="45ED7ACC">
        <w:rPr/>
        <w:t>2</w:t>
      </w:r>
      <w:r w:rsidR="3E79A773">
        <w:rPr/>
        <w:t>1</w:t>
      </w:r>
      <w:r w:rsidR="6F65FBF5">
        <w:rPr/>
        <w:t>: As an [Dispatcher], I want to [</w:t>
      </w:r>
      <w:r w:rsidR="6F65FBF5">
        <w:rPr/>
        <w:t xml:space="preserve"> </w:t>
      </w:r>
      <w:r w:rsidR="72FF147D">
        <w:rPr/>
        <w:t xml:space="preserve">be notified if </w:t>
      </w:r>
      <w:r w:rsidR="2A986251">
        <w:rPr/>
        <w:t>multiple people ringing for the same accidents</w:t>
      </w:r>
      <w:r w:rsidR="6F65FBF5">
        <w:rPr/>
        <w:t>] so that [</w:t>
      </w:r>
      <w:r w:rsidR="2F74E468">
        <w:rPr/>
        <w:t xml:space="preserve">I can </w:t>
      </w:r>
      <w:r w:rsidR="5AE027C1">
        <w:rPr/>
        <w:t>come up with</w:t>
      </w:r>
      <w:r w:rsidR="2F74E468">
        <w:rPr/>
        <w:t xml:space="preserve"> the best </w:t>
      </w:r>
      <w:r w:rsidR="34DA46E6">
        <w:rPr/>
        <w:t xml:space="preserve">dispatch </w:t>
      </w:r>
      <w:r w:rsidR="2F74E468">
        <w:rPr/>
        <w:t>solution</w:t>
      </w:r>
      <w:r w:rsidR="7D5FDD82">
        <w:rPr/>
        <w:t>.</w:t>
      </w:r>
      <w:r w:rsidR="6F65FBF5">
        <w:rPr/>
        <w:t xml:space="preserve">] </w:t>
      </w:r>
    </w:p>
    <w:p w:rsidR="52D24CD8" w:rsidP="02C55A50" w:rsidRDefault="52D24CD8" w14:paraId="0384BADB" w14:textId="03767B39">
      <w:pPr>
        <w:pStyle w:val="Normal"/>
        <w:spacing w:before="0" w:beforeAutospacing="off"/>
        <w:ind w:left="0"/>
        <w:rPr>
          <w:rFonts w:ascii="Calibri" w:hAnsi="Calibri" w:eastAsia="Calibri" w:cs="Calibri"/>
          <w:noProof w:val="0"/>
          <w:sz w:val="22"/>
          <w:szCs w:val="22"/>
          <w:lang w:val="en-US"/>
        </w:rPr>
      </w:pPr>
      <w:r w:rsidR="73F3205C">
        <w:rPr/>
        <w:t>US</w:t>
      </w:r>
      <w:r w:rsidR="77EB9C0E">
        <w:rPr/>
        <w:t>2</w:t>
      </w:r>
      <w:r w:rsidR="47F5E60B">
        <w:rPr/>
        <w:t>2</w:t>
      </w:r>
      <w:r w:rsidR="73F3205C">
        <w:rPr/>
        <w:t xml:space="preserve">: </w:t>
      </w:r>
      <w:r w:rsidR="2D3CECF0">
        <w:rPr/>
        <w:t>As a [Dispatcher], I want t</w:t>
      </w:r>
      <w:r w:rsidR="5317B818">
        <w:rPr/>
        <w:t>he [system to automatically update ambulance status from busy to available</w:t>
      </w:r>
      <w:r w:rsidR="2D3CECF0">
        <w:rPr/>
        <w:t>] so that [</w:t>
      </w:r>
      <w:r w:rsidR="7A9AA48D">
        <w:rPr/>
        <w:t>I can save time during the dispatch process.</w:t>
      </w:r>
      <w:r w:rsidR="2D3CECF0">
        <w:rPr/>
        <w:t>]</w:t>
      </w:r>
    </w:p>
    <w:p w:rsidR="52D24CD8" w:rsidP="02C55A50" w:rsidRDefault="52D24CD8" w14:paraId="7E42D4AC" w14:textId="6FC5E610">
      <w:pPr>
        <w:pStyle w:val="Normal"/>
        <w:ind w:left="0"/>
      </w:pPr>
      <w:r w:rsidR="359BD686">
        <w:rPr/>
        <w:t>US</w:t>
      </w:r>
      <w:r w:rsidR="63EA5AB8">
        <w:rPr/>
        <w:t>2</w:t>
      </w:r>
      <w:r w:rsidR="06CE7501">
        <w:rPr/>
        <w:t>3</w:t>
      </w:r>
      <w:r w:rsidR="359BD686">
        <w:rPr/>
        <w:t xml:space="preserve">: </w:t>
      </w:r>
      <w:r w:rsidR="2D3CECF0">
        <w:rPr/>
        <w:t>As a [Dispatcher], I want to [</w:t>
      </w:r>
      <w:r w:rsidR="1D6176E9">
        <w:rPr/>
        <w:t>receive notification if there are any holes in coverage</w:t>
      </w:r>
      <w:r w:rsidR="2D3CECF0">
        <w:rPr/>
        <w:t>] so that</w:t>
      </w:r>
      <w:r w:rsidR="602C6919">
        <w:rPr/>
        <w:t xml:space="preserve"> I can</w:t>
      </w:r>
      <w:r w:rsidR="2D3CECF0">
        <w:rPr/>
        <w:t xml:space="preserve"> [</w:t>
      </w:r>
      <w:r w:rsidR="6EB5ED24">
        <w:rPr/>
        <w:t xml:space="preserve">arrange and adjust the </w:t>
      </w:r>
      <w:r w:rsidR="6EB5ED24">
        <w:rPr/>
        <w:t>number</w:t>
      </w:r>
      <w:r w:rsidR="6EB5ED24">
        <w:rPr/>
        <w:t xml:space="preserve"> of ambulances needed for all areas.</w:t>
      </w:r>
      <w:r w:rsidR="2D3CECF0">
        <w:rPr/>
        <w:t>]</w:t>
      </w:r>
    </w:p>
    <w:p w:rsidR="52D24CD8" w:rsidP="02C55A50" w:rsidRDefault="52D24CD8" w14:paraId="4D96D1E5" w14:textId="5013EDD4">
      <w:pPr>
        <w:pStyle w:val="Normal"/>
        <w:ind w:left="0"/>
      </w:pPr>
      <w:r w:rsidR="360E6445">
        <w:rPr/>
        <w:t>US</w:t>
      </w:r>
      <w:r w:rsidR="1C04D2CF">
        <w:rPr/>
        <w:t>2</w:t>
      </w:r>
      <w:r w:rsidR="198A428B">
        <w:rPr/>
        <w:t>4</w:t>
      </w:r>
      <w:r w:rsidR="360E6445">
        <w:rPr/>
        <w:t xml:space="preserve">: </w:t>
      </w:r>
      <w:r w:rsidR="0D6B1B4E">
        <w:rPr/>
        <w:t xml:space="preserve">As a [Dispatcher], I want to [have a suitable mechanism to simply but effectively communicate with </w:t>
      </w:r>
      <w:r w:rsidR="45A96A1B">
        <w:rPr/>
        <w:t>caller</w:t>
      </w:r>
      <w:r w:rsidR="0D6B1B4E">
        <w:rPr/>
        <w:t>] so that [</w:t>
      </w:r>
      <w:r w:rsidR="337E0B33">
        <w:rPr/>
        <w:t>I can get enough information about the case before or after they hang up.</w:t>
      </w:r>
      <w:r w:rsidR="0D6B1B4E">
        <w:rPr/>
        <w:t>]</w:t>
      </w:r>
    </w:p>
    <w:p w:rsidR="52D24CD8" w:rsidP="02C55A50" w:rsidRDefault="52D24CD8" w14:paraId="58BC9504" w14:textId="608D8DA5">
      <w:pPr>
        <w:pStyle w:val="Normal"/>
        <w:spacing w:before="0" w:beforeAutospacing="off"/>
        <w:ind w:left="0"/>
      </w:pPr>
      <w:r w:rsidR="72369CEA">
        <w:rPr/>
        <w:t>US</w:t>
      </w:r>
      <w:r w:rsidR="2B46A55D">
        <w:rPr/>
        <w:t>2</w:t>
      </w:r>
      <w:r w:rsidR="12CDBAA3">
        <w:rPr/>
        <w:t>5</w:t>
      </w:r>
      <w:r w:rsidR="72369CEA">
        <w:rPr/>
        <w:t>: As an [Dispatcher], I want to [ be informed if there is a high priority call that is close] so that [I can make the best final dispatch decision.]</w:t>
      </w:r>
    </w:p>
    <w:p w:rsidR="52D24CD8" w:rsidP="02C55A50" w:rsidRDefault="52D24CD8" w14:paraId="0DB9A757" w14:textId="06802C8E">
      <w:pPr>
        <w:pStyle w:val="Normal"/>
        <w:ind w:left="0"/>
        <w:rPr>
          <w:rFonts w:ascii="Calibri" w:hAnsi="Calibri" w:eastAsia="Calibri" w:cs="Calibri"/>
          <w:noProof w:val="0"/>
          <w:sz w:val="22"/>
          <w:szCs w:val="22"/>
          <w:lang w:val="en-US"/>
        </w:rPr>
      </w:pPr>
      <w:r w:rsidR="4F6B9B06">
        <w:rPr/>
        <w:t>US</w:t>
      </w:r>
      <w:r w:rsidR="71B506CF">
        <w:rPr/>
        <w:t>2</w:t>
      </w:r>
      <w:r w:rsidR="7A361055">
        <w:rPr/>
        <w:t>6</w:t>
      </w:r>
      <w:r w:rsidR="4F6B9B06">
        <w:rPr/>
        <w:t xml:space="preserve">: </w:t>
      </w:r>
      <w:r w:rsidR="35AF3680">
        <w:rPr/>
        <w:t>As a [Dispatcher], I want to [</w:t>
      </w:r>
      <w:r w:rsidR="3C1FAA91">
        <w:rPr/>
        <w:t>notify to the Call Taker that I received the case</w:t>
      </w:r>
      <w:r w:rsidR="35AF3680">
        <w:rPr/>
        <w:t>] so that [</w:t>
      </w:r>
      <w:r w:rsidR="554D8E98">
        <w:rPr/>
        <w:t>they would keep track of the case.</w:t>
      </w:r>
      <w:r w:rsidR="35AF3680">
        <w:rPr/>
        <w:t>]</w:t>
      </w:r>
    </w:p>
    <w:p w:rsidR="52D24CD8" w:rsidP="02C55A50" w:rsidRDefault="52D24CD8" w14:paraId="3DB95F81" w14:textId="276E794B">
      <w:pPr>
        <w:pStyle w:val="Normal"/>
        <w:ind w:left="0"/>
        <w:rPr>
          <w:rFonts w:ascii="Calibri" w:hAnsi="Calibri" w:eastAsia="Calibri" w:cs="Calibri"/>
          <w:noProof w:val="0"/>
          <w:sz w:val="22"/>
          <w:szCs w:val="22"/>
          <w:lang w:val="en-US"/>
        </w:rPr>
      </w:pPr>
      <w:r w:rsidR="506A0039">
        <w:rPr/>
        <w:t>US</w:t>
      </w:r>
      <w:r w:rsidR="35D1D91F">
        <w:rPr/>
        <w:t>2</w:t>
      </w:r>
      <w:r w:rsidR="1944538A">
        <w:rPr/>
        <w:t>7</w:t>
      </w:r>
      <w:r w:rsidR="506A0039">
        <w:rPr/>
        <w:t xml:space="preserve">: </w:t>
      </w:r>
      <w:r w:rsidR="35AF3680">
        <w:rPr/>
        <w:t>As a [Dispatcher], I want to [</w:t>
      </w:r>
      <w:r w:rsidR="49667D67">
        <w:rPr/>
        <w:t xml:space="preserve">be able to </w:t>
      </w:r>
      <w:r w:rsidR="1F9AC679">
        <w:rPr/>
        <w:t xml:space="preserve">notify and </w:t>
      </w:r>
      <w:r w:rsidR="49667D67">
        <w:rPr/>
        <w:t>send cases information to Paramedic</w:t>
      </w:r>
      <w:r w:rsidR="35AF3680">
        <w:rPr/>
        <w:t>] so that [</w:t>
      </w:r>
      <w:r w:rsidR="7B2BB961">
        <w:rPr/>
        <w:t>they can keep track of the process and manage</w:t>
      </w:r>
      <w:r w:rsidR="7B2BB961">
        <w:rPr/>
        <w:t xml:space="preserve"> to solve the cases on time.</w:t>
      </w:r>
      <w:r w:rsidR="35AF3680">
        <w:rPr/>
        <w:t>]</w:t>
      </w:r>
    </w:p>
    <w:p w:rsidR="26B6F98D" w:rsidP="02C55A50" w:rsidRDefault="26B6F98D" w14:paraId="672BC227" w14:textId="26871071">
      <w:pPr>
        <w:pStyle w:val="Normal"/>
        <w:spacing w:before="0" w:beforeAutospacing="off"/>
        <w:ind w:left="0"/>
      </w:pPr>
      <w:r w:rsidR="26B6F98D">
        <w:rPr/>
        <w:t>US</w:t>
      </w:r>
      <w:r w:rsidR="5BC4E134">
        <w:rPr/>
        <w:t>2</w:t>
      </w:r>
      <w:r w:rsidR="45B88D53">
        <w:rPr/>
        <w:t>8</w:t>
      </w:r>
      <w:r w:rsidR="26B6F98D">
        <w:rPr/>
        <w:t>: As an [</w:t>
      </w:r>
      <w:r w:rsidR="01D1405D">
        <w:rPr/>
        <w:t>Dispatcher</w:t>
      </w:r>
      <w:r w:rsidR="26B6F98D">
        <w:rPr/>
        <w:t xml:space="preserve">], I want to [be able to acknowledge the </w:t>
      </w:r>
      <w:r w:rsidR="3446D117">
        <w:rPr/>
        <w:t>h</w:t>
      </w:r>
      <w:r w:rsidR="26B6F98D">
        <w:rPr/>
        <w:t xml:space="preserve">ospital facility] so that [I can notify Paramedics </w:t>
      </w:r>
      <w:r w:rsidR="52554623">
        <w:rPr/>
        <w:t>of</w:t>
      </w:r>
      <w:r w:rsidR="26B6F98D">
        <w:rPr/>
        <w:t xml:space="preserve"> </w:t>
      </w:r>
      <w:r w:rsidR="26B6F98D">
        <w:rPr/>
        <w:t xml:space="preserve">the issues in that </w:t>
      </w:r>
      <w:r w:rsidR="1CC0FE5F">
        <w:rPr/>
        <w:t>hospital.</w:t>
      </w:r>
      <w:r w:rsidR="26B6F98D">
        <w:rPr/>
        <w:t>]</w:t>
      </w:r>
    </w:p>
    <w:p w:rsidR="52D24CD8" w:rsidP="52D24CD8" w:rsidRDefault="52D24CD8" w14:paraId="00495B12" w14:textId="571465FE">
      <w:pPr>
        <w:pStyle w:val="Normal"/>
      </w:pPr>
    </w:p>
    <w:p w:rsidR="0C055491" w:rsidP="02C55A50" w:rsidRDefault="0C055491" w14:paraId="28D4A03A" w14:textId="7C208415">
      <w:pPr>
        <w:pStyle w:val="Normal"/>
      </w:pPr>
      <w:r w:rsidRPr="02C55A50" w:rsidR="0C055491">
        <w:rPr>
          <w:rStyle w:val="Heading2Char"/>
        </w:rPr>
        <w:t>Task 5 – Personas</w:t>
      </w:r>
      <w:r>
        <w:br/>
      </w:r>
      <w:r>
        <w:br/>
      </w:r>
      <w:r w:rsidRPr="02C55A50" w:rsidR="59A56171">
        <w:rPr>
          <w:b w:val="1"/>
          <w:bCs w:val="1"/>
          <w:sz w:val="32"/>
          <w:szCs w:val="32"/>
          <w:u w:val="single"/>
        </w:rPr>
        <w:t>Dispatcher 1</w:t>
      </w:r>
    </w:p>
    <w:p w:rsidR="248D0C33" w:rsidP="02C55A50" w:rsidRDefault="248D0C33" w14:paraId="0F2607A6" w14:textId="7D2AF990">
      <w:pPr>
        <w:pStyle w:val="Normal"/>
      </w:pPr>
      <w:r>
        <w:drawing>
          <wp:inline wp14:editId="6966C8AC" wp14:anchorId="08E4257C">
            <wp:extent cx="6081788" cy="7868622"/>
            <wp:effectExtent l="0" t="0" r="0" b="0"/>
            <wp:docPr id="643286656" name="" title=""/>
            <wp:cNvGraphicFramePr>
              <a:graphicFrameLocks noChangeAspect="1"/>
            </wp:cNvGraphicFramePr>
            <a:graphic>
              <a:graphicData uri="http://schemas.openxmlformats.org/drawingml/2006/picture">
                <pic:pic>
                  <pic:nvPicPr>
                    <pic:cNvPr id="0" name=""/>
                    <pic:cNvPicPr/>
                  </pic:nvPicPr>
                  <pic:blipFill>
                    <a:blip r:embed="R6233acd7bfdc44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1788" cy="7868622"/>
                    </a:xfrm>
                    <a:prstGeom prst="rect">
                      <a:avLst/>
                    </a:prstGeom>
                  </pic:spPr>
                </pic:pic>
              </a:graphicData>
            </a:graphic>
          </wp:inline>
        </w:drawing>
      </w:r>
    </w:p>
    <w:p w:rsidR="03A26462" w:rsidP="02C55A50" w:rsidRDefault="03A26462" w14:paraId="1D7EEFDA" w14:textId="58DD7E92">
      <w:pPr>
        <w:pStyle w:val="Normal"/>
        <w:rPr>
          <w:sz w:val="32"/>
          <w:szCs w:val="32"/>
        </w:rPr>
      </w:pPr>
      <w:r w:rsidRPr="02C55A50" w:rsidR="03A26462">
        <w:rPr>
          <w:b w:val="1"/>
          <w:bCs w:val="1"/>
          <w:sz w:val="32"/>
          <w:szCs w:val="32"/>
          <w:u w:val="single"/>
        </w:rPr>
        <w:t>Dispatcher 2</w:t>
      </w:r>
    </w:p>
    <w:p w:rsidR="653505EC" w:rsidP="02C55A50" w:rsidRDefault="653505EC" w14:paraId="29C3F168" w14:textId="7089EDD4">
      <w:pPr>
        <w:pStyle w:val="Normal"/>
        <w:rPr>
          <w:b w:val="1"/>
          <w:bCs w:val="1"/>
          <w:u w:val="single"/>
        </w:rPr>
      </w:pPr>
      <w:r>
        <w:drawing>
          <wp:inline wp14:editId="2C46ECA9" wp14:anchorId="2673B83E">
            <wp:extent cx="6201168" cy="8023074"/>
            <wp:effectExtent l="0" t="0" r="0" b="0"/>
            <wp:docPr id="2112022173" name="" title=""/>
            <wp:cNvGraphicFramePr>
              <a:graphicFrameLocks noChangeAspect="1"/>
            </wp:cNvGraphicFramePr>
            <a:graphic>
              <a:graphicData uri="http://schemas.openxmlformats.org/drawingml/2006/picture">
                <pic:pic>
                  <pic:nvPicPr>
                    <pic:cNvPr id="0" name=""/>
                    <pic:cNvPicPr/>
                  </pic:nvPicPr>
                  <pic:blipFill>
                    <a:blip r:embed="Rcc12e1db200540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1168" cy="8023074"/>
                    </a:xfrm>
                    <a:prstGeom prst="rect">
                      <a:avLst/>
                    </a:prstGeom>
                  </pic:spPr>
                </pic:pic>
              </a:graphicData>
            </a:graphic>
          </wp:inline>
        </w:drawing>
      </w:r>
    </w:p>
    <w:p w:rsidR="03A26462" w:rsidP="02C55A50" w:rsidRDefault="03A26462" w14:paraId="413BA6A1" w14:textId="69ED76A1">
      <w:pPr>
        <w:pStyle w:val="Normal"/>
        <w:rPr>
          <w:b w:val="1"/>
          <w:bCs w:val="1"/>
          <w:sz w:val="32"/>
          <w:szCs w:val="32"/>
          <w:u w:val="single"/>
        </w:rPr>
      </w:pPr>
      <w:r w:rsidRPr="02C55A50" w:rsidR="03A26462">
        <w:rPr>
          <w:b w:val="1"/>
          <w:bCs w:val="1"/>
          <w:sz w:val="32"/>
          <w:szCs w:val="32"/>
          <w:u w:val="single"/>
        </w:rPr>
        <w:t>Paramedic</w:t>
      </w:r>
    </w:p>
    <w:p w:rsidR="52D24CD8" w:rsidP="52D24CD8" w:rsidRDefault="52D24CD8" w14:paraId="49E00DA2" w14:textId="73F3A228">
      <w:pPr>
        <w:pStyle w:val="Normal"/>
      </w:pPr>
      <w:r>
        <w:drawing>
          <wp:inline wp14:editId="245ADD3F" wp14:anchorId="743A1978">
            <wp:extent cx="6267403" cy="8108766"/>
            <wp:effectExtent l="0" t="0" r="0" b="0"/>
            <wp:docPr id="614143571" name="" title=""/>
            <wp:cNvGraphicFramePr>
              <a:graphicFrameLocks noChangeAspect="1"/>
            </wp:cNvGraphicFramePr>
            <a:graphic>
              <a:graphicData uri="http://schemas.openxmlformats.org/drawingml/2006/picture">
                <pic:pic>
                  <pic:nvPicPr>
                    <pic:cNvPr id="0" name=""/>
                    <pic:cNvPicPr/>
                  </pic:nvPicPr>
                  <pic:blipFill>
                    <a:blip r:embed="R35d3e7753d6c4a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7403" cy="8108766"/>
                    </a:xfrm>
                    <a:prstGeom prst="rect">
                      <a:avLst/>
                    </a:prstGeom>
                  </pic:spPr>
                </pic:pic>
              </a:graphicData>
            </a:graphic>
          </wp:inline>
        </w:drawing>
      </w:r>
    </w:p>
    <w:p w:rsidR="0C055491" w:rsidP="02C55A50" w:rsidRDefault="0C055491" w14:paraId="7397353A" w14:textId="5B1E1101">
      <w:pPr>
        <w:pStyle w:val="Normal"/>
        <w:rPr>
          <w:noProof w:val="0"/>
          <w:lang w:val="en-US"/>
        </w:rPr>
      </w:pPr>
      <w:r>
        <w:br/>
      </w:r>
      <w:r w:rsidRPr="02C55A50" w:rsidR="0C055491">
        <w:rPr>
          <w:rStyle w:val="Heading2Char"/>
        </w:rPr>
        <w:t>Task 6 – Matrix of User Stories to Persona’s</w:t>
      </w:r>
      <w:r>
        <w:br/>
      </w:r>
    </w:p>
    <w:tbl>
      <w:tblPr>
        <w:tblStyle w:val="GridTable4-Accent5"/>
        <w:tblW w:w="0" w:type="auto"/>
        <w:tblLayout w:type="fixed"/>
        <w:tblLook w:val="06A0" w:firstRow="1" w:lastRow="0" w:firstColumn="1" w:lastColumn="0" w:noHBand="1" w:noVBand="1"/>
      </w:tblPr>
      <w:tblGrid>
        <w:gridCol w:w="5355"/>
        <w:gridCol w:w="1425"/>
        <w:gridCol w:w="1410"/>
        <w:gridCol w:w="1279"/>
      </w:tblGrid>
      <w:tr xmlns:wp14="http://schemas.microsoft.com/office/word/2010/wordml" w:rsidR="02C55A50" w:rsidTr="02C55A50" w14:paraId="3B4D7847" wp14:textId="77777777">
        <w:trPr>
          <w:trHeight w:val="1245"/>
        </w:trPr>
        <w:tc>
          <w:tcPr>
            <w:cnfStyle w:val="001000000000" w:firstRow="0" w:lastRow="0" w:firstColumn="1" w:lastColumn="0" w:oddVBand="0" w:evenVBand="0" w:oddHBand="0" w:evenHBand="0" w:firstRowFirstColumn="0" w:firstRowLastColumn="0" w:lastRowFirstColumn="0" w:lastRowLastColumn="0"/>
            <w:tcW w:w="5355" w:type="dxa"/>
            <w:tcMar/>
            <w:vAlign w:val="center"/>
          </w:tcPr>
          <w:p w:rsidR="4A18D374" w:rsidP="02C55A50" w:rsidRDefault="4A18D374" w14:paraId="2F020246" w14:textId="072E9DA2">
            <w:pPr>
              <w:pStyle w:val="Normal"/>
              <w:jc w:val="center"/>
            </w:pPr>
            <w:r w:rsidR="4A18D374">
              <w:rPr/>
              <w:t>User Stories</w:t>
            </w: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4A18D374" w:rsidP="02C55A50" w:rsidRDefault="4A18D374" w14:paraId="5602DC00" w14:textId="16E8815A">
            <w:pPr>
              <w:pStyle w:val="Normal"/>
              <w:jc w:val="left"/>
            </w:pPr>
            <w:r w:rsidR="4A18D374">
              <w:rPr/>
              <w:t>Dispatcher 1</w:t>
            </w:r>
          </w:p>
          <w:p w:rsidR="4A18D374" w:rsidP="02C55A50" w:rsidRDefault="4A18D374" w14:paraId="2985E01F" w14:textId="051BE81B">
            <w:pPr>
              <w:pStyle w:val="Normal"/>
              <w:jc w:val="left"/>
            </w:pPr>
            <w:r w:rsidR="4A18D374">
              <w:rPr/>
              <w:t>(Sally Smith)</w:t>
            </w: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4A18D374" w:rsidP="02C55A50" w:rsidRDefault="4A18D374" w14:paraId="05D841F5" w14:textId="4CAF0EA9">
            <w:pPr>
              <w:pStyle w:val="Normal"/>
              <w:jc w:val="left"/>
            </w:pPr>
            <w:r w:rsidR="4A18D374">
              <w:rPr/>
              <w:t>Dispatcher 2</w:t>
            </w:r>
          </w:p>
          <w:p w:rsidR="4A18D374" w:rsidP="02C55A50" w:rsidRDefault="4A18D374" w14:paraId="15F5D44A" w14:textId="653E55B9">
            <w:pPr>
              <w:pStyle w:val="Normal"/>
              <w:jc w:val="left"/>
            </w:pPr>
            <w:r w:rsidR="4A18D374">
              <w:rPr/>
              <w:t>(Joe</w:t>
            </w:r>
            <w:r w:rsidR="5DFEFEED">
              <w:rPr/>
              <w:t xml:space="preserve"> </w:t>
            </w:r>
            <w:r w:rsidR="4A18D374">
              <w:rPr/>
              <w:t>Harrison)</w:t>
            </w: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4A18D374" w:rsidP="02C55A50" w:rsidRDefault="4A18D374" w14:paraId="7118FC42" w14:textId="7ECF3F06">
            <w:pPr>
              <w:pStyle w:val="Normal"/>
              <w:jc w:val="left"/>
            </w:pPr>
            <w:r w:rsidR="4A18D374">
              <w:rPr/>
              <w:t>Ambulance Driver/Paramedics</w:t>
            </w:r>
          </w:p>
          <w:p w:rsidR="4A18D374" w:rsidP="02C55A50" w:rsidRDefault="4A18D374" w14:paraId="03D26511" w14:textId="7AAA721C">
            <w:pPr>
              <w:pStyle w:val="Normal"/>
              <w:jc w:val="left"/>
            </w:pPr>
            <w:r w:rsidR="4A18D374">
              <w:rPr/>
              <w:t>(Ben Mills)</w:t>
            </w:r>
          </w:p>
        </w:tc>
      </w:tr>
      <w:tr xmlns:wp14="http://schemas.microsoft.com/office/word/2010/wordml" w:rsidR="02C55A50" w:rsidTr="02C55A50" w14:paraId="30DEFE5E" wp14:textId="77777777">
        <w:trPr>
          <w:trHeight w:val="750"/>
        </w:trPr>
        <w:tc>
          <w:tcPr>
            <w:cnfStyle w:val="001000000000" w:firstRow="0" w:lastRow="0" w:firstColumn="1" w:lastColumn="0" w:oddVBand="0" w:evenVBand="0" w:oddHBand="0" w:evenHBand="0" w:firstRowFirstColumn="0" w:firstRowLastColumn="0" w:lastRowFirstColumn="0" w:lastRowLastColumn="0"/>
            <w:tcW w:w="9469" w:type="dxa"/>
            <w:gridSpan w:val="4"/>
            <w:shd w:val="clear" w:color="auto" w:fill="FFE599" w:themeFill="accent4" w:themeFillTint="66"/>
            <w:tcMar/>
            <w:vAlign w:val="center"/>
          </w:tcPr>
          <w:p w:rsidR="6CC1DAD2" w:rsidP="02C55A50" w:rsidRDefault="6CC1DAD2" w14:paraId="26A51087" w14:textId="4BB309BD">
            <w:pPr>
              <w:pStyle w:val="Normal"/>
              <w:jc w:val="center"/>
            </w:pPr>
            <w:r w:rsidR="6CC1DAD2">
              <w:rPr/>
              <w:t>RESPONDING PROCESS</w:t>
            </w:r>
          </w:p>
        </w:tc>
      </w:tr>
      <w:tr xmlns:wp14="http://schemas.microsoft.com/office/word/2010/wordml" w:rsidR="02C55A50" w:rsidTr="02C55A50" w14:paraId="7840ACB3" wp14:textId="77777777">
        <w:tc>
          <w:tcPr>
            <w:cnfStyle w:val="001000000000" w:firstRow="0" w:lastRow="0" w:firstColumn="1" w:lastColumn="0" w:oddVBand="0" w:evenVBand="0" w:oddHBand="0" w:evenHBand="0" w:firstRowFirstColumn="0" w:firstRowLastColumn="0" w:lastRowFirstColumn="0" w:lastRowLastColumn="0"/>
            <w:tcW w:w="5355" w:type="dxa"/>
            <w:tcMar/>
          </w:tcPr>
          <w:p w:rsidR="1BB7D645" w:rsidP="02C55A50" w:rsidRDefault="1BB7D645" w14:paraId="33F8EF4C" w14:textId="6E17B381">
            <w:pPr>
              <w:pStyle w:val="Normal"/>
              <w:spacing w:before="0" w:beforeAutospacing="off"/>
              <w:ind w:left="0"/>
              <w:rPr>
                <w:b w:val="0"/>
                <w:bCs w:val="0"/>
              </w:rPr>
            </w:pPr>
            <w:r w:rsidR="1BB7D645">
              <w:rPr>
                <w:b w:val="0"/>
                <w:bCs w:val="0"/>
              </w:rPr>
              <w:t>US1: As an [ambulance driver], I want to [login the system with saved password] so that [I don’t have to login the system manually.</w:t>
            </w:r>
            <w:r w:rsidR="03EB6C39">
              <w:rPr>
                <w:b w:val="0"/>
                <w:bCs w:val="0"/>
              </w:rPr>
              <w:t>]</w:t>
            </w:r>
            <w:r w:rsidR="54326CAC">
              <w:rPr>
                <w:b w:val="0"/>
                <w:bCs w:val="0"/>
              </w:rPr>
              <w:t xml:space="preserve">      </w:t>
            </w:r>
            <w:r w:rsidR="518F81AD">
              <w:rPr>
                <w:b w:val="0"/>
                <w:bCs w:val="0"/>
              </w:rPr>
              <w:t xml:space="preserve">                                                                           </w:t>
            </w: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67F4F3AF" w14:textId="10CB6123">
            <w:pPr>
              <w:pStyle w:val="Normal"/>
              <w:rPr>
                <w:highlight w:val="green"/>
              </w:rP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1817A299" w14:textId="6811B8C3">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62E9F13" w14:textId="611FC4C6">
            <w:pPr>
              <w:pStyle w:val="Normal"/>
              <w:jc w:val="center"/>
              <w:rPr>
                <w:rFonts w:ascii="Segoe UI Emoji" w:hAnsi="Segoe UI Emoji" w:eastAsia="Segoe UI Emoji" w:cs="Segoe UI Emoji"/>
              </w:rPr>
            </w:pPr>
          </w:p>
        </w:tc>
      </w:tr>
      <w:tr xmlns:wp14="http://schemas.microsoft.com/office/word/2010/wordml" w:rsidR="02C55A50" w:rsidTr="02C55A50" w14:paraId="02D26484" wp14:textId="77777777">
        <w:trPr>
          <w:trHeight w:val="825"/>
        </w:trPr>
        <w:tc>
          <w:tcPr>
            <w:cnfStyle w:val="001000000000" w:firstRow="0" w:lastRow="0" w:firstColumn="1" w:lastColumn="0" w:oddVBand="0" w:evenVBand="0" w:oddHBand="0" w:evenHBand="0" w:firstRowFirstColumn="0" w:firstRowLastColumn="0" w:lastRowFirstColumn="0" w:lastRowLastColumn="0"/>
            <w:tcW w:w="5355" w:type="dxa"/>
            <w:tcMar/>
          </w:tcPr>
          <w:p w:rsidR="001B3265" w:rsidP="02C55A50" w:rsidRDefault="001B3265" w14:paraId="6312933A" w14:textId="5B2E02EE">
            <w:pPr>
              <w:pStyle w:val="Normal"/>
              <w:spacing w:before="0" w:beforeAutospacing="off"/>
              <w:ind w:left="0"/>
              <w:rPr>
                <w:b w:val="0"/>
                <w:bCs w:val="0"/>
              </w:rPr>
            </w:pPr>
            <w:r w:rsidR="001B3265">
              <w:rPr>
                <w:b w:val="0"/>
                <w:bCs w:val="0"/>
              </w:rPr>
              <w:t>US2: As an [ambulance driver], I want to [be able to access the information of the upcoming case] so that [I will know which case I am going to deal with.]</w:t>
            </w:r>
          </w:p>
          <w:p w:rsidR="02C55A50" w:rsidP="02C55A50" w:rsidRDefault="02C55A50" w14:paraId="562C5E70" w14:textId="28E583CD">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0260C245"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582FCD19"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12B32892" w14:textId="2E99736C">
            <w:pPr>
              <w:pStyle w:val="Normal"/>
              <w:jc w:val="center"/>
            </w:pPr>
          </w:p>
        </w:tc>
      </w:tr>
      <w:tr xmlns:wp14="http://schemas.microsoft.com/office/word/2010/wordml" w:rsidR="02C55A50" w:rsidTr="02C55A50" w14:paraId="0B251FE4" wp14:textId="77777777">
        <w:tc>
          <w:tcPr>
            <w:cnfStyle w:val="001000000000" w:firstRow="0" w:lastRow="0" w:firstColumn="1" w:lastColumn="0" w:oddVBand="0" w:evenVBand="0" w:oddHBand="0" w:evenHBand="0" w:firstRowFirstColumn="0" w:firstRowLastColumn="0" w:lastRowFirstColumn="0" w:lastRowLastColumn="0"/>
            <w:tcW w:w="5355" w:type="dxa"/>
            <w:tcMar/>
          </w:tcPr>
          <w:p w:rsidR="595D5053" w:rsidP="02C55A50" w:rsidRDefault="595D5053" w14:paraId="3C3EA1D0" w14:textId="17E33821">
            <w:pPr>
              <w:pStyle w:val="Normal"/>
              <w:spacing w:before="0" w:beforeAutospacing="off"/>
              <w:ind w:left="0"/>
              <w:rPr>
                <w:b w:val="0"/>
                <w:bCs w:val="0"/>
              </w:rPr>
            </w:pPr>
            <w:r w:rsidR="595D5053">
              <w:rPr>
                <w:b w:val="0"/>
                <w:bCs w:val="0"/>
              </w:rPr>
              <w:t>US3: As an [ambulance driver], I want to [</w:t>
            </w:r>
            <w:r w:rsidR="46847FCB">
              <w:rPr>
                <w:b w:val="0"/>
                <w:bCs w:val="0"/>
              </w:rPr>
              <w:t xml:space="preserve">have our Ambulance location </w:t>
            </w:r>
            <w:r w:rsidR="584EBD6F">
              <w:rPr>
                <w:b w:val="0"/>
                <w:bCs w:val="0"/>
              </w:rPr>
              <w:t xml:space="preserve">to be tracked by </w:t>
            </w:r>
            <w:r w:rsidR="595D5053">
              <w:rPr>
                <w:b w:val="0"/>
                <w:bCs w:val="0"/>
              </w:rPr>
              <w:t>GPS through the system] so that [</w:t>
            </w:r>
            <w:r w:rsidR="7157B330">
              <w:rPr>
                <w:b w:val="0"/>
                <w:bCs w:val="0"/>
              </w:rPr>
              <w:t>Dispatcher can keep track on our activity on their map</w:t>
            </w:r>
            <w:r w:rsidR="595D5053">
              <w:rPr>
                <w:b w:val="0"/>
                <w:bCs w:val="0"/>
              </w:rPr>
              <w:t>.]</w:t>
            </w:r>
          </w:p>
          <w:p w:rsidR="02C55A50" w:rsidP="02C55A50" w:rsidRDefault="02C55A50" w14:paraId="2776C4DC" w14:textId="65DB970F">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7B81689C"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195C1D8C"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2ACE9990" w14:textId="2E99736C">
            <w:pPr>
              <w:pStyle w:val="Normal"/>
              <w:jc w:val="center"/>
            </w:pPr>
          </w:p>
        </w:tc>
      </w:tr>
      <w:tr xmlns:wp14="http://schemas.microsoft.com/office/word/2010/wordml" w:rsidR="02C55A50" w:rsidTr="02C55A50" w14:paraId="35740179" wp14:textId="77777777">
        <w:tc>
          <w:tcPr>
            <w:cnfStyle w:val="001000000000" w:firstRow="0" w:lastRow="0" w:firstColumn="1" w:lastColumn="0" w:oddVBand="0" w:evenVBand="0" w:oddHBand="0" w:evenHBand="0" w:firstRowFirstColumn="0" w:firstRowLastColumn="0" w:lastRowFirstColumn="0" w:lastRowLastColumn="0"/>
            <w:tcW w:w="5355" w:type="dxa"/>
            <w:tcMar/>
          </w:tcPr>
          <w:p w:rsidR="595D5053" w:rsidP="02C55A50" w:rsidRDefault="595D5053" w14:paraId="64942CC4" w14:textId="427128EB">
            <w:pPr>
              <w:pStyle w:val="Normal"/>
              <w:spacing w:before="0" w:beforeAutospacing="off"/>
              <w:ind w:left="0"/>
              <w:rPr>
                <w:b w:val="0"/>
                <w:bCs w:val="0"/>
              </w:rPr>
            </w:pPr>
            <w:r w:rsidR="595D5053">
              <w:rPr>
                <w:b w:val="0"/>
                <w:bCs w:val="0"/>
              </w:rPr>
              <w:t>US4: As an [ambulance driver], I want to [be aware of the other Paramedic] so that [I know who I am going to work with.]</w:t>
            </w:r>
          </w:p>
          <w:p w:rsidR="02C55A50" w:rsidP="02C55A50" w:rsidRDefault="02C55A50" w14:paraId="747C3A8F" w14:textId="6C7458FF">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73CA675B"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0E419A14"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6DB7C16" w14:textId="2E99736C">
            <w:pPr>
              <w:pStyle w:val="Normal"/>
              <w:jc w:val="center"/>
            </w:pPr>
          </w:p>
        </w:tc>
      </w:tr>
      <w:tr xmlns:wp14="http://schemas.microsoft.com/office/word/2010/wordml" w:rsidR="02C55A50" w:rsidTr="02C55A50" w14:paraId="3DE57A07" wp14:textId="77777777">
        <w:tc>
          <w:tcPr>
            <w:cnfStyle w:val="001000000000" w:firstRow="0" w:lastRow="0" w:firstColumn="1" w:lastColumn="0" w:oddVBand="0" w:evenVBand="0" w:oddHBand="0" w:evenHBand="0" w:firstRowFirstColumn="0" w:firstRowLastColumn="0" w:lastRowFirstColumn="0" w:lastRowLastColumn="0"/>
            <w:tcW w:w="5355" w:type="dxa"/>
            <w:tcMar/>
          </w:tcPr>
          <w:p w:rsidR="71288B83" w:rsidP="02C55A50" w:rsidRDefault="71288B83" w14:paraId="4BAE0EA1" w14:textId="3F466851">
            <w:pPr>
              <w:pStyle w:val="Normal"/>
              <w:ind w:left="0"/>
              <w:rPr>
                <w:b w:val="0"/>
                <w:bCs w:val="0"/>
              </w:rPr>
            </w:pPr>
            <w:r w:rsidR="71288B83">
              <w:rPr>
                <w:b w:val="0"/>
                <w:bCs w:val="0"/>
              </w:rPr>
              <w:t xml:space="preserve">US5: As an [ambulance driver], I want to [have a </w:t>
            </w:r>
            <w:r w:rsidR="78F55693">
              <w:rPr>
                <w:b w:val="0"/>
                <w:bCs w:val="0"/>
              </w:rPr>
              <w:t>colour-blind</w:t>
            </w:r>
            <w:r w:rsidR="71288B83">
              <w:rPr>
                <w:b w:val="0"/>
                <w:bCs w:val="0"/>
              </w:rPr>
              <w:t xml:space="preserve"> mode] so that [I can filter the </w:t>
            </w:r>
            <w:r w:rsidR="2529C145">
              <w:rPr>
                <w:b w:val="0"/>
                <w:bCs w:val="0"/>
              </w:rPr>
              <w:t>colours</w:t>
            </w:r>
            <w:r w:rsidR="71288B83">
              <w:rPr>
                <w:b w:val="0"/>
                <w:bCs w:val="0"/>
              </w:rPr>
              <w:t xml:space="preserve"> I have trouble seeing out, so the system is easy to use.]</w:t>
            </w:r>
          </w:p>
          <w:p w:rsidR="02C55A50" w:rsidP="02C55A50" w:rsidRDefault="02C55A50" w14:paraId="6DF21B2A" w14:textId="7DB5B401">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7439BBDE"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2E5A886F"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D14D84E" w14:textId="2E99736C">
            <w:pPr>
              <w:pStyle w:val="Normal"/>
              <w:jc w:val="center"/>
            </w:pPr>
          </w:p>
        </w:tc>
      </w:tr>
      <w:tr xmlns:wp14="http://schemas.microsoft.com/office/word/2010/wordml" w:rsidR="02C55A50" w:rsidTr="02C55A50" w14:paraId="2D14DB4B" wp14:textId="77777777">
        <w:tc>
          <w:tcPr>
            <w:cnfStyle w:val="001000000000" w:firstRow="0" w:lastRow="0" w:firstColumn="1" w:lastColumn="0" w:oddVBand="0" w:evenVBand="0" w:oddHBand="0" w:evenHBand="0" w:firstRowFirstColumn="0" w:firstRowLastColumn="0" w:lastRowFirstColumn="0" w:lastRowLastColumn="0"/>
            <w:tcW w:w="5355" w:type="dxa"/>
            <w:tcMar/>
          </w:tcPr>
          <w:p w:rsidR="3BDBF191" w:rsidP="02C55A50" w:rsidRDefault="3BDBF191" w14:paraId="52C952B7" w14:textId="6F32250F">
            <w:pPr>
              <w:pStyle w:val="Normal"/>
              <w:spacing w:before="0" w:beforeAutospacing="off"/>
              <w:ind w:left="0"/>
              <w:rPr>
                <w:b w:val="0"/>
                <w:bCs w:val="0"/>
              </w:rPr>
            </w:pPr>
            <w:r w:rsidR="3BDBF191">
              <w:rPr>
                <w:b w:val="0"/>
                <w:bCs w:val="0"/>
              </w:rPr>
              <w:t xml:space="preserve">US6: As an [ambulance driver], I want to [be </w:t>
            </w:r>
            <w:r w:rsidR="0B32E9DA">
              <w:rPr>
                <w:b w:val="0"/>
                <w:bCs w:val="0"/>
              </w:rPr>
              <w:t xml:space="preserve">notified </w:t>
            </w:r>
            <w:r w:rsidR="6FD6C824">
              <w:rPr>
                <w:b w:val="0"/>
                <w:bCs w:val="0"/>
              </w:rPr>
              <w:t>of various</w:t>
            </w:r>
            <w:r w:rsidR="350473A0">
              <w:rPr>
                <w:b w:val="0"/>
                <w:bCs w:val="0"/>
              </w:rPr>
              <w:t xml:space="preserve"> issues</w:t>
            </w:r>
            <w:r w:rsidR="238943B1">
              <w:rPr>
                <w:b w:val="0"/>
                <w:bCs w:val="0"/>
              </w:rPr>
              <w:t xml:space="preserve"> at the hospital,</w:t>
            </w:r>
            <w:r w:rsidR="4BA6D8ED">
              <w:rPr>
                <w:b w:val="0"/>
                <w:bCs w:val="0"/>
              </w:rPr>
              <w:t xml:space="preserve"> </w:t>
            </w:r>
            <w:r w:rsidR="4BA6D8ED">
              <w:rPr>
                <w:b w:val="0"/>
                <w:bCs w:val="0"/>
              </w:rPr>
              <w:t>if happens</w:t>
            </w:r>
            <w:r w:rsidR="672CA06D">
              <w:rPr>
                <w:b w:val="0"/>
                <w:bCs w:val="0"/>
              </w:rPr>
              <w:t>,</w:t>
            </w:r>
            <w:r w:rsidR="4BA6D8ED">
              <w:rPr>
                <w:b w:val="0"/>
                <w:bCs w:val="0"/>
              </w:rPr>
              <w:t xml:space="preserve"> by the Dispatchers</w:t>
            </w:r>
            <w:r w:rsidR="3BDBF191">
              <w:rPr>
                <w:b w:val="0"/>
                <w:bCs w:val="0"/>
              </w:rPr>
              <w:t>] so that [I can be</w:t>
            </w:r>
            <w:r w:rsidR="745987CA">
              <w:rPr>
                <w:b w:val="0"/>
                <w:bCs w:val="0"/>
              </w:rPr>
              <w:t xml:space="preserve"> active </w:t>
            </w:r>
            <w:r w:rsidR="6E774B2A">
              <w:rPr>
                <w:b w:val="0"/>
                <w:bCs w:val="0"/>
              </w:rPr>
              <w:t xml:space="preserve">and flexible </w:t>
            </w:r>
            <w:r w:rsidR="745987CA">
              <w:rPr>
                <w:b w:val="0"/>
                <w:bCs w:val="0"/>
              </w:rPr>
              <w:t>in</w:t>
            </w:r>
            <w:r w:rsidR="745987CA">
              <w:rPr>
                <w:b w:val="0"/>
                <w:bCs w:val="0"/>
              </w:rPr>
              <w:t xml:space="preserve"> finding </w:t>
            </w:r>
            <w:r w:rsidR="24E8E84D">
              <w:rPr>
                <w:b w:val="0"/>
                <w:bCs w:val="0"/>
              </w:rPr>
              <w:t xml:space="preserve">the best </w:t>
            </w:r>
            <w:r w:rsidR="32FE949E">
              <w:rPr>
                <w:b w:val="0"/>
                <w:bCs w:val="0"/>
              </w:rPr>
              <w:t xml:space="preserve">alternative </w:t>
            </w:r>
            <w:r w:rsidR="24E8E84D">
              <w:rPr>
                <w:b w:val="0"/>
                <w:bCs w:val="0"/>
              </w:rPr>
              <w:t>route to the next recommended hospital.</w:t>
            </w:r>
            <w:r w:rsidR="3BDBF191">
              <w:rPr>
                <w:b w:val="0"/>
                <w:bCs w:val="0"/>
              </w:rPr>
              <w:t>]</w:t>
            </w:r>
          </w:p>
          <w:p w:rsidR="02C55A50" w:rsidP="02C55A50" w:rsidRDefault="02C55A50" w14:paraId="7E82A65B" w14:textId="092203F8">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38182277"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16787AA2"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25A1F818" w14:textId="2E99736C">
            <w:pPr>
              <w:pStyle w:val="Normal"/>
              <w:jc w:val="center"/>
            </w:pPr>
          </w:p>
        </w:tc>
      </w:tr>
      <w:tr xmlns:wp14="http://schemas.microsoft.com/office/word/2010/wordml" w:rsidR="02C55A50" w:rsidTr="02C55A50" w14:paraId="20C50261" wp14:textId="77777777">
        <w:tc>
          <w:tcPr>
            <w:cnfStyle w:val="001000000000" w:firstRow="0" w:lastRow="0" w:firstColumn="1" w:lastColumn="0" w:oddVBand="0" w:evenVBand="0" w:oddHBand="0" w:evenHBand="0" w:firstRowFirstColumn="0" w:firstRowLastColumn="0" w:lastRowFirstColumn="0" w:lastRowLastColumn="0"/>
            <w:tcW w:w="5355" w:type="dxa"/>
            <w:tcMar/>
          </w:tcPr>
          <w:p w:rsidR="64341895" w:rsidP="02C55A50" w:rsidRDefault="64341895" w14:paraId="162B0FD5" w14:textId="161124C8">
            <w:pPr>
              <w:pStyle w:val="Normal"/>
              <w:spacing w:before="0" w:beforeAutospacing="off"/>
              <w:ind w:left="0"/>
              <w:rPr>
                <w:b w:val="0"/>
                <w:bCs w:val="0"/>
              </w:rPr>
            </w:pPr>
            <w:r w:rsidR="64341895">
              <w:rPr>
                <w:b w:val="0"/>
                <w:bCs w:val="0"/>
              </w:rPr>
              <w:t>US7: As an [ambulance driver], I want to [access to my timetable shift] so that [I can be aware of my shift and keep track of my working time.]</w:t>
            </w:r>
          </w:p>
          <w:p w:rsidR="02C55A50" w:rsidP="02C55A50" w:rsidRDefault="02C55A50" w14:paraId="7A4B1A93" w14:textId="382D31D6">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3120E3DE"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56DA923B" w14:textId="2E99736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300953B0" w14:textId="2E99736C">
            <w:pPr>
              <w:pStyle w:val="Normal"/>
              <w:jc w:val="center"/>
            </w:pPr>
          </w:p>
        </w:tc>
      </w:tr>
      <w:tr xmlns:wp14="http://schemas.microsoft.com/office/word/2010/wordml" w:rsidR="02C55A50" w:rsidTr="02C55A50" w14:paraId="540E331F" wp14:textId="77777777">
        <w:tc>
          <w:tcPr>
            <w:cnfStyle w:val="001000000000" w:firstRow="0" w:lastRow="0" w:firstColumn="1" w:lastColumn="0" w:oddVBand="0" w:evenVBand="0" w:oddHBand="0" w:evenHBand="0" w:firstRowFirstColumn="0" w:firstRowLastColumn="0" w:lastRowFirstColumn="0" w:lastRowLastColumn="0"/>
            <w:tcW w:w="5355" w:type="dxa"/>
            <w:tcMar/>
          </w:tcPr>
          <w:p w:rsidR="5DD5B3E6" w:rsidP="02C55A50" w:rsidRDefault="5DD5B3E6" w14:paraId="2AAE8412" w14:textId="34D203AB">
            <w:pPr>
              <w:pStyle w:val="Normal"/>
              <w:spacing w:before="0" w:beforeAutospacing="off"/>
              <w:ind w:left="0"/>
              <w:rPr>
                <w:b w:val="0"/>
                <w:bCs w:val="0"/>
              </w:rPr>
            </w:pPr>
            <w:r w:rsidR="5DD5B3E6">
              <w:rPr>
                <w:b w:val="0"/>
                <w:bCs w:val="0"/>
              </w:rPr>
              <w:t>US8: As an [ambulance driver], I want to [be able see the latest policies and procedures] so that [I can access and follow the news of necessary information.]</w:t>
            </w:r>
          </w:p>
          <w:p w:rsidR="02C55A50" w:rsidP="02C55A50" w:rsidRDefault="02C55A50" w14:paraId="6EB01A3F" w14:textId="34D203AB">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272E9580" w14:textId="141B1F1B">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37D18876" w14:textId="45FD7CD6">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6E3CE89A" w14:textId="6658D9DD">
            <w:pPr>
              <w:pStyle w:val="Normal"/>
              <w:jc w:val="center"/>
            </w:pPr>
          </w:p>
        </w:tc>
      </w:tr>
      <w:tr xmlns:wp14="http://schemas.microsoft.com/office/word/2010/wordml" w:rsidR="02C55A50" w:rsidTr="02C55A50" w14:paraId="149BEDB2" wp14:textId="77777777">
        <w:tc>
          <w:tcPr>
            <w:cnfStyle w:val="001000000000" w:firstRow="0" w:lastRow="0" w:firstColumn="1" w:lastColumn="0" w:oddVBand="0" w:evenVBand="0" w:oddHBand="0" w:evenHBand="0" w:firstRowFirstColumn="0" w:firstRowLastColumn="0" w:lastRowFirstColumn="0" w:lastRowLastColumn="0"/>
            <w:tcW w:w="5355" w:type="dxa"/>
            <w:tcMar/>
          </w:tcPr>
          <w:p w:rsidR="6178ACAC" w:rsidP="02C55A50" w:rsidRDefault="6178ACAC" w14:paraId="3C95CED1" w14:textId="2A629633">
            <w:pPr>
              <w:pStyle w:val="Normal"/>
              <w:spacing w:before="0" w:beforeAutospacing="off"/>
              <w:ind w:left="0"/>
              <w:rPr>
                <w:b w:val="0"/>
                <w:bCs w:val="0"/>
              </w:rPr>
            </w:pPr>
            <w:r w:rsidR="6178ACAC">
              <w:rPr>
                <w:b w:val="0"/>
                <w:bCs w:val="0"/>
              </w:rPr>
              <w:t>US9: As an [ambulance driver], I want the system to have [night and day modes] so that [I can reduce eye strain when looking at the screen for long periods of time.]</w:t>
            </w:r>
          </w:p>
          <w:p w:rsidR="02C55A50" w:rsidP="02C55A50" w:rsidRDefault="02C55A50" w14:paraId="0EE4764C" w14:textId="08815FF9">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5E69B9C3" w14:textId="54126980">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3FDF4FC4" w14:textId="17677A43">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47078E1" w14:textId="503EC66F">
            <w:pPr>
              <w:pStyle w:val="Normal"/>
              <w:jc w:val="center"/>
            </w:pPr>
          </w:p>
        </w:tc>
      </w:tr>
      <w:tr xmlns:wp14="http://schemas.microsoft.com/office/word/2010/wordml" w:rsidR="02C55A50" w:rsidTr="02C55A50" w14:paraId="738DEFE3" wp14:textId="77777777">
        <w:tc>
          <w:tcPr>
            <w:cnfStyle w:val="001000000000" w:firstRow="0" w:lastRow="0" w:firstColumn="1" w:lastColumn="0" w:oddVBand="0" w:evenVBand="0" w:oddHBand="0" w:evenHBand="0" w:firstRowFirstColumn="0" w:firstRowLastColumn="0" w:lastRowFirstColumn="0" w:lastRowLastColumn="0"/>
            <w:tcW w:w="5355" w:type="dxa"/>
            <w:tcMar/>
          </w:tcPr>
          <w:p w:rsidR="6178ACAC" w:rsidP="02C55A50" w:rsidRDefault="6178ACAC" w14:paraId="16D7108B" w14:textId="68507DB5">
            <w:pPr>
              <w:pStyle w:val="Normal"/>
              <w:spacing w:before="0" w:beforeAutospacing="off"/>
              <w:ind w:left="0"/>
              <w:rPr>
                <w:b w:val="0"/>
                <w:bCs w:val="0"/>
              </w:rPr>
            </w:pPr>
            <w:r w:rsidR="6178ACAC">
              <w:rPr>
                <w:b w:val="0"/>
                <w:bCs w:val="0"/>
              </w:rPr>
              <w:t xml:space="preserve">US10: As an [ambulance driver], I want to [have audible ques when an incoming case arrives] so that [we don’t have to be always watching the screen for a new case.] </w:t>
            </w:r>
          </w:p>
          <w:p w:rsidR="02C55A50" w:rsidP="02C55A50" w:rsidRDefault="02C55A50" w14:paraId="5B6E5727" w14:textId="0262AB66">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3B122300" w14:textId="0E997DBA">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68901E73" w14:textId="75F35A85">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239B182B" w14:textId="091669D4">
            <w:pPr>
              <w:pStyle w:val="Normal"/>
              <w:jc w:val="center"/>
            </w:pPr>
          </w:p>
        </w:tc>
      </w:tr>
      <w:tr xmlns:wp14="http://schemas.microsoft.com/office/word/2010/wordml" w:rsidR="02C55A50" w:rsidTr="02C55A50" w14:paraId="1B51AF32" wp14:textId="77777777">
        <w:tc>
          <w:tcPr>
            <w:cnfStyle w:val="001000000000" w:firstRow="0" w:lastRow="0" w:firstColumn="1" w:lastColumn="0" w:oddVBand="0" w:evenVBand="0" w:oddHBand="0" w:evenHBand="0" w:firstRowFirstColumn="0" w:firstRowLastColumn="0" w:lastRowFirstColumn="0" w:lastRowLastColumn="0"/>
            <w:tcW w:w="5355" w:type="dxa"/>
            <w:tcMar/>
          </w:tcPr>
          <w:p w:rsidR="547A88AA" w:rsidP="02C55A50" w:rsidRDefault="547A88AA" w14:paraId="7A10EB43" w14:textId="4E3B6E7E">
            <w:pPr>
              <w:pStyle w:val="Normal"/>
              <w:spacing w:before="0" w:beforeAutospacing="off"/>
              <w:ind w:left="0"/>
              <w:rPr>
                <w:b w:val="0"/>
                <w:bCs w:val="0"/>
              </w:rPr>
            </w:pPr>
            <w:r w:rsidR="547A88AA">
              <w:rPr>
                <w:b w:val="0"/>
                <w:bCs w:val="0"/>
              </w:rPr>
              <w:t>US11: As an [ambulance driver], I want [</w:t>
            </w:r>
            <w:r w:rsidR="6A19E9B1">
              <w:rPr>
                <w:b w:val="0"/>
                <w:bCs w:val="0"/>
              </w:rPr>
              <w:t xml:space="preserve">receive notification about the chosen </w:t>
            </w:r>
            <w:r w:rsidR="2A8396DA">
              <w:rPr>
                <w:b w:val="0"/>
                <w:bCs w:val="0"/>
              </w:rPr>
              <w:t>hospital</w:t>
            </w:r>
            <w:r w:rsidR="6A19E9B1">
              <w:rPr>
                <w:b w:val="0"/>
                <w:bCs w:val="0"/>
              </w:rPr>
              <w:t xml:space="preserve"> </w:t>
            </w:r>
            <w:r w:rsidR="2EEF2500">
              <w:rPr>
                <w:b w:val="0"/>
                <w:bCs w:val="0"/>
              </w:rPr>
              <w:t xml:space="preserve">with some detail information </w:t>
            </w:r>
            <w:r w:rsidR="547A88AA">
              <w:rPr>
                <w:b w:val="0"/>
                <w:bCs w:val="0"/>
              </w:rPr>
              <w:t xml:space="preserve">from the Dispatcher] so that [I can get the patient to the </w:t>
            </w:r>
            <w:r w:rsidR="3B22166D">
              <w:rPr>
                <w:b w:val="0"/>
                <w:bCs w:val="0"/>
              </w:rPr>
              <w:t xml:space="preserve">suggested </w:t>
            </w:r>
            <w:r w:rsidR="547A88AA">
              <w:rPr>
                <w:b w:val="0"/>
                <w:bCs w:val="0"/>
              </w:rPr>
              <w:t>hospital as fast as possible.]</w:t>
            </w:r>
          </w:p>
          <w:p w:rsidR="02C55A50" w:rsidP="02C55A50" w:rsidRDefault="02C55A50" w14:paraId="01BE2989" w14:textId="39F1F3A1">
            <w:pPr>
              <w:pStyle w:val="Normal"/>
              <w:spacing w:before="0" w:beforeAutospacing="off"/>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1B00EBCC" w14:textId="4095EC82">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2FE223ED" w14:textId="5546247A">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038DD54B" w14:textId="5F4C915E">
            <w:pPr>
              <w:pStyle w:val="Normal"/>
              <w:jc w:val="center"/>
            </w:pPr>
          </w:p>
        </w:tc>
      </w:tr>
      <w:tr xmlns:wp14="http://schemas.microsoft.com/office/word/2010/wordml" w:rsidR="02C55A50" w:rsidTr="02C55A50" w14:paraId="05F9DBDE" wp14:textId="77777777">
        <w:tc>
          <w:tcPr>
            <w:cnfStyle w:val="001000000000" w:firstRow="0" w:lastRow="0" w:firstColumn="1" w:lastColumn="0" w:oddVBand="0" w:evenVBand="0" w:oddHBand="0" w:evenHBand="0" w:firstRowFirstColumn="0" w:firstRowLastColumn="0" w:lastRowFirstColumn="0" w:lastRowLastColumn="0"/>
            <w:tcW w:w="5355" w:type="dxa"/>
            <w:tcMar/>
          </w:tcPr>
          <w:p w:rsidR="547A88AA" w:rsidP="02C55A50" w:rsidRDefault="547A88AA" w14:paraId="35163311" w14:textId="75125377">
            <w:pPr>
              <w:pStyle w:val="Normal"/>
              <w:spacing w:before="0" w:beforeAutospacing="off"/>
              <w:ind w:left="0"/>
              <w:rPr>
                <w:b w:val="0"/>
                <w:bCs w:val="0"/>
              </w:rPr>
            </w:pPr>
            <w:r w:rsidR="547A88AA">
              <w:rPr>
                <w:b w:val="0"/>
                <w:bCs w:val="0"/>
              </w:rPr>
              <w:t>US12: As an [ambulance driver], I want the [system to have access to google maps traffic data] so that [we can potentially avoid highly dense traffic so we can save time when on route to a patient or hospital.]</w:t>
            </w:r>
          </w:p>
          <w:p w:rsidR="02C55A50" w:rsidP="02C55A50" w:rsidRDefault="02C55A50" w14:paraId="4019C04F" w14:textId="06866A14">
            <w:pPr>
              <w:pStyle w:val="Normal"/>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2A23F925" w14:textId="2E709866">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22BC682C" w14:textId="5BF67FC0">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5560CBB9" w14:textId="4F303491">
            <w:pPr>
              <w:pStyle w:val="Normal"/>
              <w:jc w:val="center"/>
            </w:pPr>
          </w:p>
        </w:tc>
      </w:tr>
      <w:tr xmlns:wp14="http://schemas.microsoft.com/office/word/2010/wordml" w:rsidR="02C55A50" w:rsidTr="02C55A50" w14:paraId="2D2CE3E7" wp14:textId="77777777">
        <w:tc>
          <w:tcPr>
            <w:cnfStyle w:val="001000000000" w:firstRow="0" w:lastRow="0" w:firstColumn="1" w:lastColumn="0" w:oddVBand="0" w:evenVBand="0" w:oddHBand="0" w:evenHBand="0" w:firstRowFirstColumn="0" w:firstRowLastColumn="0" w:lastRowFirstColumn="0" w:lastRowLastColumn="0"/>
            <w:tcW w:w="5355" w:type="dxa"/>
            <w:tcMar/>
          </w:tcPr>
          <w:p w:rsidR="3CFE70DA" w:rsidP="02C55A50" w:rsidRDefault="3CFE70DA" w14:paraId="147A0F46" w14:textId="4F37AC40">
            <w:pPr>
              <w:pStyle w:val="Normal"/>
              <w:spacing w:before="0" w:beforeAutospacing="off"/>
              <w:ind w:left="0"/>
              <w:rPr>
                <w:b w:val="0"/>
                <w:bCs w:val="0"/>
              </w:rPr>
            </w:pPr>
            <w:r w:rsidR="3CFE70DA">
              <w:rPr>
                <w:b w:val="0"/>
                <w:bCs w:val="0"/>
              </w:rPr>
              <w:t>US13: As an [ambulance driver], I want to [be able to easily update my status] so that [dispatch is always aware of our availability.]</w:t>
            </w:r>
          </w:p>
          <w:p w:rsidR="02C55A50" w:rsidP="02C55A50" w:rsidRDefault="02C55A50" w14:paraId="198CC242" w14:textId="5CF29476">
            <w:pPr>
              <w:pStyle w:val="Normal"/>
              <w:spacing w:before="0" w:beforeAutospacing="off"/>
              <w:ind w:left="0"/>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3B11FFDB" w14:textId="57F9C630">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52BD9184" w14:textId="720585CF">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4AA6B67" w14:textId="5AB21A36">
            <w:pPr>
              <w:pStyle w:val="Normal"/>
              <w:jc w:val="center"/>
            </w:pPr>
          </w:p>
        </w:tc>
      </w:tr>
      <w:tr xmlns:wp14="http://schemas.microsoft.com/office/word/2010/wordml" w:rsidR="02C55A50" w:rsidTr="02C55A50" w14:paraId="50F475B7" wp14:textId="77777777">
        <w:tc>
          <w:tcPr>
            <w:cnfStyle w:val="001000000000" w:firstRow="0" w:lastRow="0" w:firstColumn="1" w:lastColumn="0" w:oddVBand="0" w:evenVBand="0" w:oddHBand="0" w:evenHBand="0" w:firstRowFirstColumn="0" w:firstRowLastColumn="0" w:lastRowFirstColumn="0" w:lastRowLastColumn="0"/>
            <w:tcW w:w="5355" w:type="dxa"/>
            <w:tcMar/>
          </w:tcPr>
          <w:p w:rsidR="3CFE70DA" w:rsidP="02C55A50" w:rsidRDefault="3CFE70DA" w14:paraId="7D3E90A6" w14:textId="606B273A">
            <w:pPr>
              <w:pStyle w:val="Normal"/>
              <w:spacing w:before="0" w:beforeAutospacing="off"/>
              <w:ind w:left="0"/>
              <w:rPr>
                <w:b w:val="0"/>
                <w:bCs w:val="0"/>
              </w:rPr>
            </w:pPr>
            <w:r w:rsidR="3CFE70DA">
              <w:rPr>
                <w:b w:val="0"/>
                <w:bCs w:val="0"/>
              </w:rPr>
              <w:t>US14: As an [ambulance driver], I want the [system to automatically send estimated times of arrival to patients] so that [they know when to expect us.]</w:t>
            </w:r>
          </w:p>
          <w:p w:rsidR="02C55A50" w:rsidP="02C55A50" w:rsidRDefault="02C55A50" w14:paraId="4C9607DE" w14:textId="263AFC32">
            <w:pPr>
              <w:pStyle w:val="Normal"/>
              <w:spacing w:before="0" w:beforeAutospacing="off"/>
              <w:ind w:left="0"/>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16F6FDA9" w14:textId="33ABE4A1">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4C4CD652" w14:textId="40C3A8B7">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7943C778" w14:textId="79B8020A">
            <w:pPr>
              <w:pStyle w:val="Normal"/>
              <w:jc w:val="center"/>
            </w:pPr>
          </w:p>
        </w:tc>
      </w:tr>
      <w:tr xmlns:wp14="http://schemas.microsoft.com/office/word/2010/wordml" w:rsidR="02C55A50" w:rsidTr="02C55A50" w14:paraId="3DB2AEDB" wp14:textId="77777777">
        <w:tc>
          <w:tcPr>
            <w:cnfStyle w:val="001000000000" w:firstRow="0" w:lastRow="0" w:firstColumn="1" w:lastColumn="0" w:oddVBand="0" w:evenVBand="0" w:oddHBand="0" w:evenHBand="0" w:firstRowFirstColumn="0" w:firstRowLastColumn="0" w:lastRowFirstColumn="0" w:lastRowLastColumn="0"/>
            <w:tcW w:w="5355" w:type="dxa"/>
            <w:tcMar/>
          </w:tcPr>
          <w:p w:rsidR="3CFE70DA" w:rsidP="02C55A50" w:rsidRDefault="3CFE70DA" w14:paraId="03607C28" w14:textId="6EF843CE">
            <w:pPr>
              <w:pStyle w:val="Normal"/>
              <w:spacing w:before="0" w:beforeAutospacing="off"/>
              <w:ind w:left="0"/>
              <w:rPr>
                <w:rFonts w:ascii="Calibri" w:hAnsi="Calibri" w:eastAsia="Calibri" w:cs="Calibri"/>
                <w:b w:val="0"/>
                <w:bCs w:val="0"/>
                <w:noProof w:val="0"/>
                <w:sz w:val="22"/>
                <w:szCs w:val="22"/>
                <w:lang w:val="en-US"/>
              </w:rPr>
            </w:pPr>
            <w:r w:rsidR="3CFE70DA">
              <w:rPr>
                <w:b w:val="0"/>
                <w:bCs w:val="0"/>
              </w:rPr>
              <w:t>US15: As an [ambulance driver], I want to [have case notes clearly on display] so that [any special or unusual circumstances are known about before we arrive to the case.]</w:t>
            </w:r>
          </w:p>
          <w:p w:rsidR="02C55A50" w:rsidP="02C55A50" w:rsidRDefault="02C55A50" w14:paraId="7B896B49" w14:textId="7F0B2420">
            <w:pPr>
              <w:pStyle w:val="Normal"/>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085EB132" w14:textId="1E845744">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7E884F4A" w14:textId="43CAA5F0">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58514B86" w14:textId="22679046">
            <w:pPr>
              <w:pStyle w:val="Normal"/>
              <w:jc w:val="center"/>
            </w:pPr>
          </w:p>
        </w:tc>
      </w:tr>
      <w:tr xmlns:wp14="http://schemas.microsoft.com/office/word/2010/wordml" w:rsidR="02C55A50" w:rsidTr="02C55A50" w14:paraId="08F9DD9D" wp14:textId="77777777">
        <w:trPr>
          <w:trHeight w:val="825"/>
        </w:trPr>
        <w:tc>
          <w:tcPr>
            <w:cnfStyle w:val="001000000000" w:firstRow="0" w:lastRow="0" w:firstColumn="1" w:lastColumn="0" w:oddVBand="0" w:evenVBand="0" w:oddHBand="0" w:evenHBand="0" w:firstRowFirstColumn="0" w:firstRowLastColumn="0" w:lastRowFirstColumn="0" w:lastRowLastColumn="0"/>
            <w:tcW w:w="9469" w:type="dxa"/>
            <w:gridSpan w:val="4"/>
            <w:shd w:val="clear" w:color="auto" w:fill="FFE599" w:themeFill="accent4" w:themeFillTint="66"/>
            <w:tcMar/>
            <w:vAlign w:val="center"/>
          </w:tcPr>
          <w:p w:rsidR="7BB2D1FB" w:rsidP="02C55A50" w:rsidRDefault="7BB2D1FB" w14:paraId="2C6ADCA7" w14:textId="360C8DB2">
            <w:pPr>
              <w:pStyle w:val="Normal"/>
              <w:jc w:val="center"/>
              <w:rPr>
                <w:b w:val="1"/>
                <w:bCs w:val="1"/>
              </w:rPr>
            </w:pPr>
            <w:r w:rsidRPr="02C55A50" w:rsidR="7BB2D1FB">
              <w:rPr>
                <w:b w:val="1"/>
                <w:bCs w:val="1"/>
              </w:rPr>
              <w:t>DISPATCHING PROCESS</w:t>
            </w:r>
          </w:p>
        </w:tc>
      </w:tr>
      <w:tr xmlns:wp14="http://schemas.microsoft.com/office/word/2010/wordml" w:rsidR="02C55A50" w:rsidTr="02C55A50" w14:paraId="1788432E" wp14:textId="77777777">
        <w:tc>
          <w:tcPr>
            <w:cnfStyle w:val="001000000000" w:firstRow="0" w:lastRow="0" w:firstColumn="1" w:lastColumn="0" w:oddVBand="0" w:evenVBand="0" w:oddHBand="0" w:evenHBand="0" w:firstRowFirstColumn="0" w:firstRowLastColumn="0" w:lastRowFirstColumn="0" w:lastRowLastColumn="0"/>
            <w:tcW w:w="5355" w:type="dxa"/>
            <w:tcMar/>
          </w:tcPr>
          <w:p w:rsidR="4B901B49" w:rsidP="02C55A50" w:rsidRDefault="4B901B49" w14:paraId="0BAC8812" w14:textId="364E0211">
            <w:pPr>
              <w:pStyle w:val="Normal"/>
              <w:ind w:left="0"/>
              <w:rPr>
                <w:b w:val="0"/>
                <w:bCs w:val="0"/>
              </w:rPr>
            </w:pPr>
            <w:r w:rsidR="4B901B49">
              <w:rPr>
                <w:b w:val="0"/>
                <w:bCs w:val="0"/>
              </w:rPr>
              <w:t xml:space="preserve">US16: As an [Dispatcher], I want to [login the system with saved password] so that [I don’t have to login the system manually.] </w:t>
            </w:r>
          </w:p>
          <w:p w:rsidR="02C55A50" w:rsidP="02C55A50" w:rsidRDefault="02C55A50" w14:paraId="75ABC94B" w14:textId="0DDC8ECB">
            <w:pPr>
              <w:pStyle w:val="Normal"/>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728D3841" w14:textId="56409625">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68A90EC4" w14:textId="491413FA">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45367DEB" w14:textId="0184807C">
            <w:pPr>
              <w:pStyle w:val="Normal"/>
              <w:jc w:val="center"/>
            </w:pPr>
          </w:p>
        </w:tc>
      </w:tr>
      <w:tr xmlns:wp14="http://schemas.microsoft.com/office/word/2010/wordml" w:rsidR="02C55A50" w:rsidTr="02C55A50" w14:paraId="2A2ABCF1" wp14:textId="77777777">
        <w:tc>
          <w:tcPr>
            <w:cnfStyle w:val="001000000000" w:firstRow="0" w:lastRow="0" w:firstColumn="1" w:lastColumn="0" w:oddVBand="0" w:evenVBand="0" w:oddHBand="0" w:evenHBand="0" w:firstRowFirstColumn="0" w:firstRowLastColumn="0" w:lastRowFirstColumn="0" w:lastRowLastColumn="0"/>
            <w:tcW w:w="5355" w:type="dxa"/>
            <w:tcMar/>
          </w:tcPr>
          <w:p w:rsidR="0F31389C" w:rsidP="02C55A50" w:rsidRDefault="0F31389C" w14:paraId="1FC1A989" w14:textId="1A91B0FF">
            <w:pPr>
              <w:pStyle w:val="Normal"/>
              <w:ind w:left="0"/>
              <w:rPr>
                <w:b w:val="0"/>
                <w:bCs w:val="0"/>
              </w:rPr>
            </w:pPr>
            <w:r w:rsidR="0F31389C">
              <w:rPr>
                <w:b w:val="0"/>
                <w:bCs w:val="0"/>
              </w:rPr>
              <w:t>US17: As a [Dispatcher], I want to [receive clear notifications and categorized cases from Call Taker] so that [I can reduce the amount of time taken to assign them.]</w:t>
            </w:r>
          </w:p>
          <w:p w:rsidR="02C55A50" w:rsidP="02C55A50" w:rsidRDefault="02C55A50" w14:paraId="5177666D" w14:textId="32327B94">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49BD7F75" w14:textId="1085D163">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0414A117" w14:textId="0512BD3E">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6ABC879B" w14:textId="513FC333">
            <w:pPr>
              <w:pStyle w:val="Normal"/>
              <w:jc w:val="center"/>
            </w:pPr>
          </w:p>
        </w:tc>
      </w:tr>
      <w:tr xmlns:wp14="http://schemas.microsoft.com/office/word/2010/wordml" w:rsidR="02C55A50" w:rsidTr="02C55A50" w14:paraId="6ACC26A1" wp14:textId="77777777">
        <w:tc>
          <w:tcPr>
            <w:cnfStyle w:val="001000000000" w:firstRow="0" w:lastRow="0" w:firstColumn="1" w:lastColumn="0" w:oddVBand="0" w:evenVBand="0" w:oddHBand="0" w:evenHBand="0" w:firstRowFirstColumn="0" w:firstRowLastColumn="0" w:lastRowFirstColumn="0" w:lastRowLastColumn="0"/>
            <w:tcW w:w="5355" w:type="dxa"/>
            <w:tcMar/>
          </w:tcPr>
          <w:p w:rsidR="0F31389C" w:rsidP="02C55A50" w:rsidRDefault="0F31389C" w14:paraId="668B6F42" w14:textId="0917CCA2">
            <w:pPr>
              <w:pStyle w:val="Normal"/>
              <w:ind w:left="0"/>
              <w:rPr>
                <w:b w:val="0"/>
                <w:bCs w:val="0"/>
              </w:rPr>
            </w:pPr>
            <w:r w:rsidR="0F31389C">
              <w:rPr>
                <w:b w:val="0"/>
                <w:bCs w:val="0"/>
              </w:rPr>
              <w:t>US18: As a [Dispatcher], I want to [be able to contact all the Ambulance Crew] so that [I can ask for their availability in case no one is available.]</w:t>
            </w:r>
          </w:p>
          <w:p w:rsidR="02C55A50" w:rsidP="02C55A50" w:rsidRDefault="02C55A50" w14:paraId="7CEA225E" w14:textId="3764DF23">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4F27D4CC" w14:textId="64321EB2">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1AB031C6" w14:textId="0185DC0E">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1184153E" w14:textId="23446E61">
            <w:pPr>
              <w:pStyle w:val="Normal"/>
              <w:jc w:val="center"/>
            </w:pPr>
          </w:p>
        </w:tc>
      </w:tr>
      <w:tr xmlns:wp14="http://schemas.microsoft.com/office/word/2010/wordml" w:rsidR="02C55A50" w:rsidTr="02C55A50" w14:paraId="34659C87" wp14:textId="77777777">
        <w:tc>
          <w:tcPr>
            <w:cnfStyle w:val="001000000000" w:firstRow="0" w:lastRow="0" w:firstColumn="1" w:lastColumn="0" w:oddVBand="0" w:evenVBand="0" w:oddHBand="0" w:evenHBand="0" w:firstRowFirstColumn="0" w:firstRowLastColumn="0" w:lastRowFirstColumn="0" w:lastRowLastColumn="0"/>
            <w:tcW w:w="5355" w:type="dxa"/>
            <w:tcMar/>
          </w:tcPr>
          <w:p w:rsidR="0F31389C" w:rsidP="02C55A50" w:rsidRDefault="0F31389C" w14:paraId="26687DDF" w14:textId="33466249">
            <w:pPr>
              <w:pStyle w:val="Normal"/>
              <w:ind w:left="0"/>
              <w:rPr>
                <w:b w:val="0"/>
                <w:bCs w:val="0"/>
              </w:rPr>
            </w:pPr>
            <w:r w:rsidR="0F31389C">
              <w:rPr>
                <w:b w:val="0"/>
                <w:bCs w:val="0"/>
              </w:rPr>
              <w:t>US19: As a [Dispatcher], I want to [have a clear and simple user interface] so that [I can work and manage the case information effectively during stress time.]</w:t>
            </w:r>
          </w:p>
          <w:p w:rsidR="02C55A50" w:rsidP="02C55A50" w:rsidRDefault="02C55A50" w14:paraId="7418D94E" w14:textId="3C493594">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48AC5618" w14:textId="71D96280">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1F5A77B5" w14:textId="0EFBA94B">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3F0B0282" w14:textId="07BC2194">
            <w:pPr>
              <w:pStyle w:val="Normal"/>
              <w:jc w:val="center"/>
            </w:pPr>
          </w:p>
        </w:tc>
      </w:tr>
      <w:tr xmlns:wp14="http://schemas.microsoft.com/office/word/2010/wordml" w:rsidR="02C55A50" w:rsidTr="02C55A50" w14:paraId="5F9E949B" wp14:textId="77777777">
        <w:tc>
          <w:tcPr>
            <w:cnfStyle w:val="001000000000" w:firstRow="0" w:lastRow="0" w:firstColumn="1" w:lastColumn="0" w:oddVBand="0" w:evenVBand="0" w:oddHBand="0" w:evenHBand="0" w:firstRowFirstColumn="0" w:firstRowLastColumn="0" w:lastRowFirstColumn="0" w:lastRowLastColumn="0"/>
            <w:tcW w:w="5355" w:type="dxa"/>
            <w:tcMar/>
          </w:tcPr>
          <w:p w:rsidR="0F31389C" w:rsidP="02C55A50" w:rsidRDefault="0F31389C" w14:paraId="603C299A" w14:textId="106D3DB0">
            <w:pPr>
              <w:pStyle w:val="Normal"/>
              <w:ind w:left="0"/>
              <w:rPr>
                <w:b w:val="0"/>
                <w:bCs w:val="0"/>
              </w:rPr>
            </w:pPr>
            <w:r w:rsidR="0F31389C">
              <w:rPr>
                <w:b w:val="0"/>
                <w:bCs w:val="0"/>
              </w:rPr>
              <w:t>US20: As a [Dispatcher], I want to [I want to have a map showing all locations of available ambulances in the area] so that [that I can easily dispatch the closest ambulance team to the patient in need.]</w:t>
            </w:r>
          </w:p>
          <w:p w:rsidR="02C55A50" w:rsidP="02C55A50" w:rsidRDefault="02C55A50" w14:paraId="0E4EE3AA" w14:textId="15E25936">
            <w:pPr>
              <w:pStyle w:val="Normal"/>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6C68EBE3" w14:textId="0636513C">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32645DBB" w14:textId="438E4331">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05B4C4F3" w14:textId="2682C539">
            <w:pPr>
              <w:pStyle w:val="Normal"/>
              <w:jc w:val="center"/>
            </w:pPr>
          </w:p>
        </w:tc>
      </w:tr>
      <w:tr xmlns:wp14="http://schemas.microsoft.com/office/word/2010/wordml" w:rsidR="02C55A50" w:rsidTr="02C55A50" w14:paraId="05948C06"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2703312A" w14:textId="087198A2">
            <w:pPr>
              <w:pStyle w:val="Normal"/>
              <w:ind w:left="0"/>
              <w:rPr>
                <w:b w:val="0"/>
                <w:bCs w:val="0"/>
              </w:rPr>
            </w:pPr>
            <w:r w:rsidR="65F0DBF1">
              <w:rPr>
                <w:b w:val="0"/>
                <w:bCs w:val="0"/>
              </w:rPr>
              <w:t>US2</w:t>
            </w:r>
            <w:r w:rsidR="3AA40B92">
              <w:rPr>
                <w:b w:val="0"/>
                <w:bCs w:val="0"/>
              </w:rPr>
              <w:t>1</w:t>
            </w:r>
            <w:r w:rsidR="65F0DBF1">
              <w:rPr>
                <w:b w:val="0"/>
                <w:bCs w:val="0"/>
              </w:rPr>
              <w:t xml:space="preserve">: As an [Dispatcher], I want to [ be notified if multiple people ringing for the same accidents] so that [I can </w:t>
            </w:r>
            <w:r w:rsidR="65F0DBF1">
              <w:rPr>
                <w:b w:val="0"/>
                <w:bCs w:val="0"/>
              </w:rPr>
              <w:t>c</w:t>
            </w:r>
            <w:r w:rsidR="65F0DBF1">
              <w:rPr>
                <w:b w:val="0"/>
                <w:bCs w:val="0"/>
              </w:rPr>
              <w:t>ome up with</w:t>
            </w:r>
            <w:r w:rsidR="65F0DBF1">
              <w:rPr>
                <w:b w:val="0"/>
                <w:bCs w:val="0"/>
              </w:rPr>
              <w:t xml:space="preserve"> </w:t>
            </w:r>
            <w:r w:rsidR="65F0DBF1">
              <w:rPr>
                <w:b w:val="0"/>
                <w:bCs w:val="0"/>
              </w:rPr>
              <w:t xml:space="preserve">the best dispatch solution.]  </w:t>
            </w:r>
          </w:p>
          <w:p w:rsidR="02C55A50" w:rsidP="02C55A50" w:rsidRDefault="02C55A50" w14:paraId="2B56FD4F" w14:textId="51A0153C">
            <w:pPr>
              <w:pStyle w:val="Normal"/>
              <w:ind w:left="0"/>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708387C8" w14:textId="1E10B21E">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7282E4BB" w14:textId="68D7F957">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shd w:val="clear" w:color="auto" w:fill="C5E0B3" w:themeFill="accent6" w:themeFillTint="66"/>
            <w:tcMar/>
            <w:vAlign w:val="center"/>
          </w:tcPr>
          <w:p w:rsidR="02C55A50" w:rsidP="02C55A50" w:rsidRDefault="02C55A50" w14:paraId="61C7FD8D" w14:textId="66257291">
            <w:pPr>
              <w:pStyle w:val="Normal"/>
              <w:jc w:val="center"/>
            </w:pPr>
          </w:p>
        </w:tc>
      </w:tr>
      <w:tr xmlns:wp14="http://schemas.microsoft.com/office/word/2010/wordml" w:rsidR="02C55A50" w:rsidTr="02C55A50" w14:paraId="5CDE2F15"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2B601E97" w14:textId="28BDB727">
            <w:pPr>
              <w:pStyle w:val="Normal"/>
              <w:ind w:left="0"/>
              <w:rPr>
                <w:b w:val="0"/>
                <w:bCs w:val="0"/>
              </w:rPr>
            </w:pPr>
            <w:r w:rsidR="65F0DBF1">
              <w:rPr>
                <w:b w:val="0"/>
                <w:bCs w:val="0"/>
              </w:rPr>
              <w:t>US2</w:t>
            </w:r>
            <w:r w:rsidR="62DFE835">
              <w:rPr>
                <w:b w:val="0"/>
                <w:bCs w:val="0"/>
              </w:rPr>
              <w:t>2</w:t>
            </w:r>
            <w:r w:rsidR="65F0DBF1">
              <w:rPr>
                <w:b w:val="0"/>
                <w:bCs w:val="0"/>
              </w:rPr>
              <w:t>: As a [Dispatcher], I want the [system to automatically update ambulance status from busy to available] so that [I can save time during the dispatch process.]</w:t>
            </w:r>
          </w:p>
          <w:p w:rsidR="02C55A50" w:rsidP="02C55A50" w:rsidRDefault="02C55A50" w14:paraId="077C2932" w14:textId="4A9CA74E">
            <w:pPr>
              <w:pStyle w:val="Normal"/>
              <w:ind w:left="0"/>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58F636E6" w14:textId="7E291416">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6CD6B2B2" w14:textId="1A719E7A">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38B6858B" w14:textId="5BFBE30A">
            <w:pPr>
              <w:pStyle w:val="Normal"/>
              <w:jc w:val="center"/>
            </w:pPr>
          </w:p>
        </w:tc>
      </w:tr>
      <w:tr xmlns:wp14="http://schemas.microsoft.com/office/word/2010/wordml" w:rsidR="02C55A50" w:rsidTr="02C55A50" w14:paraId="65251031"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1739268F" w14:textId="307FF7A2">
            <w:pPr>
              <w:pStyle w:val="Normal"/>
              <w:ind w:left="0"/>
              <w:rPr>
                <w:b w:val="0"/>
                <w:bCs w:val="0"/>
              </w:rPr>
            </w:pPr>
            <w:r w:rsidR="65F0DBF1">
              <w:rPr>
                <w:b w:val="0"/>
                <w:bCs w:val="0"/>
              </w:rPr>
              <w:t>US2</w:t>
            </w:r>
            <w:r w:rsidR="00F7D7EE">
              <w:rPr>
                <w:b w:val="0"/>
                <w:bCs w:val="0"/>
              </w:rPr>
              <w:t>3</w:t>
            </w:r>
            <w:r w:rsidR="65F0DBF1">
              <w:rPr>
                <w:b w:val="0"/>
                <w:bCs w:val="0"/>
              </w:rPr>
              <w:t>: As a [Dispatcher], I want to [receive notification if there are any holes in coverage] so that [arrange and adjust the number of ambulances needed for all areas.]</w:t>
            </w:r>
          </w:p>
          <w:p w:rsidR="02C55A50" w:rsidP="02C55A50" w:rsidRDefault="02C55A50" w14:paraId="728761D9" w14:textId="629C64E4">
            <w:pPr>
              <w:pStyle w:val="Normal"/>
              <w:ind w:left="0"/>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23B96503" w14:textId="0A29628E">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093E6A04" w14:textId="1A9F3122">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77EEDBD0" w14:textId="3D1A10A0">
            <w:pPr>
              <w:pStyle w:val="Normal"/>
              <w:jc w:val="center"/>
            </w:pPr>
          </w:p>
        </w:tc>
      </w:tr>
      <w:tr xmlns:wp14="http://schemas.microsoft.com/office/word/2010/wordml" w:rsidR="02C55A50" w:rsidTr="02C55A50" w14:paraId="0AB534E7"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27563C13" w14:textId="2F81E6A6">
            <w:pPr>
              <w:pStyle w:val="Normal"/>
              <w:ind w:left="0"/>
              <w:rPr>
                <w:b w:val="0"/>
                <w:bCs w:val="0"/>
              </w:rPr>
            </w:pPr>
            <w:r w:rsidR="65F0DBF1">
              <w:rPr>
                <w:b w:val="0"/>
                <w:bCs w:val="0"/>
              </w:rPr>
              <w:t>US2</w:t>
            </w:r>
            <w:r w:rsidR="3D8D9355">
              <w:rPr>
                <w:b w:val="0"/>
                <w:bCs w:val="0"/>
              </w:rPr>
              <w:t>4</w:t>
            </w:r>
            <w:r w:rsidR="65F0DBF1">
              <w:rPr>
                <w:b w:val="0"/>
                <w:bCs w:val="0"/>
              </w:rPr>
              <w:t xml:space="preserve">: As a [Dispatcher], I want to [have a suitable mechanism to simply but effectively communicate with caller] so that [I can get enough information about the case before or after they hang up.] </w:t>
            </w:r>
          </w:p>
          <w:p w:rsidR="02C55A50" w:rsidP="02C55A50" w:rsidRDefault="02C55A50" w14:paraId="6A4279CB" w14:textId="1B0F1B17">
            <w:pPr>
              <w:pStyle w:val="Normal"/>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6A2873D2" w14:textId="6F90A24F">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75F05B6F" w14:textId="2523B3FB">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31E1CDE3" w14:textId="56B77B06">
            <w:pPr>
              <w:pStyle w:val="Normal"/>
              <w:jc w:val="center"/>
            </w:pPr>
          </w:p>
        </w:tc>
      </w:tr>
      <w:tr xmlns:wp14="http://schemas.microsoft.com/office/word/2010/wordml" w:rsidR="02C55A50" w:rsidTr="02C55A50" w14:paraId="1E7C057A"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15CB6EEC" w14:textId="23BD50CC">
            <w:pPr>
              <w:pStyle w:val="Normal"/>
              <w:ind w:left="0"/>
              <w:rPr>
                <w:b w:val="0"/>
                <w:bCs w:val="0"/>
              </w:rPr>
            </w:pPr>
            <w:r w:rsidR="65F0DBF1">
              <w:rPr>
                <w:b w:val="0"/>
                <w:bCs w:val="0"/>
              </w:rPr>
              <w:t>US2</w:t>
            </w:r>
            <w:r w:rsidR="6ED24594">
              <w:rPr>
                <w:b w:val="0"/>
                <w:bCs w:val="0"/>
              </w:rPr>
              <w:t>5</w:t>
            </w:r>
            <w:r w:rsidR="65F0DBF1">
              <w:rPr>
                <w:b w:val="0"/>
                <w:bCs w:val="0"/>
              </w:rPr>
              <w:t>: As an [Dispatcher], I want to [ be informed if there is a high priority call that is close] so that [I can make the best final dispatch decision.]</w:t>
            </w:r>
          </w:p>
          <w:p w:rsidR="02C55A50" w:rsidP="02C55A50" w:rsidRDefault="02C55A50" w14:paraId="5A2DA6A1" w14:textId="150D0160">
            <w:pPr>
              <w:pStyle w:val="Normal"/>
              <w:ind w:left="0"/>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280F7A5C" w14:textId="68BA64CD">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tcMar/>
            <w:vAlign w:val="center"/>
          </w:tcPr>
          <w:p w:rsidR="02C55A50" w:rsidP="02C55A50" w:rsidRDefault="02C55A50" w14:paraId="488A4CF9" w14:textId="22420B6D">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56AE0242" w14:textId="1086BA27">
            <w:pPr>
              <w:pStyle w:val="Normal"/>
              <w:jc w:val="center"/>
            </w:pPr>
          </w:p>
        </w:tc>
      </w:tr>
      <w:tr xmlns:wp14="http://schemas.microsoft.com/office/word/2010/wordml" w:rsidR="02C55A50" w:rsidTr="02C55A50" w14:paraId="4E9D6B20"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0C969338" w14:textId="48A82B08">
            <w:pPr>
              <w:pStyle w:val="Normal"/>
              <w:ind w:left="0"/>
              <w:rPr>
                <w:b w:val="0"/>
                <w:bCs w:val="0"/>
              </w:rPr>
            </w:pPr>
            <w:r w:rsidR="65F0DBF1">
              <w:rPr>
                <w:b w:val="0"/>
                <w:bCs w:val="0"/>
              </w:rPr>
              <w:t>US2</w:t>
            </w:r>
            <w:r w:rsidR="6640463E">
              <w:rPr>
                <w:b w:val="0"/>
                <w:bCs w:val="0"/>
              </w:rPr>
              <w:t>6</w:t>
            </w:r>
            <w:r w:rsidR="65F0DBF1">
              <w:rPr>
                <w:b w:val="0"/>
                <w:bCs w:val="0"/>
              </w:rPr>
              <w:t xml:space="preserve">: As a [Dispatcher], I want to [notify to the Call Taker that I received the case] so that [they would keep </w:t>
            </w:r>
            <w:r w:rsidR="65F0DBF1">
              <w:rPr>
                <w:b w:val="0"/>
                <w:bCs w:val="0"/>
              </w:rPr>
              <w:t>track</w:t>
            </w:r>
            <w:r w:rsidR="65F0DBF1">
              <w:rPr>
                <w:b w:val="0"/>
                <w:bCs w:val="0"/>
              </w:rPr>
              <w:t xml:space="preserve"> of the case.]</w:t>
            </w:r>
          </w:p>
          <w:p w:rsidR="02C55A50" w:rsidP="02C55A50" w:rsidRDefault="02C55A50" w14:paraId="5296BDAA" w14:textId="401B5C0A">
            <w:pPr>
              <w:pStyle w:val="Normal"/>
              <w:ind w:left="0"/>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tcMar/>
            <w:vAlign w:val="center"/>
          </w:tcPr>
          <w:p w:rsidR="02C55A50" w:rsidP="02C55A50" w:rsidRDefault="02C55A50" w14:paraId="05726A03" w14:textId="7BB75225">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46117038" w14:textId="6793070F">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6B44969D" w14:textId="507317F2">
            <w:pPr>
              <w:pStyle w:val="Normal"/>
              <w:jc w:val="center"/>
            </w:pPr>
          </w:p>
        </w:tc>
      </w:tr>
      <w:tr xmlns:wp14="http://schemas.microsoft.com/office/word/2010/wordml" w:rsidR="02C55A50" w:rsidTr="02C55A50" w14:paraId="0873AB39" wp14:textId="77777777">
        <w:tc>
          <w:tcPr>
            <w:cnfStyle w:val="001000000000" w:firstRow="0" w:lastRow="0" w:firstColumn="1" w:lastColumn="0" w:oddVBand="0" w:evenVBand="0" w:oddHBand="0" w:evenHBand="0" w:firstRowFirstColumn="0" w:firstRowLastColumn="0" w:lastRowFirstColumn="0" w:lastRowLastColumn="0"/>
            <w:tcW w:w="5355" w:type="dxa"/>
            <w:tcMar/>
          </w:tcPr>
          <w:p w:rsidR="65F0DBF1" w:rsidP="02C55A50" w:rsidRDefault="65F0DBF1" w14:paraId="53B4EA6E" w14:textId="2AFC4944">
            <w:pPr>
              <w:pStyle w:val="Normal"/>
              <w:ind w:left="0"/>
              <w:rPr>
                <w:b w:val="0"/>
                <w:bCs w:val="0"/>
              </w:rPr>
            </w:pPr>
            <w:r w:rsidR="65F0DBF1">
              <w:rPr>
                <w:b w:val="0"/>
                <w:bCs w:val="0"/>
              </w:rPr>
              <w:t>US2</w:t>
            </w:r>
            <w:r w:rsidR="7DE7B3AD">
              <w:rPr>
                <w:b w:val="0"/>
                <w:bCs w:val="0"/>
              </w:rPr>
              <w:t>7</w:t>
            </w:r>
            <w:r w:rsidR="65F0DBF1">
              <w:rPr>
                <w:b w:val="0"/>
                <w:bCs w:val="0"/>
              </w:rPr>
              <w:t>: As a [Dispatcher], I want to [be able to notify and send cases information to Paramedic] so that [they can keep track of the process and manage to solve the cases on time.]</w:t>
            </w:r>
          </w:p>
          <w:p w:rsidR="02C55A50" w:rsidP="02C55A50" w:rsidRDefault="02C55A50" w14:paraId="487E0766" w14:textId="03B079C9">
            <w:pPr>
              <w:pStyle w:val="Normal"/>
              <w:ind w:left="0"/>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4F48542E" w14:textId="0F0A1D55">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2B336A1F" w14:textId="2B300C57">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1D1B5B79" w14:textId="10143D0F">
            <w:pPr>
              <w:pStyle w:val="Normal"/>
              <w:jc w:val="center"/>
            </w:pPr>
          </w:p>
        </w:tc>
      </w:tr>
      <w:tr xmlns:wp14="http://schemas.microsoft.com/office/word/2010/wordml" w:rsidR="02C55A50" w:rsidTr="02C55A50" w14:paraId="04467E8C" wp14:textId="77777777">
        <w:tc>
          <w:tcPr>
            <w:cnfStyle w:val="001000000000" w:firstRow="0" w:lastRow="0" w:firstColumn="1" w:lastColumn="0" w:oddVBand="0" w:evenVBand="0" w:oddHBand="0" w:evenHBand="0" w:firstRowFirstColumn="0" w:firstRowLastColumn="0" w:lastRowFirstColumn="0" w:lastRowLastColumn="0"/>
            <w:tcW w:w="5355" w:type="dxa"/>
            <w:tcMar/>
          </w:tcPr>
          <w:p w:rsidR="0ED12BB0" w:rsidP="02C55A50" w:rsidRDefault="0ED12BB0" w14:paraId="6F4BA615" w14:textId="143427D3">
            <w:pPr>
              <w:pStyle w:val="Normal"/>
              <w:rPr>
                <w:b w:val="0"/>
                <w:bCs w:val="0"/>
              </w:rPr>
            </w:pPr>
            <w:r w:rsidR="0ED12BB0">
              <w:rPr>
                <w:b w:val="0"/>
                <w:bCs w:val="0"/>
              </w:rPr>
              <w:t>US</w:t>
            </w:r>
            <w:r w:rsidR="0B290872">
              <w:rPr>
                <w:b w:val="0"/>
                <w:bCs w:val="0"/>
              </w:rPr>
              <w:t>2</w:t>
            </w:r>
            <w:r w:rsidR="2B80FE4A">
              <w:rPr>
                <w:b w:val="0"/>
                <w:bCs w:val="0"/>
              </w:rPr>
              <w:t>8</w:t>
            </w:r>
            <w:r w:rsidR="0ED12BB0">
              <w:rPr>
                <w:b w:val="0"/>
                <w:bCs w:val="0"/>
              </w:rPr>
              <w:t>: As an [Dispatcher], I want to [be able to acknowledge the hospital facility] so that [I can notify Paramedics of the issues in that hospital.]</w:t>
            </w:r>
          </w:p>
          <w:p w:rsidR="02C55A50" w:rsidP="02C55A50" w:rsidRDefault="02C55A50" w14:paraId="6A21584E" w14:textId="1192F768">
            <w:pPr>
              <w:pStyle w:val="Normal"/>
              <w:rPr>
                <w:b w:val="0"/>
                <w:bCs w:val="0"/>
              </w:rPr>
            </w:pPr>
          </w:p>
        </w:tc>
        <w:tc>
          <w:tcPr>
            <w:cnfStyle w:val="000000000000" w:firstRow="0" w:lastRow="0" w:firstColumn="0" w:lastColumn="0" w:oddVBand="0" w:evenVBand="0" w:oddHBand="0" w:evenHBand="0" w:firstRowFirstColumn="0" w:firstRowLastColumn="0" w:lastRowFirstColumn="0" w:lastRowLastColumn="0"/>
            <w:tcW w:w="1425" w:type="dxa"/>
            <w:shd w:val="clear" w:color="auto" w:fill="C5E0B3" w:themeFill="accent6" w:themeFillTint="66"/>
            <w:tcMar/>
            <w:vAlign w:val="center"/>
          </w:tcPr>
          <w:p w:rsidR="02C55A50" w:rsidP="02C55A50" w:rsidRDefault="02C55A50" w14:paraId="1FC1F9A3" w14:textId="7443FF35">
            <w:pPr>
              <w:pStyle w:val="Normal"/>
              <w:jc w:val="center"/>
            </w:pPr>
          </w:p>
        </w:tc>
        <w:tc>
          <w:tcPr>
            <w:cnfStyle w:val="000000000000" w:firstRow="0" w:lastRow="0" w:firstColumn="0" w:lastColumn="0" w:oddVBand="0" w:evenVBand="0" w:oddHBand="0" w:evenHBand="0" w:firstRowFirstColumn="0" w:firstRowLastColumn="0" w:lastRowFirstColumn="0" w:lastRowLastColumn="0"/>
            <w:tcW w:w="1410" w:type="dxa"/>
            <w:shd w:val="clear" w:color="auto" w:fill="C5E0B3" w:themeFill="accent6" w:themeFillTint="66"/>
            <w:tcMar/>
            <w:vAlign w:val="center"/>
          </w:tcPr>
          <w:p w:rsidR="02C55A50" w:rsidP="02C55A50" w:rsidRDefault="02C55A50" w14:paraId="2D0E9A88" w14:textId="71ACBB8C">
            <w:pPr>
              <w:pStyle w:val="Normal"/>
              <w:jc w:val="center"/>
            </w:pPr>
          </w:p>
        </w:tc>
        <w:tc>
          <w:tcPr>
            <w:cnfStyle w:val="000000000000" w:firstRow="0" w:lastRow="0" w:firstColumn="0" w:lastColumn="0" w:oddVBand="0" w:evenVBand="0" w:oddHBand="0" w:evenHBand="0" w:firstRowFirstColumn="0" w:firstRowLastColumn="0" w:lastRowFirstColumn="0" w:lastRowLastColumn="0"/>
            <w:tcW w:w="1279" w:type="dxa"/>
            <w:tcMar/>
            <w:vAlign w:val="center"/>
          </w:tcPr>
          <w:p w:rsidR="02C55A50" w:rsidP="02C55A50" w:rsidRDefault="02C55A50" w14:paraId="1932CCE1" w14:textId="7B6F7BF5">
            <w:pPr>
              <w:pStyle w:val="Normal"/>
              <w:jc w:val="center"/>
            </w:pPr>
          </w:p>
        </w:tc>
      </w:tr>
    </w:tbl>
    <w:p w:rsidR="02C55A50" w:rsidP="02C55A50" w:rsidRDefault="02C55A50" w14:paraId="41741131" w14:textId="5B89A526">
      <w:pPr>
        <w:pStyle w:val="Normal"/>
      </w:pPr>
    </w:p>
    <w:p w:rsidR="0C055491" w:rsidP="52D24CD8" w:rsidRDefault="0C055491" w14:paraId="6C1A2353" w14:textId="0D4DA7B0">
      <w:pPr>
        <w:pStyle w:val="Normal"/>
        <w:rPr>
          <w:rFonts w:ascii="Calibri" w:hAnsi="Calibri" w:eastAsia="Calibri" w:cs="Calibri"/>
          <w:noProof w:val="0"/>
          <w:sz w:val="22"/>
          <w:szCs w:val="22"/>
          <w:lang w:val="en-US"/>
        </w:rPr>
      </w:pPr>
      <w:r>
        <w:br/>
      </w:r>
      <w:r w:rsidRPr="02C55A50" w:rsidR="0C055491">
        <w:rPr>
          <w:rStyle w:val="Heading2Char"/>
        </w:rPr>
        <w:t>Task 7 – Storyboards</w:t>
      </w:r>
      <w:r>
        <w:br/>
      </w:r>
      <w:r w:rsidR="0C055491">
        <w:rPr/>
        <w:t xml:space="preserve">Sketch up all the user stories for the application. These are contextual storyboards so </w:t>
      </w:r>
      <w:r w:rsidR="3EE2032F">
        <w:rPr/>
        <w:t>are</w:t>
      </w:r>
      <w:r>
        <w:br/>
      </w:r>
      <w:r w:rsidR="0C055491">
        <w:rPr/>
        <w:t>representative of the situation the user is interacting the system.</w:t>
      </w:r>
    </w:p>
    <w:p w:rsidR="0C055491" w:rsidP="52D24CD8" w:rsidRDefault="0C055491" w14:paraId="4A3888CF" w14:textId="019EB2A9">
      <w:pPr>
        <w:pStyle w:val="Normal"/>
      </w:pPr>
    </w:p>
    <w:p w:rsidR="0C055491" w:rsidP="02C55A50" w:rsidRDefault="0C055491" w14:paraId="2F8DF973" w14:textId="66016AEC">
      <w:pPr>
        <w:pStyle w:val="Normal"/>
        <w:rPr>
          <w:b w:val="1"/>
          <w:bCs w:val="1"/>
        </w:rPr>
      </w:pPr>
      <w:r w:rsidRPr="02C55A50" w:rsidR="1FF2D45D">
        <w:rPr>
          <w:b w:val="1"/>
          <w:bCs w:val="1"/>
          <w:sz w:val="24"/>
          <w:szCs w:val="24"/>
        </w:rPr>
        <w:t>RESPONSE SYSTEM</w:t>
      </w:r>
    </w:p>
    <w:p w:rsidR="0C055491" w:rsidP="52D24CD8" w:rsidRDefault="0C055491" w14:paraId="74D89D0F" w14:textId="25C29E2A">
      <w:pPr>
        <w:pStyle w:val="Normal"/>
      </w:pPr>
      <w:r w:rsidRPr="02C55A50" w:rsidR="2E70476F">
        <w:rPr>
          <w:b w:val="1"/>
          <w:bCs w:val="1"/>
        </w:rPr>
        <w:t>SB-</w:t>
      </w:r>
      <w:r w:rsidR="2E70476F">
        <w:rPr/>
        <w:t>. Receive case</w:t>
      </w:r>
      <w:r w:rsidR="3406F3E5">
        <w:rPr/>
        <w:t xml:space="preserve"> and hospital </w:t>
      </w:r>
      <w:r w:rsidR="2E70476F">
        <w:rPr/>
        <w:t xml:space="preserve">’s </w:t>
      </w:r>
      <w:r w:rsidR="4F0B1AE6">
        <w:rPr/>
        <w:t xml:space="preserve">location, suggested route </w:t>
      </w:r>
      <w:r w:rsidR="2E70476F">
        <w:rPr/>
        <w:t>though audible ques</w:t>
      </w:r>
      <w:r w:rsidR="68F7298A">
        <w:rPr/>
        <w:t xml:space="preserve"> and visual display.</w:t>
      </w:r>
    </w:p>
    <w:p w:rsidR="0C055491" w:rsidP="52D24CD8" w:rsidRDefault="0C055491" w14:paraId="33A82CAA" w14:textId="62898CC2">
      <w:pPr>
        <w:pStyle w:val="Normal"/>
      </w:pPr>
      <w:r w:rsidRPr="02C55A50" w:rsidR="2E70476F">
        <w:rPr>
          <w:b w:val="1"/>
          <w:bCs w:val="1"/>
        </w:rPr>
        <w:t>Related User Stories:</w:t>
      </w:r>
      <w:r w:rsidRPr="02C55A50" w:rsidR="2E9467BA">
        <w:rPr>
          <w:b w:val="1"/>
          <w:bCs w:val="1"/>
        </w:rPr>
        <w:t xml:space="preserve"> </w:t>
      </w:r>
      <w:r w:rsidR="2E9467BA">
        <w:rPr/>
        <w:t>US2, US3, US10, US11</w:t>
      </w:r>
      <w:r w:rsidR="54289A40">
        <w:rPr/>
        <w:t>, US27.</w:t>
      </w:r>
    </w:p>
    <w:p w:rsidR="0C055491" w:rsidP="02C55A50" w:rsidRDefault="0C055491" w14:paraId="01511D09" w14:textId="269D0E2F">
      <w:pPr>
        <w:pStyle w:val="Normal"/>
        <w:jc w:val="center"/>
      </w:pPr>
      <w:r>
        <w:drawing>
          <wp:inline wp14:editId="1E5C6F9B" wp14:anchorId="10DB0352">
            <wp:extent cx="5633143" cy="7210424"/>
            <wp:effectExtent l="0" t="0" r="0" b="0"/>
            <wp:docPr id="2083736244" name="" title=""/>
            <wp:cNvGraphicFramePr>
              <a:graphicFrameLocks noChangeAspect="1"/>
            </wp:cNvGraphicFramePr>
            <a:graphic>
              <a:graphicData uri="http://schemas.openxmlformats.org/drawingml/2006/picture">
                <pic:pic>
                  <pic:nvPicPr>
                    <pic:cNvPr id="0" name=""/>
                    <pic:cNvPicPr/>
                  </pic:nvPicPr>
                  <pic:blipFill>
                    <a:blip r:embed="Rf708d178e6b744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3143" cy="7210424"/>
                    </a:xfrm>
                    <a:prstGeom prst="rect">
                      <a:avLst/>
                    </a:prstGeom>
                  </pic:spPr>
                </pic:pic>
              </a:graphicData>
            </a:graphic>
          </wp:inline>
        </w:drawing>
      </w:r>
    </w:p>
    <w:p w:rsidR="0C055491" w:rsidP="02C55A50" w:rsidRDefault="0C055491" w14:paraId="066624ED" w14:textId="0E3F55D8">
      <w:pPr>
        <w:pStyle w:val="Normal"/>
        <w:jc w:val="center"/>
      </w:pPr>
    </w:p>
    <w:p w:rsidR="0C055491" w:rsidP="02C55A50" w:rsidRDefault="0C055491" w14:paraId="5DEA4138" w14:textId="3D18F19E">
      <w:pPr>
        <w:pStyle w:val="Normal"/>
        <w:jc w:val="left"/>
      </w:pPr>
      <w:r w:rsidRPr="02C55A50" w:rsidR="7962E2B3">
        <w:rPr>
          <w:b w:val="1"/>
          <w:bCs w:val="1"/>
          <w:sz w:val="24"/>
          <w:szCs w:val="24"/>
        </w:rPr>
        <w:t xml:space="preserve">DISPATCHING SYSTEM </w:t>
      </w:r>
    </w:p>
    <w:p w:rsidR="0C055491" w:rsidP="02C55A50" w:rsidRDefault="0C055491" w14:paraId="453710A3" w14:textId="358A1FEF">
      <w:pPr>
        <w:pStyle w:val="Normal"/>
        <w:jc w:val="left"/>
        <w:rPr>
          <w:b w:val="1"/>
          <w:bCs w:val="1"/>
          <w:sz w:val="24"/>
          <w:szCs w:val="24"/>
        </w:rPr>
      </w:pPr>
      <w:r w:rsidRPr="02C55A50" w:rsidR="7962E2B3">
        <w:rPr>
          <w:b w:val="1"/>
          <w:bCs w:val="1"/>
          <w:sz w:val="22"/>
          <w:szCs w:val="22"/>
        </w:rPr>
        <w:t xml:space="preserve">SB-. </w:t>
      </w:r>
      <w:r w:rsidRPr="02C55A50" w:rsidR="7EC84531">
        <w:rPr>
          <w:b w:val="0"/>
          <w:bCs w:val="0"/>
          <w:sz w:val="22"/>
          <w:szCs w:val="22"/>
        </w:rPr>
        <w:t>Solution for multiple people ringing for the same accidents problem.</w:t>
      </w:r>
    </w:p>
    <w:p w:rsidR="0C055491" w:rsidP="02C55A50" w:rsidRDefault="0C055491" w14:paraId="10A0E390" w14:textId="4D5EBD36">
      <w:pPr>
        <w:pStyle w:val="Normal"/>
        <w:jc w:val="left"/>
        <w:rPr>
          <w:b w:val="0"/>
          <w:bCs w:val="0"/>
          <w:sz w:val="22"/>
          <w:szCs w:val="22"/>
        </w:rPr>
      </w:pPr>
      <w:r w:rsidRPr="02C55A50" w:rsidR="7EC84531">
        <w:rPr>
          <w:b w:val="1"/>
          <w:bCs w:val="1"/>
          <w:sz w:val="22"/>
          <w:szCs w:val="22"/>
        </w:rPr>
        <w:t xml:space="preserve">Related User Stories: </w:t>
      </w:r>
      <w:r w:rsidRPr="02C55A50" w:rsidR="7EC84531">
        <w:rPr>
          <w:b w:val="0"/>
          <w:bCs w:val="0"/>
          <w:sz w:val="22"/>
          <w:szCs w:val="22"/>
        </w:rPr>
        <w:t>US21.</w:t>
      </w:r>
    </w:p>
    <w:p w:rsidR="0C055491" w:rsidP="02C55A50" w:rsidRDefault="0C055491" w14:paraId="46F2D776" w14:textId="76B219A4">
      <w:pPr>
        <w:pStyle w:val="Normal"/>
        <w:jc w:val="center"/>
      </w:pPr>
      <w:r>
        <w:drawing>
          <wp:inline wp14:editId="6B5F78F0" wp14:anchorId="00991509">
            <wp:extent cx="6547913" cy="8782099"/>
            <wp:effectExtent l="0" t="0" r="0" b="0"/>
            <wp:docPr id="841362306" name="" title=""/>
            <wp:cNvGraphicFramePr>
              <a:graphicFrameLocks noChangeAspect="1"/>
            </wp:cNvGraphicFramePr>
            <a:graphic>
              <a:graphicData uri="http://schemas.openxmlformats.org/drawingml/2006/picture">
                <pic:pic>
                  <pic:nvPicPr>
                    <pic:cNvPr id="0" name=""/>
                    <pic:cNvPicPr/>
                  </pic:nvPicPr>
                  <pic:blipFill>
                    <a:blip r:embed="R8d2c83e0432f45d7">
                      <a:extLst xmlns:a="http://schemas.openxmlformats.org/drawingml/2006/main">
                        <a:ext xmlns:a="http://schemas.openxmlformats.org/drawingml/2006/main" uri="{28A0092B-C50C-407E-A947-70E740481C1C}">
                          <a14:useLocalDpi xmlns:a14="http://schemas.microsoft.com/office/drawing/2010/main" val="0"/>
                        </a:ext>
                      </a:extLst>
                    </a:blip>
                    <a:srcRect l="4184" t="5241" r="0" b="0"/>
                    <a:stretch>
                      <a:fillRect/>
                    </a:stretch>
                  </pic:blipFill>
                  <pic:spPr>
                    <a:xfrm rot="0" flipH="0" flipV="0">
                      <a:off x="0" y="0"/>
                      <a:ext cx="6547913" cy="8782099"/>
                    </a:xfrm>
                    <a:prstGeom prst="rect">
                      <a:avLst/>
                    </a:prstGeom>
                  </pic:spPr>
                </pic:pic>
              </a:graphicData>
            </a:graphic>
          </wp:inline>
        </w:drawing>
      </w:r>
    </w:p>
    <w:p w:rsidR="0C055491" w:rsidP="02C55A50" w:rsidRDefault="0C055491" w14:paraId="30EDDF66" w14:textId="34473292">
      <w:pPr>
        <w:pStyle w:val="Normal"/>
        <w:jc w:val="left"/>
        <w:rPr>
          <w:b w:val="0"/>
          <w:bCs w:val="0"/>
        </w:rPr>
      </w:pPr>
      <w:r w:rsidRPr="02C55A50" w:rsidR="0296C622">
        <w:rPr>
          <w:b w:val="1"/>
          <w:bCs w:val="1"/>
        </w:rPr>
        <w:t xml:space="preserve">SB-. </w:t>
      </w:r>
      <w:r w:rsidR="1DD0B7F1">
        <w:rPr>
          <w:b w:val="0"/>
          <w:bCs w:val="0"/>
        </w:rPr>
        <w:t>Solution for high priority call which is close to an ambulance being on the way to a priority 3 call</w:t>
      </w:r>
      <w:r w:rsidR="5680FDAF">
        <w:rPr>
          <w:b w:val="0"/>
          <w:bCs w:val="0"/>
        </w:rPr>
        <w:t>.</w:t>
      </w:r>
    </w:p>
    <w:p w:rsidR="0C055491" w:rsidP="02C55A50" w:rsidRDefault="0C055491" w14:paraId="1BBE4C6A" w14:textId="48DF76C5">
      <w:pPr>
        <w:pStyle w:val="Normal"/>
        <w:jc w:val="left"/>
        <w:rPr>
          <w:b w:val="0"/>
          <w:bCs w:val="0"/>
        </w:rPr>
      </w:pPr>
      <w:r w:rsidRPr="02C55A50" w:rsidR="5680FDAF">
        <w:rPr>
          <w:b w:val="1"/>
          <w:bCs w:val="1"/>
        </w:rPr>
        <w:t xml:space="preserve">Related User Stories: </w:t>
      </w:r>
      <w:r w:rsidR="5680FDAF">
        <w:rPr>
          <w:b w:val="0"/>
          <w:bCs w:val="0"/>
        </w:rPr>
        <w:t>US26.</w:t>
      </w:r>
    </w:p>
    <w:p w:rsidR="0C055491" w:rsidP="02C55A50" w:rsidRDefault="0C055491" w14:paraId="091A7DC0" w14:textId="4A119427">
      <w:pPr>
        <w:pStyle w:val="Normal"/>
        <w:jc w:val="center"/>
      </w:pPr>
      <w:r>
        <w:drawing>
          <wp:inline wp14:editId="530BA3FB" wp14:anchorId="074E3E7F">
            <wp:extent cx="5882642" cy="7353298"/>
            <wp:effectExtent l="0" t="0" r="0" b="0"/>
            <wp:docPr id="848160344" name="" title=""/>
            <wp:cNvGraphicFramePr>
              <a:graphicFrameLocks noChangeAspect="1"/>
            </wp:cNvGraphicFramePr>
            <a:graphic>
              <a:graphicData uri="http://schemas.openxmlformats.org/drawingml/2006/picture">
                <pic:pic>
                  <pic:nvPicPr>
                    <pic:cNvPr id="0" name=""/>
                    <pic:cNvPicPr/>
                  </pic:nvPicPr>
                  <pic:blipFill>
                    <a:blip r:embed="R278804e302f145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2642" cy="7353298"/>
                    </a:xfrm>
                    <a:prstGeom prst="rect">
                      <a:avLst/>
                    </a:prstGeom>
                  </pic:spPr>
                </pic:pic>
              </a:graphicData>
            </a:graphic>
          </wp:inline>
        </w:drawing>
      </w:r>
    </w:p>
    <w:p w:rsidR="0C055491" w:rsidP="52D24CD8" w:rsidRDefault="0C055491" w14:paraId="2CB0C525" w14:textId="640E7E61">
      <w:pPr>
        <w:pStyle w:val="Normal"/>
      </w:pPr>
      <w:r w:rsidRPr="02C55A50" w:rsidR="00B6454D">
        <w:rPr>
          <w:b w:val="1"/>
          <w:bCs w:val="1"/>
        </w:rPr>
        <w:t>SB-</w:t>
      </w:r>
      <w:r w:rsidR="00B6454D">
        <w:rPr/>
        <w:t>. Solution to solve problems in there is any holes in coverage.</w:t>
      </w:r>
    </w:p>
    <w:p w:rsidR="0C055491" w:rsidP="52D24CD8" w:rsidRDefault="0C055491" w14:paraId="2F5D7B7C" w14:textId="750CD24E">
      <w:pPr>
        <w:pStyle w:val="Normal"/>
      </w:pPr>
      <w:r w:rsidRPr="02C55A50" w:rsidR="00B6454D">
        <w:rPr>
          <w:b w:val="1"/>
          <w:bCs w:val="1"/>
        </w:rPr>
        <w:t xml:space="preserve">Related User Stories: </w:t>
      </w:r>
      <w:r w:rsidR="00B6454D">
        <w:rPr/>
        <w:t>US23.</w:t>
      </w:r>
    </w:p>
    <w:p w:rsidR="0C055491" w:rsidP="02C55A50" w:rsidRDefault="0C055491" w14:paraId="61157462" w14:textId="33E44057">
      <w:pPr>
        <w:pStyle w:val="Normal"/>
        <w:jc w:val="center"/>
      </w:pPr>
      <w:r>
        <w:drawing>
          <wp:inline wp14:editId="511F5576" wp14:anchorId="40677086">
            <wp:extent cx="5625924" cy="2781231"/>
            <wp:effectExtent l="0" t="0" r="0" b="0"/>
            <wp:docPr id="411852553" name="" title=""/>
            <wp:cNvGraphicFramePr>
              <a:graphicFrameLocks noChangeAspect="1"/>
            </wp:cNvGraphicFramePr>
            <a:graphic>
              <a:graphicData uri="http://schemas.openxmlformats.org/drawingml/2006/picture">
                <pic:pic>
                  <pic:nvPicPr>
                    <pic:cNvPr id="0" name=""/>
                    <pic:cNvPicPr/>
                  </pic:nvPicPr>
                  <pic:blipFill>
                    <a:blip r:embed="R5a18af38800c489c">
                      <a:extLst xmlns:a="http://schemas.openxmlformats.org/drawingml/2006/main">
                        <a:ext xmlns:a="http://schemas.openxmlformats.org/drawingml/2006/main" uri="{28A0092B-C50C-407E-A947-70E740481C1C}">
                          <a14:useLocalDpi xmlns:a14="http://schemas.microsoft.com/office/drawing/2010/main" val="0"/>
                        </a:ext>
                      </a:extLst>
                    </a:blip>
                    <a:srcRect l="8809" t="8950" r="0" b="56206"/>
                    <a:stretch>
                      <a:fillRect/>
                    </a:stretch>
                  </pic:blipFill>
                  <pic:spPr>
                    <a:xfrm rot="0" flipH="0" flipV="0">
                      <a:off x="0" y="0"/>
                      <a:ext cx="5625924" cy="2781231"/>
                    </a:xfrm>
                    <a:prstGeom prst="rect">
                      <a:avLst/>
                    </a:prstGeom>
                  </pic:spPr>
                </pic:pic>
              </a:graphicData>
            </a:graphic>
          </wp:inline>
        </w:drawing>
      </w:r>
    </w:p>
    <w:p w:rsidR="0C055491" w:rsidP="02C55A50" w:rsidRDefault="0C055491" w14:paraId="4481A816" w14:textId="75BEE2CD">
      <w:pPr>
        <w:pStyle w:val="Normal"/>
        <w:jc w:val="left"/>
      </w:pPr>
      <w:r w:rsidRPr="02C55A50" w:rsidR="0039CEE8">
        <w:rPr>
          <w:b w:val="1"/>
          <w:bCs w:val="1"/>
          <w:sz w:val="24"/>
          <w:szCs w:val="24"/>
        </w:rPr>
        <w:t xml:space="preserve">BOTH SYSTEMS (DISPATCH &amp; RESPONSE) </w:t>
      </w:r>
    </w:p>
    <w:p w:rsidR="0C055491" w:rsidP="02C55A50" w:rsidRDefault="0C055491" w14:paraId="0A84F25F" w14:textId="5965ED93">
      <w:pPr>
        <w:pStyle w:val="Normal"/>
        <w:jc w:val="left"/>
        <w:rPr>
          <w:b w:val="1"/>
          <w:bCs w:val="1"/>
          <w:sz w:val="22"/>
          <w:szCs w:val="22"/>
        </w:rPr>
      </w:pPr>
      <w:r w:rsidRPr="02C55A50" w:rsidR="0039CEE8">
        <w:rPr>
          <w:b w:val="1"/>
          <w:bCs w:val="1"/>
          <w:sz w:val="22"/>
          <w:szCs w:val="22"/>
        </w:rPr>
        <w:t xml:space="preserve">SB-. </w:t>
      </w:r>
      <w:r w:rsidRPr="02C55A50" w:rsidR="0039CEE8">
        <w:rPr>
          <w:b w:val="0"/>
          <w:bCs w:val="0"/>
          <w:sz w:val="22"/>
          <w:szCs w:val="22"/>
        </w:rPr>
        <w:t>Automatically update AC’s location and status for Dispatc</w:t>
      </w:r>
      <w:r w:rsidRPr="02C55A50" w:rsidR="02F734E3">
        <w:rPr>
          <w:b w:val="0"/>
          <w:bCs w:val="0"/>
          <w:sz w:val="22"/>
          <w:szCs w:val="22"/>
        </w:rPr>
        <w:t>her to keep track of.</w:t>
      </w:r>
    </w:p>
    <w:p w:rsidR="0C055491" w:rsidP="02C55A50" w:rsidRDefault="0C055491" w14:paraId="7F0AC5FE" w14:textId="673507C8">
      <w:pPr>
        <w:pStyle w:val="Normal"/>
        <w:jc w:val="left"/>
        <w:rPr>
          <w:b w:val="0"/>
          <w:bCs w:val="0"/>
          <w:sz w:val="22"/>
          <w:szCs w:val="22"/>
        </w:rPr>
      </w:pPr>
      <w:r w:rsidRPr="02C55A50" w:rsidR="02F734E3">
        <w:rPr>
          <w:b w:val="1"/>
          <w:bCs w:val="1"/>
          <w:sz w:val="22"/>
          <w:szCs w:val="22"/>
        </w:rPr>
        <w:t xml:space="preserve">Related User Stories: </w:t>
      </w:r>
      <w:r w:rsidRPr="02C55A50" w:rsidR="02F734E3">
        <w:rPr>
          <w:b w:val="0"/>
          <w:bCs w:val="0"/>
          <w:sz w:val="22"/>
          <w:szCs w:val="22"/>
        </w:rPr>
        <w:t>US13, US23.</w:t>
      </w:r>
    </w:p>
    <w:p w:rsidR="0C055491" w:rsidP="02C55A50" w:rsidRDefault="0C055491" w14:paraId="36EE727C" w14:textId="4FB83C9F">
      <w:pPr>
        <w:pStyle w:val="Normal"/>
        <w:jc w:val="center"/>
      </w:pPr>
      <w:r>
        <w:drawing>
          <wp:inline wp14:editId="1C63751E" wp14:anchorId="555829C7">
            <wp:extent cx="5806554" cy="7239342"/>
            <wp:effectExtent l="0" t="0" r="0" b="0"/>
            <wp:docPr id="281375828" name="" title=""/>
            <wp:cNvGraphicFramePr>
              <a:graphicFrameLocks noChangeAspect="1"/>
            </wp:cNvGraphicFramePr>
            <a:graphic>
              <a:graphicData uri="http://schemas.openxmlformats.org/drawingml/2006/picture">
                <pic:pic>
                  <pic:nvPicPr>
                    <pic:cNvPr id="0" name=""/>
                    <pic:cNvPicPr/>
                  </pic:nvPicPr>
                  <pic:blipFill>
                    <a:blip r:embed="R5822bb92332840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6554" cy="7239342"/>
                    </a:xfrm>
                    <a:prstGeom prst="rect">
                      <a:avLst/>
                    </a:prstGeom>
                  </pic:spPr>
                </pic:pic>
              </a:graphicData>
            </a:graphic>
          </wp:inline>
        </w:drawing>
      </w:r>
    </w:p>
    <w:p w:rsidR="0C055491" w:rsidP="02C55A50" w:rsidRDefault="0C055491" w14:paraId="788DB17A" w14:textId="12B852CC">
      <w:pPr>
        <w:pStyle w:val="Normal"/>
        <w:bidi w:val="0"/>
        <w:spacing w:before="0" w:beforeAutospacing="off" w:after="160" w:afterAutospacing="off" w:line="259" w:lineRule="auto"/>
        <w:ind w:left="0" w:right="0"/>
        <w:jc w:val="left"/>
        <w:rPr>
          <w:b w:val="0"/>
          <w:bCs w:val="0"/>
        </w:rPr>
      </w:pPr>
      <w:r w:rsidRPr="02C55A50" w:rsidR="2D378753">
        <w:rPr>
          <w:b w:val="1"/>
          <w:bCs w:val="1"/>
        </w:rPr>
        <w:t xml:space="preserve">SB-. </w:t>
      </w:r>
      <w:r w:rsidRPr="02C55A50" w:rsidR="4C6E4B0B">
        <w:rPr>
          <w:b w:val="1"/>
          <w:bCs w:val="1"/>
        </w:rPr>
        <w:t xml:space="preserve"> </w:t>
      </w:r>
      <w:r w:rsidR="4C6E4B0B">
        <w:rPr>
          <w:b w:val="0"/>
          <w:bCs w:val="0"/>
        </w:rPr>
        <w:t xml:space="preserve">Interaction between Dispatcher and AC to </w:t>
      </w:r>
      <w:r w:rsidR="46E545FB">
        <w:rPr>
          <w:b w:val="0"/>
          <w:bCs w:val="0"/>
        </w:rPr>
        <w:t>solve a typical case.</w:t>
      </w:r>
    </w:p>
    <w:p w:rsidR="0C055491" w:rsidP="02C55A50" w:rsidRDefault="0C055491" w14:paraId="3B731CAD" w14:textId="69856D05">
      <w:pPr>
        <w:pStyle w:val="Normal"/>
        <w:bidi w:val="0"/>
        <w:spacing w:before="0" w:beforeAutospacing="off" w:after="160" w:afterAutospacing="off" w:line="259" w:lineRule="auto"/>
        <w:ind w:left="0" w:right="0"/>
        <w:jc w:val="left"/>
        <w:rPr>
          <w:b w:val="1"/>
          <w:bCs w:val="1"/>
        </w:rPr>
      </w:pPr>
      <w:r w:rsidRPr="02C55A50" w:rsidR="46E545FB">
        <w:rPr>
          <w:b w:val="1"/>
          <w:bCs w:val="1"/>
        </w:rPr>
        <w:t xml:space="preserve">Related User Stories: </w:t>
      </w:r>
      <w:r w:rsidR="46E545FB">
        <w:rPr>
          <w:b w:val="0"/>
          <w:bCs w:val="0"/>
        </w:rPr>
        <w:t>US2, US17, US19.</w:t>
      </w:r>
    </w:p>
    <w:p w:rsidR="0C055491" w:rsidP="02C55A50" w:rsidRDefault="0C055491" w14:paraId="1CB85239" w14:textId="43FCFFBD">
      <w:pPr>
        <w:pStyle w:val="Normal"/>
        <w:bidi w:val="0"/>
        <w:spacing w:before="0" w:beforeAutospacing="off" w:after="160" w:afterAutospacing="off" w:line="259" w:lineRule="auto"/>
        <w:ind w:left="0" w:right="0"/>
        <w:jc w:val="left"/>
        <w:rPr>
          <w:b w:val="1"/>
          <w:bCs w:val="1"/>
        </w:rPr>
      </w:pPr>
    </w:p>
    <w:p w:rsidR="0C055491" w:rsidP="52D24CD8" w:rsidRDefault="0C055491" w14:paraId="46BDB5E4" w14:textId="02114613">
      <w:pPr>
        <w:pStyle w:val="Normal"/>
      </w:pPr>
      <w:r>
        <w:drawing>
          <wp:inline wp14:editId="37100DE5" wp14:anchorId="6FE1C03E">
            <wp:extent cx="5957032" cy="8228681"/>
            <wp:effectExtent l="0" t="0" r="0" b="0"/>
            <wp:docPr id="1173773731" name="" title=""/>
            <wp:cNvGraphicFramePr>
              <a:graphicFrameLocks noChangeAspect="1"/>
            </wp:cNvGraphicFramePr>
            <a:graphic>
              <a:graphicData uri="http://schemas.openxmlformats.org/drawingml/2006/picture">
                <pic:pic>
                  <pic:nvPicPr>
                    <pic:cNvPr id="0" name=""/>
                    <pic:cNvPicPr/>
                  </pic:nvPicPr>
                  <pic:blipFill>
                    <a:blip r:embed="R95239a04d80f44f3">
                      <a:extLst xmlns:a="http://schemas.openxmlformats.org/drawingml/2006/main">
                        <a:ext xmlns:a="http://schemas.openxmlformats.org/drawingml/2006/main" uri="{28A0092B-C50C-407E-A947-70E740481C1C}">
                          <a14:useLocalDpi xmlns:a14="http://schemas.microsoft.com/office/drawing/2010/main" val="0"/>
                        </a:ext>
                      </a:extLst>
                    </a:blip>
                    <a:srcRect l="3846" t="6195" r="0" b="0"/>
                    <a:stretch>
                      <a:fillRect/>
                    </a:stretch>
                  </pic:blipFill>
                  <pic:spPr>
                    <a:xfrm rot="0" flipH="0" flipV="0">
                      <a:off x="0" y="0"/>
                      <a:ext cx="5957032" cy="8228681"/>
                    </a:xfrm>
                    <a:prstGeom prst="rect">
                      <a:avLst/>
                    </a:prstGeom>
                  </pic:spPr>
                </pic:pic>
              </a:graphicData>
            </a:graphic>
          </wp:inline>
        </w:drawing>
      </w:r>
      <w:r>
        <w:br/>
      </w:r>
      <w:r w:rsidRPr="045B4936" w:rsidR="045B4936">
        <w:rPr>
          <w:rStyle w:val="Heading2Char"/>
        </w:rPr>
        <w:t>Task 8 – Information Architecture/Look and Feel</w:t>
      </w:r>
    </w:p>
    <w:p w:rsidR="0C055491" w:rsidP="02C55A50" w:rsidRDefault="0C055491" w14:paraId="058D644C" w14:textId="5CBAD6F8">
      <w:pPr>
        <w:pStyle w:val="Normal"/>
        <w:rPr>
          <w:b w:val="1"/>
          <w:bCs w:val="1"/>
          <w:sz w:val="32"/>
          <w:szCs w:val="32"/>
          <w:u w:val="single"/>
        </w:rPr>
      </w:pPr>
      <w:r w:rsidRPr="02C55A50" w:rsidR="02D1A33C">
        <w:rPr>
          <w:b w:val="1"/>
          <w:bCs w:val="1"/>
          <w:sz w:val="32"/>
          <w:szCs w:val="32"/>
          <w:u w:val="single"/>
        </w:rPr>
        <w:t>Typography</w:t>
      </w:r>
    </w:p>
    <w:p w:rsidR="0C055491" w:rsidP="02C55A50" w:rsidRDefault="0C055491" w14:paraId="149AF8C2" w14:textId="298F8AB5">
      <w:pPr>
        <w:pStyle w:val="Normal"/>
        <w:rPr>
          <w:b w:val="1"/>
          <w:bCs w:val="1"/>
          <w:sz w:val="32"/>
          <w:szCs w:val="32"/>
          <w:u w:val="single"/>
        </w:rPr>
      </w:pPr>
      <w:r w:rsidRPr="02C55A50" w:rsidR="02D1A33C">
        <w:rPr>
          <w:b w:val="0"/>
          <w:bCs w:val="0"/>
          <w:sz w:val="24"/>
          <w:szCs w:val="24"/>
          <w:u w:val="none"/>
        </w:rPr>
        <w:t xml:space="preserve">We have chosen to use </w:t>
      </w:r>
      <w:r w:rsidRPr="02C55A50" w:rsidR="02D1A33C">
        <w:rPr>
          <w:rFonts w:ascii="Arial" w:hAnsi="Arial" w:eastAsia="Arial" w:cs="Arial"/>
          <w:b w:val="0"/>
          <w:bCs w:val="0"/>
          <w:sz w:val="24"/>
          <w:szCs w:val="24"/>
          <w:u w:val="none"/>
        </w:rPr>
        <w:t xml:space="preserve">Arial </w:t>
      </w:r>
      <w:r w:rsidRPr="02C55A50" w:rsidR="02D1A33C">
        <w:rPr>
          <w:rFonts w:ascii="Calibri" w:hAnsi="Calibri" w:eastAsia="Calibri" w:cs="Calibri" w:asciiTheme="minorAscii" w:hAnsiTheme="minorAscii" w:eastAsiaTheme="minorAscii" w:cstheme="minorAscii"/>
          <w:b w:val="0"/>
          <w:bCs w:val="0"/>
          <w:sz w:val="24"/>
          <w:szCs w:val="24"/>
          <w:u w:val="none"/>
        </w:rPr>
        <w:t>for all the fonts used in the system because it is a familiar and simple font that everyone has seen</w:t>
      </w:r>
      <w:r w:rsidRPr="02C55A50" w:rsidR="3541E7D2">
        <w:rPr>
          <w:rFonts w:ascii="Calibri" w:hAnsi="Calibri" w:eastAsia="Calibri" w:cs="Calibri" w:asciiTheme="minorAscii" w:hAnsiTheme="minorAscii" w:eastAsiaTheme="minorAscii" w:cstheme="minorAscii"/>
          <w:b w:val="0"/>
          <w:bCs w:val="0"/>
          <w:sz w:val="24"/>
          <w:szCs w:val="24"/>
          <w:u w:val="none"/>
        </w:rPr>
        <w:t>.</w:t>
      </w:r>
    </w:p>
    <w:p w:rsidR="0C055491" w:rsidP="02C55A50" w:rsidRDefault="0C055491" w14:paraId="6001055E" w14:textId="7D9C9D43">
      <w:pPr>
        <w:pStyle w:val="Normal"/>
        <w:rPr>
          <w:rFonts w:ascii="Calibri" w:hAnsi="Calibri" w:eastAsia="Calibri" w:cs="Calibri" w:asciiTheme="minorAscii" w:hAnsiTheme="minorAscii" w:eastAsiaTheme="minorAscii" w:cstheme="minorAscii"/>
          <w:b w:val="0"/>
          <w:bCs w:val="0"/>
          <w:sz w:val="24"/>
          <w:szCs w:val="24"/>
          <w:u w:val="none"/>
        </w:rPr>
      </w:pPr>
      <w:r w:rsidRPr="02C55A50" w:rsidR="3541E7D2">
        <w:rPr>
          <w:rFonts w:ascii="Calibri" w:hAnsi="Calibri" w:eastAsia="Calibri" w:cs="Calibri" w:asciiTheme="minorAscii" w:hAnsiTheme="minorAscii" w:eastAsiaTheme="minorAscii" w:cstheme="minorAscii"/>
          <w:b w:val="0"/>
          <w:bCs w:val="0"/>
          <w:sz w:val="24"/>
          <w:szCs w:val="24"/>
          <w:u w:val="none"/>
        </w:rPr>
        <w:t>Example:</w:t>
      </w:r>
    </w:p>
    <w:p w:rsidR="0C055491" w:rsidP="02C55A50" w:rsidRDefault="0C055491" w14:paraId="584501D2" w14:textId="7E25E52D">
      <w:pPr>
        <w:pStyle w:val="Normal"/>
        <w:rPr>
          <w:rFonts w:ascii="Arial" w:hAnsi="Arial" w:eastAsia="Arial" w:cs="Arial"/>
          <w:b w:val="1"/>
          <w:bCs w:val="1"/>
          <w:sz w:val="144"/>
          <w:szCs w:val="144"/>
          <w:u w:val="none"/>
        </w:rPr>
      </w:pPr>
      <w:r w:rsidRPr="02C55A50" w:rsidR="3541E7D2">
        <w:rPr>
          <w:rFonts w:ascii="Arial" w:hAnsi="Arial" w:eastAsia="Arial" w:cs="Arial"/>
          <w:b w:val="1"/>
          <w:bCs w:val="1"/>
          <w:sz w:val="96"/>
          <w:szCs w:val="96"/>
          <w:u w:val="none"/>
        </w:rPr>
        <w:t>SA AMBULANCE</w:t>
      </w:r>
    </w:p>
    <w:p w:rsidR="0C055491" w:rsidP="02C55A50" w:rsidRDefault="0C055491" w14:paraId="4B02DC1C" w14:textId="0CFCF1ED">
      <w:pPr>
        <w:pStyle w:val="Normal"/>
        <w:rPr>
          <w:rFonts w:ascii="Arial" w:hAnsi="Arial" w:eastAsia="Arial" w:cs="Arial"/>
          <w:b w:val="1"/>
          <w:bCs w:val="1"/>
          <w:sz w:val="52"/>
          <w:szCs w:val="52"/>
          <w:u w:val="single"/>
        </w:rPr>
      </w:pPr>
      <w:r w:rsidRPr="02C55A50" w:rsidR="3541E7D2">
        <w:rPr>
          <w:rFonts w:ascii="Arial" w:hAnsi="Arial" w:eastAsia="Arial" w:cs="Arial"/>
          <w:b w:val="1"/>
          <w:bCs w:val="1"/>
          <w:sz w:val="52"/>
          <w:szCs w:val="52"/>
          <w:u w:val="single"/>
        </w:rPr>
        <w:t>CASE 1: CATEGORY 1</w:t>
      </w:r>
    </w:p>
    <w:p w:rsidR="0C055491" w:rsidP="02C55A50" w:rsidRDefault="0C055491" w14:paraId="3AA11C8D" w14:textId="5453EB3F">
      <w:pPr>
        <w:pStyle w:val="Normal"/>
        <w:rPr>
          <w:rFonts w:ascii="Arial" w:hAnsi="Arial" w:eastAsia="Arial" w:cs="Arial"/>
          <w:b w:val="1"/>
          <w:bCs w:val="1"/>
          <w:sz w:val="32"/>
          <w:szCs w:val="32"/>
          <w:u w:val="single"/>
        </w:rPr>
      </w:pPr>
      <w:r w:rsidRPr="02C55A50" w:rsidR="3541E7D2">
        <w:rPr>
          <w:rFonts w:ascii="Arial" w:hAnsi="Arial" w:eastAsia="Arial" w:cs="Arial"/>
          <w:b w:val="1"/>
          <w:bCs w:val="1"/>
          <w:sz w:val="32"/>
          <w:szCs w:val="32"/>
          <w:u w:val="none"/>
        </w:rPr>
        <w:t>HOSPITAL</w:t>
      </w:r>
    </w:p>
    <w:p w:rsidR="0C055491" w:rsidP="02C55A50" w:rsidRDefault="0C055491" w14:paraId="3AF3DFC4" w14:textId="71AD13BC">
      <w:pPr>
        <w:pStyle w:val="Normal"/>
        <w:rPr>
          <w:rFonts w:ascii="Arial" w:hAnsi="Arial" w:eastAsia="Arial" w:cs="Arial"/>
          <w:b w:val="1"/>
          <w:bCs w:val="1"/>
          <w:sz w:val="32"/>
          <w:szCs w:val="32"/>
          <w:u w:val="none"/>
        </w:rPr>
      </w:pPr>
      <w:r w:rsidRPr="02C55A50" w:rsidR="3541E7D2">
        <w:rPr>
          <w:rFonts w:ascii="Arial" w:hAnsi="Arial" w:eastAsia="Arial" w:cs="Arial"/>
          <w:b w:val="0"/>
          <w:bCs w:val="0"/>
          <w:sz w:val="24"/>
          <w:szCs w:val="24"/>
          <w:u w:val="none"/>
        </w:rPr>
        <w:t>Royal Adelaide Hospital</w:t>
      </w:r>
    </w:p>
    <w:p w:rsidR="0C055491" w:rsidP="02C55A50" w:rsidRDefault="0C055491" w14:paraId="11E57E48" w14:textId="4516CCE1">
      <w:pPr>
        <w:pStyle w:val="Normal"/>
        <w:bidi w:val="0"/>
        <w:spacing w:before="0" w:beforeAutospacing="off" w:after="160" w:afterAutospacing="off" w:line="259" w:lineRule="auto"/>
        <w:ind w:left="0" w:right="0"/>
        <w:jc w:val="left"/>
        <w:rPr>
          <w:rFonts w:ascii="Arial" w:hAnsi="Arial" w:eastAsia="Arial" w:cs="Arial"/>
          <w:b w:val="1"/>
          <w:bCs w:val="1"/>
          <w:sz w:val="32"/>
          <w:szCs w:val="32"/>
          <w:u w:val="none"/>
        </w:rPr>
      </w:pPr>
      <w:r w:rsidRPr="02C55A50" w:rsidR="3541E7D2">
        <w:rPr>
          <w:rFonts w:ascii="Arial" w:hAnsi="Arial" w:eastAsia="Arial" w:cs="Arial"/>
          <w:b w:val="1"/>
          <w:bCs w:val="1"/>
          <w:sz w:val="32"/>
          <w:szCs w:val="32"/>
          <w:u w:val="none"/>
        </w:rPr>
        <w:t xml:space="preserve">CALLER </w:t>
      </w:r>
    </w:p>
    <w:p w:rsidR="0C055491" w:rsidP="02C55A50" w:rsidRDefault="0C055491" w14:paraId="77321B4C" w14:textId="703C9ECA">
      <w:pPr>
        <w:pStyle w:val="Normal"/>
        <w:bidi w:val="0"/>
        <w:spacing w:before="0" w:beforeAutospacing="off" w:after="160" w:afterAutospacing="off" w:line="259" w:lineRule="auto"/>
        <w:ind w:left="0" w:right="0"/>
        <w:jc w:val="left"/>
        <w:rPr>
          <w:rFonts w:ascii="Arial" w:hAnsi="Arial" w:eastAsia="Arial" w:cs="Arial"/>
          <w:b w:val="0"/>
          <w:bCs w:val="0"/>
          <w:sz w:val="24"/>
          <w:szCs w:val="24"/>
          <w:u w:val="none"/>
        </w:rPr>
      </w:pPr>
      <w:r w:rsidRPr="02C55A50" w:rsidR="3541E7D2">
        <w:rPr>
          <w:rFonts w:ascii="Arial" w:hAnsi="Arial" w:eastAsia="Arial" w:cs="Arial"/>
          <w:b w:val="0"/>
          <w:bCs w:val="0"/>
          <w:sz w:val="24"/>
          <w:szCs w:val="24"/>
          <w:u w:val="none"/>
        </w:rPr>
        <w:t>Ellen Ripley</w:t>
      </w:r>
    </w:p>
    <w:p w:rsidR="0C055491" w:rsidP="02C55A50" w:rsidRDefault="0C055491" w14:paraId="11CDF9F8" w14:textId="36300891">
      <w:pPr>
        <w:pStyle w:val="Normal"/>
        <w:rPr>
          <w:rFonts w:ascii="Arial" w:hAnsi="Arial" w:eastAsia="Arial" w:cs="Arial"/>
          <w:b w:val="1"/>
          <w:bCs w:val="1"/>
          <w:sz w:val="32"/>
          <w:szCs w:val="32"/>
          <w:u w:val="none"/>
        </w:rPr>
      </w:pPr>
    </w:p>
    <w:p w:rsidR="0C055491" w:rsidP="02C55A50" w:rsidRDefault="0C055491" w14:paraId="216FBEEF" w14:textId="5064D11F">
      <w:pPr>
        <w:pStyle w:val="Normal"/>
        <w:rPr>
          <w:b w:val="1"/>
          <w:bCs w:val="1"/>
          <w:sz w:val="36"/>
          <w:szCs w:val="36"/>
          <w:u w:val="single"/>
        </w:rPr>
      </w:pPr>
      <w:r w:rsidRPr="02C55A50" w:rsidR="2048589C">
        <w:rPr>
          <w:b w:val="1"/>
          <w:bCs w:val="1"/>
          <w:sz w:val="32"/>
          <w:szCs w:val="32"/>
          <w:u w:val="single"/>
        </w:rPr>
        <w:t>Color</w:t>
      </w:r>
      <w:r w:rsidRPr="02C55A50" w:rsidR="14D1BF21">
        <w:rPr>
          <w:b w:val="1"/>
          <w:bCs w:val="1"/>
          <w:sz w:val="32"/>
          <w:szCs w:val="32"/>
          <w:u w:val="single"/>
        </w:rPr>
        <w:t xml:space="preserve"> palette</w:t>
      </w:r>
    </w:p>
    <w:p w:rsidR="0C055491" w:rsidP="02C55A50" w:rsidRDefault="0C055491" w14:paraId="6E7E2316" w14:textId="281F6DF4">
      <w:pPr>
        <w:pStyle w:val="Normal"/>
        <w:rPr>
          <w:b w:val="0"/>
          <w:bCs w:val="0"/>
          <w:sz w:val="28"/>
          <w:szCs w:val="28"/>
          <w:u w:val="single"/>
        </w:rPr>
      </w:pPr>
      <w:r w:rsidRPr="02C55A50" w:rsidR="32920F41">
        <w:rPr>
          <w:b w:val="0"/>
          <w:bCs w:val="0"/>
          <w:sz w:val="24"/>
          <w:szCs w:val="24"/>
          <w:u w:val="single"/>
        </w:rPr>
        <w:t xml:space="preserve">User interface </w:t>
      </w:r>
      <w:r w:rsidRPr="02C55A50" w:rsidR="7A62100E">
        <w:rPr>
          <w:b w:val="0"/>
          <w:bCs w:val="0"/>
          <w:sz w:val="24"/>
          <w:szCs w:val="24"/>
          <w:u w:val="single"/>
        </w:rPr>
        <w:t>colors</w:t>
      </w:r>
      <w:r w:rsidRPr="02C55A50" w:rsidR="32920F41">
        <w:rPr>
          <w:b w:val="0"/>
          <w:bCs w:val="0"/>
          <w:sz w:val="24"/>
          <w:szCs w:val="24"/>
          <w:u w:val="single"/>
        </w:rPr>
        <w:t>:</w:t>
      </w:r>
    </w:p>
    <w:tbl>
      <w:tblPr>
        <w:tblStyle w:val="TableGrid"/>
        <w:tblW w:w="0" w:type="auto"/>
        <w:tblLayout w:type="fixed"/>
        <w:tblLook w:val="06A0" w:firstRow="1" w:lastRow="0" w:firstColumn="1" w:lastColumn="0" w:noHBand="1" w:noVBand="1"/>
      </w:tblPr>
      <w:tblGrid>
        <w:gridCol w:w="2340"/>
        <w:gridCol w:w="2340"/>
        <w:gridCol w:w="2340"/>
        <w:gridCol w:w="2340"/>
      </w:tblGrid>
      <w:tr xmlns:wp14="http://schemas.microsoft.com/office/word/2010/wordml" w:rsidR="02C55A50" w:rsidTr="02C55A50" w14:paraId="3E74CBFF" wp14:textId="77777777">
        <w:trPr>
          <w:trHeight w:val="4215"/>
        </w:trPr>
        <w:tc>
          <w:tcPr>
            <w:tcW w:w="2340" w:type="dxa"/>
            <w:shd w:val="clear" w:color="auto" w:fill="000000" w:themeFill="text1"/>
            <w:tcMar/>
          </w:tcPr>
          <w:p w:rsidR="02C55A50" w:rsidP="02C55A50" w:rsidRDefault="02C55A50" w14:paraId="75F0BF47" w14:textId="300EF7F7">
            <w:pPr>
              <w:pStyle w:val="Normal"/>
              <w:rPr>
                <w:b w:val="0"/>
                <w:bCs w:val="0"/>
                <w:sz w:val="22"/>
                <w:szCs w:val="22"/>
                <w:u w:val="none"/>
              </w:rPr>
            </w:pPr>
          </w:p>
        </w:tc>
        <w:tc>
          <w:tcPr>
            <w:tcW w:w="2340" w:type="dxa"/>
            <w:tcMar/>
          </w:tcPr>
          <w:p w:rsidR="02C55A50" w:rsidP="02C55A50" w:rsidRDefault="02C55A50" w14:paraId="60BC776A" w14:textId="36EE1FE9">
            <w:pPr>
              <w:pStyle w:val="Normal"/>
              <w:rPr>
                <w:b w:val="0"/>
                <w:bCs w:val="0"/>
                <w:sz w:val="22"/>
                <w:szCs w:val="22"/>
                <w:u w:val="none"/>
              </w:rPr>
            </w:pPr>
          </w:p>
        </w:tc>
        <w:tc>
          <w:tcPr>
            <w:tcW w:w="2340" w:type="dxa"/>
            <w:shd w:val="clear" w:color="auto" w:fill="FF0000"/>
            <w:tcMar/>
          </w:tcPr>
          <w:p w:rsidR="02C55A50" w:rsidP="02C55A50" w:rsidRDefault="02C55A50" w14:paraId="05A98755" w14:textId="36EE1FE9">
            <w:pPr>
              <w:pStyle w:val="Normal"/>
              <w:rPr>
                <w:b w:val="0"/>
                <w:bCs w:val="0"/>
                <w:sz w:val="22"/>
                <w:szCs w:val="22"/>
                <w:u w:val="none"/>
              </w:rPr>
            </w:pPr>
          </w:p>
        </w:tc>
        <w:tc>
          <w:tcPr>
            <w:tcW w:w="2340" w:type="dxa"/>
            <w:shd w:val="clear" w:color="auto" w:fill="0DDE6B"/>
            <w:tcMar/>
          </w:tcPr>
          <w:p w:rsidR="02C55A50" w:rsidP="02C55A50" w:rsidRDefault="02C55A50" w14:paraId="000B403A" w14:textId="36EE1FE9">
            <w:pPr>
              <w:pStyle w:val="Normal"/>
              <w:rPr>
                <w:b w:val="0"/>
                <w:bCs w:val="0"/>
                <w:sz w:val="22"/>
                <w:szCs w:val="22"/>
                <w:u w:val="none"/>
              </w:rPr>
            </w:pPr>
          </w:p>
        </w:tc>
      </w:tr>
    </w:tbl>
    <w:p w:rsidR="0C055491" w:rsidP="02C55A50" w:rsidRDefault="0C055491" w14:paraId="52FD0BD0" w14:textId="5AE04C0E">
      <w:pPr>
        <w:pStyle w:val="Normal"/>
        <w:rPr>
          <w:b w:val="0"/>
          <w:bCs w:val="0"/>
          <w:sz w:val="22"/>
          <w:szCs w:val="22"/>
          <w:u w:val="none"/>
        </w:rPr>
      </w:pPr>
    </w:p>
    <w:p w:rsidR="0C055491" w:rsidP="02C55A50" w:rsidRDefault="0C055491" w14:paraId="439EEA92" w14:textId="7F544FFE">
      <w:pPr>
        <w:pStyle w:val="Normal"/>
        <w:rPr>
          <w:b w:val="0"/>
          <w:bCs w:val="0"/>
          <w:sz w:val="22"/>
          <w:szCs w:val="22"/>
          <w:u w:val="none"/>
        </w:rPr>
      </w:pPr>
    </w:p>
    <w:p w:rsidR="0C055491" w:rsidP="02C55A50" w:rsidRDefault="0C055491" w14:paraId="265CC9E8" w14:textId="501176A5">
      <w:pPr>
        <w:pStyle w:val="Normal"/>
        <w:rPr>
          <w:b w:val="0"/>
          <w:bCs w:val="0"/>
          <w:sz w:val="22"/>
          <w:szCs w:val="22"/>
          <w:u w:val="none"/>
        </w:rPr>
      </w:pPr>
      <w:r w:rsidRPr="02C55A50" w:rsidR="35B8C8A5">
        <w:rPr>
          <w:b w:val="0"/>
          <w:bCs w:val="0"/>
          <w:sz w:val="24"/>
          <w:szCs w:val="24"/>
          <w:u w:val="single"/>
        </w:rPr>
        <w:t xml:space="preserve">Case Category </w:t>
      </w:r>
      <w:r w:rsidRPr="02C55A50" w:rsidR="0068CB91">
        <w:rPr>
          <w:b w:val="0"/>
          <w:bCs w:val="0"/>
          <w:sz w:val="24"/>
          <w:szCs w:val="24"/>
          <w:u w:val="single"/>
        </w:rPr>
        <w:t>color</w:t>
      </w:r>
      <w:r w:rsidRPr="02C55A50" w:rsidR="35B8C8A5">
        <w:rPr>
          <w:b w:val="0"/>
          <w:bCs w:val="0"/>
          <w:sz w:val="24"/>
          <w:szCs w:val="24"/>
          <w:u w:val="single"/>
        </w:rPr>
        <w:t xml:space="preserve"> options:</w:t>
      </w:r>
    </w:p>
    <w:p w:rsidR="0C055491" w:rsidP="02C55A50" w:rsidRDefault="0C055491" w14:paraId="15ED189E" w14:textId="1FAEF750">
      <w:pPr>
        <w:pStyle w:val="Normal"/>
        <w:rPr>
          <w:b w:val="0"/>
          <w:bCs w:val="0"/>
          <w:sz w:val="22"/>
          <w:szCs w:val="22"/>
          <w:u w:val="none"/>
        </w:rPr>
      </w:pPr>
      <w:r w:rsidRPr="02C55A50" w:rsidR="35B8C8A5">
        <w:rPr>
          <w:b w:val="0"/>
          <w:bCs w:val="0"/>
          <w:sz w:val="22"/>
          <w:szCs w:val="22"/>
          <w:u w:val="none"/>
        </w:rPr>
        <w:t xml:space="preserve">One of our paramedic personas is </w:t>
      </w:r>
      <w:r w:rsidRPr="02C55A50" w:rsidR="0A11FC57">
        <w:rPr>
          <w:b w:val="0"/>
          <w:bCs w:val="0"/>
          <w:sz w:val="22"/>
          <w:szCs w:val="22"/>
          <w:u w:val="none"/>
        </w:rPr>
        <w:t>color</w:t>
      </w:r>
      <w:r w:rsidRPr="02C55A50" w:rsidR="35B8C8A5">
        <w:rPr>
          <w:b w:val="0"/>
          <w:bCs w:val="0"/>
          <w:sz w:val="22"/>
          <w:szCs w:val="22"/>
          <w:u w:val="none"/>
        </w:rPr>
        <w:t xml:space="preserve"> blind. </w:t>
      </w:r>
      <w:r w:rsidRPr="02C55A50" w:rsidR="72EDB146">
        <w:rPr>
          <w:b w:val="0"/>
          <w:bCs w:val="0"/>
          <w:sz w:val="22"/>
          <w:szCs w:val="22"/>
          <w:u w:val="none"/>
        </w:rPr>
        <w:t>So,</w:t>
      </w:r>
      <w:r w:rsidRPr="02C55A50" w:rsidR="35B8C8A5">
        <w:rPr>
          <w:b w:val="0"/>
          <w:bCs w:val="0"/>
          <w:sz w:val="22"/>
          <w:szCs w:val="22"/>
          <w:u w:val="none"/>
        </w:rPr>
        <w:t xml:space="preserve"> we have made </w:t>
      </w:r>
      <w:r w:rsidRPr="02C55A50" w:rsidR="35B8C8A5">
        <w:rPr>
          <w:b w:val="0"/>
          <w:bCs w:val="0"/>
          <w:sz w:val="22"/>
          <w:szCs w:val="22"/>
          <w:u w:val="none"/>
        </w:rPr>
        <w:t xml:space="preserve">different </w:t>
      </w:r>
      <w:r w:rsidRPr="02C55A50" w:rsidR="14648A8D">
        <w:rPr>
          <w:b w:val="0"/>
          <w:bCs w:val="0"/>
          <w:sz w:val="22"/>
          <w:szCs w:val="22"/>
          <w:u w:val="none"/>
        </w:rPr>
        <w:t>color</w:t>
      </w:r>
      <w:r w:rsidRPr="02C55A50" w:rsidR="35B8C8A5">
        <w:rPr>
          <w:b w:val="0"/>
          <w:bCs w:val="0"/>
          <w:sz w:val="22"/>
          <w:szCs w:val="22"/>
          <w:u w:val="none"/>
        </w:rPr>
        <w:t xml:space="preserve"> options available for the category of cases so they can easily be seen by people with</w:t>
      </w:r>
      <w:r w:rsidRPr="02C55A50" w:rsidR="78D01588">
        <w:rPr>
          <w:b w:val="0"/>
          <w:bCs w:val="0"/>
          <w:sz w:val="22"/>
          <w:szCs w:val="22"/>
          <w:u w:val="none"/>
        </w:rPr>
        <w:t xml:space="preserve"> all types of eyesight.</w:t>
      </w:r>
      <w:r w:rsidRPr="02C55A50" w:rsidR="53734096">
        <w:rPr>
          <w:b w:val="0"/>
          <w:bCs w:val="0"/>
          <w:sz w:val="22"/>
          <w:szCs w:val="22"/>
          <w:u w:val="none"/>
        </w:rPr>
        <w:t xml:space="preserve"> This will be implemented in the account setup process for the system. The rest of the user interface has been kept </w:t>
      </w:r>
      <w:r w:rsidRPr="02C55A50" w:rsidR="3B8CF3CD">
        <w:rPr>
          <w:b w:val="0"/>
          <w:bCs w:val="0"/>
          <w:sz w:val="22"/>
          <w:szCs w:val="22"/>
          <w:u w:val="none"/>
        </w:rPr>
        <w:t>mostly white to ensure that no other issues can arise with seeing different sections or buttons clearly.</w:t>
      </w:r>
    </w:p>
    <w:p w:rsidR="0C055491" w:rsidP="02C55A50" w:rsidRDefault="0C055491" w14:paraId="3E230FEF" w14:textId="2F44782F">
      <w:pPr>
        <w:pStyle w:val="Normal"/>
        <w:rPr>
          <w:rFonts w:ascii="Calibri" w:hAnsi="Calibri" w:eastAsia="Calibri" w:cs="Calibri"/>
          <w:noProof w:val="0"/>
          <w:sz w:val="22"/>
          <w:szCs w:val="22"/>
          <w:lang w:val="en-US"/>
        </w:rPr>
      </w:pPr>
      <w:r>
        <w:drawing>
          <wp:inline wp14:editId="5D55ED79" wp14:anchorId="6BCF72F1">
            <wp:extent cx="5982160" cy="9144137"/>
            <wp:effectExtent l="0" t="0" r="0" b="0"/>
            <wp:docPr id="1323448853" name="" title=""/>
            <wp:cNvGraphicFramePr>
              <a:graphicFrameLocks noChangeAspect="1"/>
            </wp:cNvGraphicFramePr>
            <a:graphic>
              <a:graphicData uri="http://schemas.openxmlformats.org/drawingml/2006/picture">
                <pic:pic>
                  <pic:nvPicPr>
                    <pic:cNvPr id="0" name=""/>
                    <pic:cNvPicPr/>
                  </pic:nvPicPr>
                  <pic:blipFill>
                    <a:blip r:embed="Re030ae7a9b4e4de4">
                      <a:extLst xmlns:a="http://schemas.openxmlformats.org/drawingml/2006/main">
                        <a:ext xmlns:a="http://schemas.openxmlformats.org/drawingml/2006/main" uri="{28A0092B-C50C-407E-A947-70E740481C1C}">
                          <a14:useLocalDpi xmlns:a14="http://schemas.microsoft.com/office/drawing/2010/main" val="0"/>
                        </a:ext>
                      </a:extLst>
                    </a:blip>
                    <a:srcRect l="9734" t="13333" r="28318" b="19791"/>
                    <a:stretch>
                      <a:fillRect/>
                    </a:stretch>
                  </pic:blipFill>
                  <pic:spPr>
                    <a:xfrm rot="0" flipH="0" flipV="0">
                      <a:off x="0" y="0"/>
                      <a:ext cx="5982160" cy="9144137"/>
                    </a:xfrm>
                    <a:prstGeom prst="rect">
                      <a:avLst/>
                    </a:prstGeom>
                  </pic:spPr>
                </pic:pic>
              </a:graphicData>
            </a:graphic>
          </wp:inline>
        </w:drawing>
      </w:r>
      <w:r>
        <w:br/>
      </w:r>
      <w:r w:rsidRPr="045B4936" w:rsidR="045B4936">
        <w:rPr>
          <w:b w:val="1"/>
          <w:bCs w:val="1"/>
          <w:sz w:val="32"/>
          <w:szCs w:val="32"/>
          <w:u w:val="single"/>
        </w:rPr>
        <w:t>I</w:t>
      </w:r>
      <w:r w:rsidRPr="045B4936" w:rsidR="045B4936">
        <w:rPr>
          <w:b w:val="1"/>
          <w:bCs w:val="1"/>
          <w:sz w:val="32"/>
          <w:szCs w:val="32"/>
          <w:u w:val="single"/>
        </w:rPr>
        <w:t>conography</w:t>
      </w:r>
    </w:p>
    <w:p w:rsidR="0C055491" w:rsidP="02C55A50" w:rsidRDefault="0C055491" w14:paraId="5E6919A3" w14:textId="11EECDB6">
      <w:pPr>
        <w:pStyle w:val="Normal"/>
        <w:rPr>
          <w:b w:val="0"/>
          <w:bCs w:val="0"/>
          <w:sz w:val="28"/>
          <w:szCs w:val="28"/>
          <w:u w:val="none"/>
        </w:rPr>
      </w:pPr>
      <w:r w:rsidRPr="02C55A50" w:rsidR="465BCEDB">
        <w:rPr>
          <w:b w:val="0"/>
          <w:bCs w:val="0"/>
          <w:sz w:val="24"/>
          <w:szCs w:val="24"/>
          <w:u w:val="none"/>
        </w:rPr>
        <w:t xml:space="preserve">These are all the icons that will be implemented into the system. </w:t>
      </w:r>
      <w:r w:rsidRPr="02C55A50" w:rsidR="3B4A0058">
        <w:rPr>
          <w:b w:val="0"/>
          <w:bCs w:val="0"/>
          <w:sz w:val="24"/>
          <w:szCs w:val="24"/>
          <w:u w:val="none"/>
        </w:rPr>
        <w:t>To add to the simplistic nature of the system we have chose</w:t>
      </w:r>
      <w:r w:rsidRPr="02C55A50" w:rsidR="21030955">
        <w:rPr>
          <w:b w:val="0"/>
          <w:bCs w:val="0"/>
          <w:sz w:val="24"/>
          <w:szCs w:val="24"/>
          <w:u w:val="none"/>
        </w:rPr>
        <w:t>n</w:t>
      </w:r>
      <w:r w:rsidRPr="02C55A50" w:rsidR="3B4A0058">
        <w:rPr>
          <w:b w:val="0"/>
          <w:bCs w:val="0"/>
          <w:sz w:val="24"/>
          <w:szCs w:val="24"/>
          <w:u w:val="none"/>
        </w:rPr>
        <w:t xml:space="preserve"> icons that are commonly seen in</w:t>
      </w:r>
      <w:r w:rsidRPr="02C55A50" w:rsidR="3B4A0058">
        <w:rPr>
          <w:b w:val="0"/>
          <w:bCs w:val="0"/>
          <w:sz w:val="24"/>
          <w:szCs w:val="24"/>
          <w:u w:val="none"/>
        </w:rPr>
        <w:t xml:space="preserve"> </w:t>
      </w:r>
      <w:r w:rsidRPr="02C55A50" w:rsidR="3B4A0058">
        <w:rPr>
          <w:b w:val="0"/>
          <w:bCs w:val="0"/>
          <w:sz w:val="24"/>
          <w:szCs w:val="24"/>
          <w:u w:val="none"/>
        </w:rPr>
        <w:t>almost al</w:t>
      </w:r>
      <w:r w:rsidRPr="02C55A50" w:rsidR="3B4A0058">
        <w:rPr>
          <w:b w:val="0"/>
          <w:bCs w:val="0"/>
          <w:sz w:val="24"/>
          <w:szCs w:val="24"/>
          <w:u w:val="none"/>
        </w:rPr>
        <w:t>l</w:t>
      </w:r>
      <w:r w:rsidRPr="02C55A50" w:rsidR="3B4A0058">
        <w:rPr>
          <w:b w:val="0"/>
          <w:bCs w:val="0"/>
          <w:sz w:val="24"/>
          <w:szCs w:val="24"/>
          <w:u w:val="none"/>
        </w:rPr>
        <w:t xml:space="preserve"> software applications or websites.</w:t>
      </w:r>
      <w:r w:rsidRPr="02C55A50" w:rsidR="7B5EE219">
        <w:rPr>
          <w:b w:val="0"/>
          <w:bCs w:val="0"/>
          <w:sz w:val="24"/>
          <w:szCs w:val="24"/>
          <w:u w:val="none"/>
        </w:rPr>
        <w:t xml:space="preserve"> This will make the system easy to pick up and be used with almost no training or have hard learning curves to understand what each page or icon will do. </w:t>
      </w:r>
    </w:p>
    <w:tbl>
      <w:tblPr>
        <w:tblStyle w:val="TableGrid"/>
        <w:tblW w:w="0" w:type="auto"/>
        <w:tblLayout w:type="fixed"/>
        <w:tblLook w:val="06A0" w:firstRow="1" w:lastRow="0" w:firstColumn="1" w:lastColumn="0" w:noHBand="1" w:noVBand="1"/>
      </w:tblPr>
      <w:tblGrid>
        <w:gridCol w:w="1395"/>
        <w:gridCol w:w="7965"/>
      </w:tblGrid>
      <w:tr xmlns:wp14="http://schemas.microsoft.com/office/word/2010/wordml" w:rsidR="02C55A50" w:rsidTr="17541B65" w14:paraId="57B09F77" wp14:textId="77777777">
        <w:trPr>
          <w:trHeight w:val="300"/>
        </w:trPr>
        <w:tc>
          <w:tcPr>
            <w:tcW w:w="1395" w:type="dxa"/>
            <w:tcMar/>
          </w:tcPr>
          <w:p w:rsidR="35CBB6D7" w:rsidP="02C55A50" w:rsidRDefault="35CBB6D7" w14:paraId="11E244B2" w14:textId="3B6ADA30">
            <w:pPr>
              <w:pStyle w:val="Normal"/>
              <w:jc w:val="center"/>
              <w:rPr>
                <w:sz w:val="32"/>
                <w:szCs w:val="32"/>
                <w:u w:val="single"/>
              </w:rPr>
            </w:pPr>
            <w:r w:rsidRPr="02C55A50" w:rsidR="35CBB6D7">
              <w:rPr>
                <w:b w:val="1"/>
                <w:bCs w:val="1"/>
                <w:sz w:val="32"/>
                <w:szCs w:val="32"/>
                <w:u w:val="single"/>
              </w:rPr>
              <w:t>Icon</w:t>
            </w:r>
          </w:p>
        </w:tc>
        <w:tc>
          <w:tcPr>
            <w:tcW w:w="7965" w:type="dxa"/>
            <w:tcMar/>
          </w:tcPr>
          <w:p w:rsidR="35CBB6D7" w:rsidP="02C55A50" w:rsidRDefault="35CBB6D7" w14:paraId="00D620F1" w14:textId="650A4419">
            <w:pPr>
              <w:pStyle w:val="Normal"/>
              <w:jc w:val="center"/>
              <w:rPr>
                <w:sz w:val="32"/>
                <w:szCs w:val="32"/>
                <w:u w:val="single"/>
              </w:rPr>
            </w:pPr>
            <w:r w:rsidRPr="02C55A50" w:rsidR="35CBB6D7">
              <w:rPr>
                <w:b w:val="1"/>
                <w:bCs w:val="1"/>
                <w:sz w:val="32"/>
                <w:szCs w:val="32"/>
                <w:u w:val="single"/>
              </w:rPr>
              <w:t>Use</w:t>
            </w:r>
          </w:p>
        </w:tc>
      </w:tr>
      <w:tr xmlns:wp14="http://schemas.microsoft.com/office/word/2010/wordml" w:rsidR="02C55A50" w:rsidTr="17541B65" w14:paraId="1F5F8622" wp14:textId="77777777">
        <w:trPr>
          <w:trHeight w:val="1215"/>
        </w:trPr>
        <w:tc>
          <w:tcPr>
            <w:tcW w:w="1395" w:type="dxa"/>
            <w:tcMar/>
          </w:tcPr>
          <w:p w:rsidR="517B7A0C" w:rsidP="02C55A50" w:rsidRDefault="517B7A0C" w14:paraId="080A8545" w14:textId="60ED7EFB">
            <w:pPr>
              <w:pStyle w:val="Normal"/>
              <w:rPr>
                <w:sz w:val="32"/>
                <w:szCs w:val="32"/>
                <w:u w:val="single"/>
              </w:rPr>
            </w:pPr>
            <w:r>
              <w:drawing>
                <wp:inline xmlns:wp14="http://schemas.microsoft.com/office/word/2010/wordprocessingDrawing" wp14:editId="72638D2F" wp14:anchorId="1B5FC3D2">
                  <wp:extent cx="619125" cy="619125"/>
                  <wp:effectExtent l="0" t="0" r="0" b="0"/>
                  <wp:docPr id="1480755611" name="" title=""/>
                  <wp:cNvGraphicFramePr>
                    <a:graphicFrameLocks noChangeAspect="1"/>
                  </wp:cNvGraphicFramePr>
                  <a:graphic>
                    <a:graphicData uri="http://schemas.openxmlformats.org/drawingml/2006/picture">
                      <pic:pic>
                        <pic:nvPicPr>
                          <pic:cNvPr id="0" name=""/>
                          <pic:cNvPicPr/>
                        </pic:nvPicPr>
                        <pic:blipFill>
                          <a:blip r:embed="R9bc43db15c2d46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619125"/>
                          </a:xfrm>
                          <a:prstGeom prst="rect">
                            <a:avLst/>
                          </a:prstGeom>
                        </pic:spPr>
                      </pic:pic>
                    </a:graphicData>
                  </a:graphic>
                </wp:inline>
              </w:drawing>
            </w:r>
          </w:p>
        </w:tc>
        <w:tc>
          <w:tcPr>
            <w:tcW w:w="7965" w:type="dxa"/>
            <w:tcMar/>
          </w:tcPr>
          <w:p w:rsidR="6497305A" w:rsidP="02C55A50" w:rsidRDefault="6497305A" w14:paraId="7C314CD8" w14:textId="0AD6891E">
            <w:pPr>
              <w:pStyle w:val="Normal"/>
              <w:rPr>
                <w:sz w:val="32"/>
                <w:szCs w:val="32"/>
                <w:u w:val="single"/>
              </w:rPr>
            </w:pPr>
            <w:r w:rsidRPr="02C55A50" w:rsidR="6497305A">
              <w:rPr>
                <w:sz w:val="32"/>
                <w:szCs w:val="32"/>
                <w:u w:val="single"/>
              </w:rPr>
              <w:t xml:space="preserve">Drop down </w:t>
            </w:r>
            <w:r w:rsidRPr="02C55A50" w:rsidR="70B80C7D">
              <w:rPr>
                <w:sz w:val="32"/>
                <w:szCs w:val="32"/>
                <w:u w:val="single"/>
              </w:rPr>
              <w:t>list.</w:t>
            </w:r>
          </w:p>
          <w:p w:rsidR="5B0B9BAF" w:rsidP="02C55A50" w:rsidRDefault="5B0B9BAF" w14:paraId="4611D740" w14:textId="17D42502">
            <w:pPr>
              <w:pStyle w:val="Normal"/>
              <w:rPr>
                <w:sz w:val="22"/>
                <w:szCs w:val="22"/>
                <w:u w:val="none"/>
              </w:rPr>
            </w:pPr>
            <w:r w:rsidRPr="02C55A50" w:rsidR="5B0B9BAF">
              <w:rPr>
                <w:sz w:val="22"/>
                <w:szCs w:val="22"/>
                <w:u w:val="none"/>
              </w:rPr>
              <w:t xml:space="preserve">Users will use this icon to </w:t>
            </w:r>
            <w:r w:rsidRPr="02C55A50" w:rsidR="5B0B9BAF">
              <w:rPr>
                <w:sz w:val="22"/>
                <w:szCs w:val="22"/>
                <w:u w:val="none"/>
              </w:rPr>
              <w:t>toggle</w:t>
            </w:r>
            <w:r w:rsidRPr="02C55A50" w:rsidR="5B0B9BAF">
              <w:rPr>
                <w:sz w:val="22"/>
                <w:szCs w:val="22"/>
                <w:u w:val="none"/>
              </w:rPr>
              <w:t xml:space="preserve"> a drop-down list of options. Such </w:t>
            </w:r>
            <w:r w:rsidRPr="02C55A50" w:rsidR="32B13ED7">
              <w:rPr>
                <w:sz w:val="22"/>
                <w:szCs w:val="22"/>
                <w:u w:val="none"/>
              </w:rPr>
              <w:t>as</w:t>
            </w:r>
            <w:r w:rsidRPr="02C55A50" w:rsidR="5B0B9BAF">
              <w:rPr>
                <w:sz w:val="22"/>
                <w:szCs w:val="22"/>
                <w:u w:val="none"/>
              </w:rPr>
              <w:t xml:space="preserve"> save password.</w:t>
            </w:r>
          </w:p>
        </w:tc>
      </w:tr>
      <w:tr xmlns:wp14="http://schemas.microsoft.com/office/word/2010/wordml" w:rsidR="02C55A50" w:rsidTr="17541B65" w14:paraId="2C39FE76" wp14:textId="77777777">
        <w:tc>
          <w:tcPr>
            <w:tcW w:w="1395" w:type="dxa"/>
            <w:tcMar/>
          </w:tcPr>
          <w:p w:rsidR="517B7A0C" w:rsidP="02C55A50" w:rsidRDefault="517B7A0C" w14:paraId="59764B26" w14:textId="707ACDC1">
            <w:pPr>
              <w:pStyle w:val="Normal"/>
              <w:rPr>
                <w:sz w:val="32"/>
                <w:szCs w:val="32"/>
                <w:u w:val="single"/>
              </w:rPr>
            </w:pPr>
            <w:r>
              <w:drawing>
                <wp:inline xmlns:wp14="http://schemas.microsoft.com/office/word/2010/wordprocessingDrawing" wp14:editId="414E6856" wp14:anchorId="27C49019">
                  <wp:extent cx="685800" cy="685800"/>
                  <wp:effectExtent l="0" t="0" r="0" b="0"/>
                  <wp:docPr id="868069402" name="" title=""/>
                  <wp:cNvGraphicFramePr>
                    <a:graphicFrameLocks noChangeAspect="1"/>
                  </wp:cNvGraphicFramePr>
                  <a:graphic>
                    <a:graphicData uri="http://schemas.openxmlformats.org/drawingml/2006/picture">
                      <pic:pic>
                        <pic:nvPicPr>
                          <pic:cNvPr id="0" name=""/>
                          <pic:cNvPicPr/>
                        </pic:nvPicPr>
                        <pic:blipFill>
                          <a:blip r:embed="Rb4197a90ba0b42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 cy="685800"/>
                          </a:xfrm>
                          <a:prstGeom prst="rect">
                            <a:avLst/>
                          </a:prstGeom>
                        </pic:spPr>
                      </pic:pic>
                    </a:graphicData>
                  </a:graphic>
                </wp:inline>
              </w:drawing>
            </w:r>
          </w:p>
        </w:tc>
        <w:tc>
          <w:tcPr>
            <w:tcW w:w="7965" w:type="dxa"/>
            <w:tcMar/>
          </w:tcPr>
          <w:p w:rsidR="123F902E" w:rsidP="02C55A50" w:rsidRDefault="123F902E" w14:paraId="2E27D301" w14:textId="7F645237">
            <w:pPr>
              <w:pStyle w:val="Normal"/>
              <w:rPr>
                <w:sz w:val="32"/>
                <w:szCs w:val="32"/>
                <w:u w:val="single"/>
              </w:rPr>
            </w:pPr>
            <w:r w:rsidRPr="02C55A50" w:rsidR="123F902E">
              <w:rPr>
                <w:sz w:val="32"/>
                <w:szCs w:val="32"/>
                <w:u w:val="single"/>
              </w:rPr>
              <w:t>Account</w:t>
            </w:r>
            <w:r w:rsidRPr="02C55A50" w:rsidR="680AD9C4">
              <w:rPr>
                <w:sz w:val="32"/>
                <w:szCs w:val="32"/>
                <w:u w:val="single"/>
              </w:rPr>
              <w:t>.</w:t>
            </w:r>
          </w:p>
          <w:p w:rsidR="7FF8A4BB" w:rsidP="02C55A50" w:rsidRDefault="7FF8A4BB" w14:paraId="52839F92" w14:textId="58BEFB8E">
            <w:pPr>
              <w:pStyle w:val="Normal"/>
              <w:rPr>
                <w:sz w:val="22"/>
                <w:szCs w:val="22"/>
                <w:u w:val="none"/>
              </w:rPr>
            </w:pPr>
            <w:r w:rsidRPr="02C55A50" w:rsidR="7FF8A4BB">
              <w:rPr>
                <w:sz w:val="22"/>
                <w:szCs w:val="22"/>
                <w:u w:val="none"/>
              </w:rPr>
              <w:t xml:space="preserve">This icon is for the users account page, this icon was chosen because images of a person a usually used for account </w:t>
            </w:r>
            <w:r w:rsidRPr="02C55A50" w:rsidR="7FF8A4BB">
              <w:rPr>
                <w:sz w:val="22"/>
                <w:szCs w:val="22"/>
                <w:u w:val="none"/>
              </w:rPr>
              <w:t>buttons.</w:t>
            </w:r>
          </w:p>
        </w:tc>
      </w:tr>
      <w:tr xmlns:wp14="http://schemas.microsoft.com/office/word/2010/wordml" w:rsidR="02C55A50" w:rsidTr="17541B65" w14:paraId="1564F34C" wp14:textId="77777777">
        <w:trPr>
          <w:trHeight w:val="1005"/>
        </w:trPr>
        <w:tc>
          <w:tcPr>
            <w:tcW w:w="1395" w:type="dxa"/>
            <w:tcMar/>
          </w:tcPr>
          <w:p w:rsidR="517B7A0C" w:rsidP="02C55A50" w:rsidRDefault="517B7A0C" w14:paraId="5FE335A8" w14:textId="6017DEB3">
            <w:pPr>
              <w:pStyle w:val="Normal"/>
              <w:rPr>
                <w:sz w:val="32"/>
                <w:szCs w:val="32"/>
                <w:u w:val="single"/>
              </w:rPr>
            </w:pPr>
            <w:r>
              <w:drawing>
                <wp:inline xmlns:wp14="http://schemas.microsoft.com/office/word/2010/wordprocessingDrawing" wp14:editId="0AFA6D01" wp14:anchorId="45C135CD">
                  <wp:extent cx="619125" cy="619125"/>
                  <wp:effectExtent l="0" t="0" r="0" b="0"/>
                  <wp:docPr id="924704946" name="" title=""/>
                  <wp:cNvGraphicFramePr>
                    <a:graphicFrameLocks noChangeAspect="1"/>
                  </wp:cNvGraphicFramePr>
                  <a:graphic>
                    <a:graphicData uri="http://schemas.openxmlformats.org/drawingml/2006/picture">
                      <pic:pic>
                        <pic:nvPicPr>
                          <pic:cNvPr id="0" name=""/>
                          <pic:cNvPicPr/>
                        </pic:nvPicPr>
                        <pic:blipFill>
                          <a:blip r:embed="R90284cb112234a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619125"/>
                          </a:xfrm>
                          <a:prstGeom prst="rect">
                            <a:avLst/>
                          </a:prstGeom>
                        </pic:spPr>
                      </pic:pic>
                    </a:graphicData>
                  </a:graphic>
                </wp:inline>
              </w:drawing>
            </w:r>
          </w:p>
        </w:tc>
        <w:tc>
          <w:tcPr>
            <w:tcW w:w="7965" w:type="dxa"/>
            <w:tcMar/>
          </w:tcPr>
          <w:p w:rsidR="0248D267" w:rsidP="02C55A50" w:rsidRDefault="0248D267" w14:paraId="3E1A781B" w14:textId="56B8F3C2">
            <w:pPr>
              <w:pStyle w:val="Normal"/>
              <w:rPr>
                <w:sz w:val="32"/>
                <w:szCs w:val="32"/>
                <w:u w:val="single"/>
              </w:rPr>
            </w:pPr>
            <w:r w:rsidRPr="02C55A50" w:rsidR="0248D267">
              <w:rPr>
                <w:sz w:val="32"/>
                <w:szCs w:val="32"/>
                <w:u w:val="single"/>
              </w:rPr>
              <w:t>Home</w:t>
            </w:r>
            <w:r w:rsidRPr="02C55A50" w:rsidR="680AD9C4">
              <w:rPr>
                <w:sz w:val="32"/>
                <w:szCs w:val="32"/>
                <w:u w:val="single"/>
              </w:rPr>
              <w:t>.</w:t>
            </w:r>
          </w:p>
          <w:p w:rsidR="6D28C17D" w:rsidP="02C55A50" w:rsidRDefault="6D28C17D" w14:paraId="6C2C87C2" w14:textId="1050C172">
            <w:pPr>
              <w:pStyle w:val="Normal"/>
              <w:rPr>
                <w:sz w:val="32"/>
                <w:szCs w:val="32"/>
                <w:u w:val="single"/>
              </w:rPr>
            </w:pPr>
            <w:r w:rsidRPr="02C55A50" w:rsidR="6D28C17D">
              <w:rPr>
                <w:sz w:val="22"/>
                <w:szCs w:val="22"/>
                <w:u w:val="none"/>
              </w:rPr>
              <w:t xml:space="preserve">This is the home </w:t>
            </w:r>
            <w:r w:rsidRPr="02C55A50" w:rsidR="6DACF39F">
              <w:rPr>
                <w:sz w:val="22"/>
                <w:szCs w:val="22"/>
                <w:u w:val="none"/>
              </w:rPr>
              <w:t>icon;</w:t>
            </w:r>
            <w:r w:rsidRPr="02C55A50" w:rsidR="6D28C17D">
              <w:rPr>
                <w:sz w:val="22"/>
                <w:szCs w:val="22"/>
                <w:u w:val="none"/>
              </w:rPr>
              <w:t xml:space="preserve"> everyone will be able to </w:t>
            </w:r>
            <w:r w:rsidRPr="02C55A50" w:rsidR="6D28C17D">
              <w:rPr>
                <w:sz w:val="22"/>
                <w:szCs w:val="22"/>
                <w:u w:val="none"/>
              </w:rPr>
              <w:t>recognize</w:t>
            </w:r>
            <w:r w:rsidRPr="02C55A50" w:rsidR="6D28C17D">
              <w:rPr>
                <w:sz w:val="22"/>
                <w:szCs w:val="22"/>
                <w:u w:val="none"/>
              </w:rPr>
              <w:t xml:space="preserve"> this symbol as the home button that will return the user to the home page.</w:t>
            </w:r>
          </w:p>
        </w:tc>
      </w:tr>
      <w:tr xmlns:wp14="http://schemas.microsoft.com/office/word/2010/wordml" w:rsidR="02C55A50" w:rsidTr="17541B65" w14:paraId="2EBB1E30" wp14:textId="77777777">
        <w:trPr>
          <w:trHeight w:val="1320"/>
        </w:trPr>
        <w:tc>
          <w:tcPr>
            <w:tcW w:w="1395" w:type="dxa"/>
            <w:tcMar/>
          </w:tcPr>
          <w:p w:rsidR="517B7A0C" w:rsidP="02C55A50" w:rsidRDefault="517B7A0C" w14:paraId="1EE2715B" w14:textId="38CD1889">
            <w:pPr>
              <w:pStyle w:val="Normal"/>
              <w:rPr>
                <w:sz w:val="32"/>
                <w:szCs w:val="32"/>
                <w:u w:val="single"/>
              </w:rPr>
            </w:pPr>
            <w:r>
              <w:drawing>
                <wp:inline xmlns:wp14="http://schemas.microsoft.com/office/word/2010/wordprocessingDrawing" wp14:editId="72CB42E8" wp14:anchorId="621F21DE">
                  <wp:extent cx="676275" cy="676275"/>
                  <wp:effectExtent l="0" t="0" r="0" b="0"/>
                  <wp:docPr id="1154545206" name="" title=""/>
                  <wp:cNvGraphicFramePr>
                    <a:graphicFrameLocks noChangeAspect="1"/>
                  </wp:cNvGraphicFramePr>
                  <a:graphic>
                    <a:graphicData uri="http://schemas.openxmlformats.org/drawingml/2006/picture">
                      <pic:pic>
                        <pic:nvPicPr>
                          <pic:cNvPr id="0" name=""/>
                          <pic:cNvPicPr/>
                        </pic:nvPicPr>
                        <pic:blipFill>
                          <a:blip r:embed="R661f7d9172a34c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6275" cy="676275"/>
                          </a:xfrm>
                          <a:prstGeom prst="rect">
                            <a:avLst/>
                          </a:prstGeom>
                        </pic:spPr>
                      </pic:pic>
                    </a:graphicData>
                  </a:graphic>
                </wp:inline>
              </w:drawing>
            </w:r>
          </w:p>
        </w:tc>
        <w:tc>
          <w:tcPr>
            <w:tcW w:w="7965" w:type="dxa"/>
            <w:tcMar/>
          </w:tcPr>
          <w:p w:rsidR="2AA546FA" w:rsidP="02C55A50" w:rsidRDefault="2AA546FA" w14:paraId="75EE6F34" w14:textId="1E5220B5">
            <w:pPr>
              <w:pStyle w:val="Normal"/>
              <w:rPr>
                <w:sz w:val="32"/>
                <w:szCs w:val="32"/>
                <w:u w:val="single"/>
              </w:rPr>
            </w:pPr>
            <w:r w:rsidRPr="02C55A50" w:rsidR="2AA546FA">
              <w:rPr>
                <w:sz w:val="32"/>
                <w:szCs w:val="32"/>
                <w:u w:val="single"/>
              </w:rPr>
              <w:t>Notification.</w:t>
            </w:r>
          </w:p>
          <w:p w:rsidR="421CE0D1" w:rsidP="02C55A50" w:rsidRDefault="421CE0D1" w14:paraId="517ACE47" w14:textId="6B87BCA3">
            <w:pPr>
              <w:pStyle w:val="Normal"/>
              <w:rPr>
                <w:sz w:val="22"/>
                <w:szCs w:val="22"/>
                <w:u w:val="none"/>
              </w:rPr>
            </w:pPr>
            <w:r w:rsidRPr="02C55A50" w:rsidR="421CE0D1">
              <w:rPr>
                <w:sz w:val="22"/>
                <w:szCs w:val="22"/>
                <w:u w:val="none"/>
              </w:rPr>
              <w:t xml:space="preserve">This is a standard notification icon that can be </w:t>
            </w:r>
            <w:r w:rsidRPr="02C55A50" w:rsidR="1DABBD21">
              <w:rPr>
                <w:sz w:val="22"/>
                <w:szCs w:val="22"/>
                <w:u w:val="none"/>
              </w:rPr>
              <w:t xml:space="preserve">recognized from social media platforms and other applications </w:t>
            </w:r>
            <w:proofErr w:type="gramStart"/>
            <w:r w:rsidRPr="02C55A50" w:rsidR="1DABBD21">
              <w:rPr>
                <w:sz w:val="22"/>
                <w:szCs w:val="22"/>
                <w:u w:val="none"/>
              </w:rPr>
              <w:t>that</w:t>
            </w:r>
            <w:proofErr w:type="gramEnd"/>
            <w:r w:rsidRPr="02C55A50" w:rsidR="1DABBD21">
              <w:rPr>
                <w:sz w:val="22"/>
                <w:szCs w:val="22"/>
                <w:u w:val="none"/>
              </w:rPr>
              <w:t xml:space="preserve"> need to send notifications to the user.</w:t>
            </w:r>
          </w:p>
        </w:tc>
      </w:tr>
      <w:tr xmlns:wp14="http://schemas.microsoft.com/office/word/2010/wordml" w:rsidR="02C55A50" w:rsidTr="17541B65" w14:paraId="67BF4FB8" wp14:textId="77777777">
        <w:trPr>
          <w:trHeight w:val="390"/>
        </w:trPr>
        <w:tc>
          <w:tcPr>
            <w:tcW w:w="1395" w:type="dxa"/>
            <w:tcMar/>
          </w:tcPr>
          <w:p w:rsidR="517B7A0C" w:rsidP="02C55A50" w:rsidRDefault="517B7A0C" w14:paraId="54F06B37" w14:textId="3BD6737B">
            <w:pPr>
              <w:pStyle w:val="Normal"/>
              <w:rPr>
                <w:sz w:val="32"/>
                <w:szCs w:val="32"/>
                <w:u w:val="single"/>
              </w:rPr>
            </w:pPr>
            <w:r>
              <w:drawing>
                <wp:inline xmlns:wp14="http://schemas.microsoft.com/office/word/2010/wordprocessingDrawing" wp14:editId="7F6E49C5" wp14:anchorId="316A6943">
                  <wp:extent cx="627086" cy="538971"/>
                  <wp:effectExtent l="0" t="0" r="0" b="0"/>
                  <wp:docPr id="696711039" name="" title=""/>
                  <wp:cNvGraphicFramePr>
                    <a:graphicFrameLocks noChangeAspect="1"/>
                  </wp:cNvGraphicFramePr>
                  <a:graphic>
                    <a:graphicData uri="http://schemas.openxmlformats.org/drawingml/2006/picture">
                      <pic:pic>
                        <pic:nvPicPr>
                          <pic:cNvPr id="0" name=""/>
                          <pic:cNvPicPr/>
                        </pic:nvPicPr>
                        <pic:blipFill>
                          <a:blip r:embed="Rdeffd60de79e4cce">
                            <a:extLst xmlns:a="http://schemas.openxmlformats.org/drawingml/2006/main">
                              <a:ext xmlns:a="http://schemas.openxmlformats.org/drawingml/2006/main" uri="{28A0092B-C50C-407E-A947-70E740481C1C}">
                                <a14:useLocalDpi xmlns:a14="http://schemas.microsoft.com/office/drawing/2010/main" val="0"/>
                              </a:ext>
                            </a:extLst>
                          </a:blip>
                          <a:srcRect l="29629" t="16000" r="29629" b="14666"/>
                          <a:stretch>
                            <a:fillRect/>
                          </a:stretch>
                        </pic:blipFill>
                        <pic:spPr>
                          <a:xfrm rot="0" flipH="0" flipV="0">
                            <a:off x="0" y="0"/>
                            <a:ext cx="627086" cy="538971"/>
                          </a:xfrm>
                          <a:prstGeom prst="rect">
                            <a:avLst/>
                          </a:prstGeom>
                        </pic:spPr>
                      </pic:pic>
                    </a:graphicData>
                  </a:graphic>
                </wp:inline>
              </w:drawing>
            </w:r>
          </w:p>
        </w:tc>
        <w:tc>
          <w:tcPr>
            <w:tcW w:w="7965" w:type="dxa"/>
            <w:tcMar/>
          </w:tcPr>
          <w:p w:rsidR="017FE082" w:rsidP="02C55A50" w:rsidRDefault="017FE082" w14:paraId="4EE9F02F" w14:textId="68BCBA1E">
            <w:pPr>
              <w:pStyle w:val="Normal"/>
              <w:rPr>
                <w:sz w:val="32"/>
                <w:szCs w:val="32"/>
                <w:u w:val="single"/>
              </w:rPr>
            </w:pPr>
            <w:r w:rsidRPr="02C55A50" w:rsidR="017FE082">
              <w:rPr>
                <w:sz w:val="32"/>
                <w:szCs w:val="32"/>
                <w:u w:val="single"/>
              </w:rPr>
              <w:t>Lack of ambulances in specific area</w:t>
            </w:r>
          </w:p>
          <w:p w:rsidR="59B72988" w:rsidP="02C55A50" w:rsidRDefault="59B72988" w14:paraId="7A8B70FE" w14:textId="6FF0435A">
            <w:pPr>
              <w:pStyle w:val="Normal"/>
              <w:rPr>
                <w:sz w:val="32"/>
                <w:szCs w:val="32"/>
                <w:u w:val="single"/>
              </w:rPr>
            </w:pPr>
            <w:r w:rsidRPr="02C55A50" w:rsidR="59B72988">
              <w:rPr>
                <w:sz w:val="22"/>
                <w:szCs w:val="22"/>
                <w:u w:val="none"/>
              </w:rPr>
              <w:t xml:space="preserve">This is an alert symbol that will notify the user of an area on the map that does </w:t>
            </w:r>
            <w:r w:rsidRPr="02C55A50" w:rsidR="187B3E50">
              <w:rPr>
                <w:sz w:val="22"/>
                <w:szCs w:val="22"/>
                <w:u w:val="none"/>
              </w:rPr>
              <w:t xml:space="preserve">not have </w:t>
            </w:r>
            <w:r w:rsidRPr="02C55A50" w:rsidR="3CD70DA4">
              <w:rPr>
                <w:sz w:val="22"/>
                <w:szCs w:val="22"/>
                <w:u w:val="none"/>
              </w:rPr>
              <w:t>enough</w:t>
            </w:r>
            <w:r w:rsidRPr="02C55A50" w:rsidR="187B3E50">
              <w:rPr>
                <w:sz w:val="22"/>
                <w:szCs w:val="22"/>
                <w:u w:val="none"/>
              </w:rPr>
              <w:t xml:space="preserve"> </w:t>
            </w:r>
            <w:r w:rsidRPr="02C55A50" w:rsidR="59B72988">
              <w:rPr>
                <w:sz w:val="22"/>
                <w:szCs w:val="22"/>
                <w:u w:val="none"/>
              </w:rPr>
              <w:t>ambulances in the area. This will be cleared when an ambulance is sent to fill the void.</w:t>
            </w:r>
          </w:p>
        </w:tc>
      </w:tr>
      <w:tr xmlns:wp14="http://schemas.microsoft.com/office/word/2010/wordml" w:rsidR="02C55A50" w:rsidTr="17541B65" w14:paraId="6F47CF4C" wp14:textId="77777777">
        <w:trPr>
          <w:trHeight w:val="300"/>
        </w:trPr>
        <w:tc>
          <w:tcPr>
            <w:tcW w:w="1395" w:type="dxa"/>
            <w:tcMar/>
          </w:tcPr>
          <w:p w:rsidR="517B7A0C" w:rsidP="02C55A50" w:rsidRDefault="517B7A0C" w14:paraId="7CAEDCA5" w14:textId="138AB830">
            <w:pPr>
              <w:pStyle w:val="Normal"/>
              <w:rPr>
                <w:sz w:val="32"/>
                <w:szCs w:val="32"/>
                <w:u w:val="single"/>
              </w:rPr>
            </w:pPr>
            <w:r>
              <w:drawing>
                <wp:inline xmlns:wp14="http://schemas.microsoft.com/office/word/2010/wordprocessingDrawing" wp14:editId="3D42487E" wp14:anchorId="2EAAD3E4">
                  <wp:extent cx="644976" cy="576864"/>
                  <wp:effectExtent l="0" t="0" r="0" b="0"/>
                  <wp:docPr id="1900368163" name="" title=""/>
                  <wp:cNvGraphicFramePr>
                    <a:graphicFrameLocks noChangeAspect="1"/>
                  </wp:cNvGraphicFramePr>
                  <a:graphic>
                    <a:graphicData uri="http://schemas.openxmlformats.org/drawingml/2006/picture">
                      <pic:pic>
                        <pic:nvPicPr>
                          <pic:cNvPr id="0" name=""/>
                          <pic:cNvPicPr/>
                        </pic:nvPicPr>
                        <pic:blipFill>
                          <a:blip r:embed="R7c33781dd9224c07">
                            <a:extLst xmlns:a="http://schemas.openxmlformats.org/drawingml/2006/main">
                              <a:ext xmlns:a="http://schemas.openxmlformats.org/drawingml/2006/main" uri="{28A0092B-C50C-407E-A947-70E740481C1C}">
                                <a14:useLocalDpi xmlns:a14="http://schemas.microsoft.com/office/drawing/2010/main" val="0"/>
                              </a:ext>
                            </a:extLst>
                          </a:blip>
                          <a:srcRect l="30049" t="15384" r="29409" b="12820"/>
                          <a:stretch>
                            <a:fillRect/>
                          </a:stretch>
                        </pic:blipFill>
                        <pic:spPr>
                          <a:xfrm rot="0" flipH="0" flipV="0">
                            <a:off x="0" y="0"/>
                            <a:ext cx="644976" cy="576864"/>
                          </a:xfrm>
                          <a:prstGeom prst="rect">
                            <a:avLst/>
                          </a:prstGeom>
                        </pic:spPr>
                      </pic:pic>
                    </a:graphicData>
                  </a:graphic>
                </wp:inline>
              </w:drawing>
            </w:r>
          </w:p>
        </w:tc>
        <w:tc>
          <w:tcPr>
            <w:tcW w:w="7965" w:type="dxa"/>
            <w:tcMar/>
          </w:tcPr>
          <w:p w:rsidR="4C1AA486" w:rsidP="02C55A50" w:rsidRDefault="4C1AA486" w14:paraId="0B58F9E8" w14:textId="3E97D68E">
            <w:pPr>
              <w:pStyle w:val="Normal"/>
              <w:rPr>
                <w:sz w:val="32"/>
                <w:szCs w:val="32"/>
                <w:u w:val="single"/>
              </w:rPr>
            </w:pPr>
            <w:r w:rsidRPr="02C55A50" w:rsidR="4C1AA486">
              <w:rPr>
                <w:sz w:val="32"/>
                <w:szCs w:val="32"/>
                <w:u w:val="single"/>
              </w:rPr>
              <w:t xml:space="preserve">Ambulances are clustered in one </w:t>
            </w:r>
            <w:r w:rsidRPr="02C55A50" w:rsidR="4C1AA486">
              <w:rPr>
                <w:sz w:val="32"/>
                <w:szCs w:val="32"/>
                <w:u w:val="single"/>
              </w:rPr>
              <w:t>area</w:t>
            </w:r>
            <w:r w:rsidRPr="02C55A50" w:rsidR="32B86F35">
              <w:rPr>
                <w:sz w:val="32"/>
                <w:szCs w:val="32"/>
                <w:u w:val="single"/>
              </w:rPr>
              <w:t>.</w:t>
            </w:r>
          </w:p>
          <w:p w:rsidR="32B86F35" w:rsidP="02C55A50" w:rsidRDefault="32B86F35" w14:paraId="25132647" w14:textId="1C7AA5C3">
            <w:pPr>
              <w:pStyle w:val="Normal"/>
              <w:rPr>
                <w:sz w:val="32"/>
                <w:szCs w:val="32"/>
                <w:u w:val="single"/>
              </w:rPr>
            </w:pPr>
            <w:r w:rsidRPr="02C55A50" w:rsidR="32B86F35">
              <w:rPr>
                <w:sz w:val="22"/>
                <w:szCs w:val="22"/>
                <w:u w:val="none"/>
              </w:rPr>
              <w:t>This is an alert symbol that will notify the user of an area on the map where ambulances are needlessly clustered. This will be cleared when they are notified and fil other areas.</w:t>
            </w:r>
          </w:p>
        </w:tc>
      </w:tr>
      <w:tr xmlns:wp14="http://schemas.microsoft.com/office/word/2010/wordml" w:rsidR="02C55A50" w:rsidTr="17541B65" w14:paraId="70ECFCF0" wp14:textId="77777777">
        <w:tc>
          <w:tcPr>
            <w:tcW w:w="1395" w:type="dxa"/>
            <w:tcMar/>
          </w:tcPr>
          <w:p w:rsidR="517B7A0C" w:rsidP="02C55A50" w:rsidRDefault="517B7A0C" w14:paraId="05F1A6B9" w14:textId="3759810D">
            <w:pPr>
              <w:pStyle w:val="Normal"/>
              <w:rPr>
                <w:sz w:val="32"/>
                <w:szCs w:val="32"/>
                <w:u w:val="single"/>
              </w:rPr>
            </w:pPr>
            <w:r>
              <w:drawing>
                <wp:inline xmlns:wp14="http://schemas.microsoft.com/office/word/2010/wordprocessingDrawing" wp14:editId="689F309B" wp14:anchorId="3E0E658F">
                  <wp:extent cx="647700" cy="647700"/>
                  <wp:effectExtent l="0" t="0" r="0" b="0"/>
                  <wp:docPr id="148094879" name="" title=""/>
                  <wp:cNvGraphicFramePr>
                    <a:graphicFrameLocks noChangeAspect="1"/>
                  </wp:cNvGraphicFramePr>
                  <a:graphic>
                    <a:graphicData uri="http://schemas.openxmlformats.org/drawingml/2006/picture">
                      <pic:pic>
                        <pic:nvPicPr>
                          <pic:cNvPr id="0" name=""/>
                          <pic:cNvPicPr/>
                        </pic:nvPicPr>
                        <pic:blipFill>
                          <a:blip r:embed="R53aefa348f7e4d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7700" cy="647700"/>
                          </a:xfrm>
                          <a:prstGeom prst="rect">
                            <a:avLst/>
                          </a:prstGeom>
                        </pic:spPr>
                      </pic:pic>
                    </a:graphicData>
                  </a:graphic>
                </wp:inline>
              </w:drawing>
            </w:r>
          </w:p>
        </w:tc>
        <w:tc>
          <w:tcPr>
            <w:tcW w:w="7965" w:type="dxa"/>
            <w:tcMar/>
          </w:tcPr>
          <w:p w:rsidR="53A1E755" w:rsidP="02C55A50" w:rsidRDefault="53A1E755" w14:paraId="47247888" w14:textId="1A447B2A">
            <w:pPr>
              <w:pStyle w:val="Normal"/>
              <w:rPr>
                <w:sz w:val="32"/>
                <w:szCs w:val="32"/>
                <w:u w:val="single"/>
              </w:rPr>
            </w:pPr>
            <w:r w:rsidRPr="02C55A50" w:rsidR="53A1E755">
              <w:rPr>
                <w:sz w:val="32"/>
                <w:szCs w:val="32"/>
                <w:u w:val="single"/>
              </w:rPr>
              <w:t>A</w:t>
            </w:r>
            <w:r w:rsidRPr="02C55A50" w:rsidR="796417DC">
              <w:rPr>
                <w:sz w:val="32"/>
                <w:szCs w:val="32"/>
                <w:u w:val="single"/>
              </w:rPr>
              <w:t>udible ques on and off button</w:t>
            </w:r>
            <w:r w:rsidRPr="02C55A50" w:rsidR="509E5C11">
              <w:rPr>
                <w:sz w:val="32"/>
                <w:szCs w:val="32"/>
                <w:u w:val="single"/>
              </w:rPr>
              <w:t>.</w:t>
            </w:r>
          </w:p>
          <w:p w:rsidR="05C1E728" w:rsidP="02C55A50" w:rsidRDefault="05C1E728" w14:paraId="1A541E76" w14:textId="4FBCF3C5">
            <w:pPr>
              <w:pStyle w:val="Normal"/>
              <w:rPr>
                <w:sz w:val="32"/>
                <w:szCs w:val="32"/>
                <w:u w:val="single"/>
              </w:rPr>
            </w:pPr>
            <w:r w:rsidRPr="02C55A50" w:rsidR="05C1E728">
              <w:rPr>
                <w:sz w:val="22"/>
                <w:szCs w:val="22"/>
                <w:u w:val="none"/>
              </w:rPr>
              <w:t xml:space="preserve">A simple icon that can be used to </w:t>
            </w:r>
            <w:r w:rsidRPr="02C55A50" w:rsidR="05C1E728">
              <w:rPr>
                <w:sz w:val="22"/>
                <w:szCs w:val="22"/>
                <w:u w:val="none"/>
              </w:rPr>
              <w:t>toggle</w:t>
            </w:r>
            <w:r w:rsidRPr="02C55A50" w:rsidR="05C1E728">
              <w:rPr>
                <w:sz w:val="22"/>
                <w:szCs w:val="22"/>
                <w:u w:val="none"/>
              </w:rPr>
              <w:t xml:space="preserve"> the sound on and off if the user wishes.</w:t>
            </w:r>
          </w:p>
        </w:tc>
      </w:tr>
      <w:tr xmlns:wp14="http://schemas.microsoft.com/office/word/2010/wordml" w:rsidR="02C55A50" w:rsidTr="17541B65" w14:paraId="5AADDC8A" wp14:textId="77777777">
        <w:tc>
          <w:tcPr>
            <w:tcW w:w="1395" w:type="dxa"/>
            <w:tcMar/>
          </w:tcPr>
          <w:p w:rsidR="517B7A0C" w:rsidP="02C55A50" w:rsidRDefault="517B7A0C" w14:paraId="78EE8CCE" w14:textId="69891B9E">
            <w:pPr>
              <w:pStyle w:val="Normal"/>
              <w:rPr>
                <w:sz w:val="32"/>
                <w:szCs w:val="32"/>
                <w:u w:val="single"/>
              </w:rPr>
            </w:pPr>
            <w:r>
              <w:drawing>
                <wp:inline xmlns:wp14="http://schemas.microsoft.com/office/word/2010/wordprocessingDrawing" wp14:editId="7FBC8E16" wp14:anchorId="4718E3B4">
                  <wp:extent cx="608184" cy="608184"/>
                  <wp:effectExtent l="0" t="0" r="0" b="0"/>
                  <wp:docPr id="1299435765" name="" title=""/>
                  <wp:cNvGraphicFramePr>
                    <a:graphicFrameLocks noChangeAspect="1"/>
                  </wp:cNvGraphicFramePr>
                  <a:graphic>
                    <a:graphicData uri="http://schemas.openxmlformats.org/drawingml/2006/picture">
                      <pic:pic>
                        <pic:nvPicPr>
                          <pic:cNvPr id="0" name=""/>
                          <pic:cNvPicPr/>
                        </pic:nvPicPr>
                        <pic:blipFill>
                          <a:blip r:embed="Rf73f15a9b9cf49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184" cy="608184"/>
                          </a:xfrm>
                          <a:prstGeom prst="rect">
                            <a:avLst/>
                          </a:prstGeom>
                        </pic:spPr>
                      </pic:pic>
                    </a:graphicData>
                  </a:graphic>
                </wp:inline>
              </w:drawing>
            </w:r>
          </w:p>
        </w:tc>
        <w:tc>
          <w:tcPr>
            <w:tcW w:w="7965" w:type="dxa"/>
            <w:tcMar/>
          </w:tcPr>
          <w:p w:rsidR="033CCBEA" w:rsidP="02C55A50" w:rsidRDefault="033CCBEA" w14:paraId="68B8E68B" w14:textId="523D5DEE">
            <w:pPr>
              <w:pStyle w:val="Normal"/>
              <w:rPr>
                <w:sz w:val="32"/>
                <w:szCs w:val="32"/>
                <w:u w:val="single"/>
              </w:rPr>
            </w:pPr>
            <w:r w:rsidRPr="02C55A50" w:rsidR="033CCBEA">
              <w:rPr>
                <w:sz w:val="32"/>
                <w:szCs w:val="32"/>
                <w:u w:val="single"/>
              </w:rPr>
              <w:t>Sign in</w:t>
            </w:r>
            <w:r w:rsidRPr="02C55A50" w:rsidR="2BD4D70D">
              <w:rPr>
                <w:sz w:val="32"/>
                <w:szCs w:val="32"/>
                <w:u w:val="single"/>
              </w:rPr>
              <w:t>.</w:t>
            </w:r>
          </w:p>
          <w:p w:rsidR="2BD4D70D" w:rsidP="02C55A50" w:rsidRDefault="2BD4D70D" w14:paraId="567D1969" w14:textId="54740DD3">
            <w:pPr>
              <w:pStyle w:val="Normal"/>
              <w:rPr>
                <w:sz w:val="22"/>
                <w:szCs w:val="22"/>
                <w:u w:val="none"/>
              </w:rPr>
            </w:pPr>
            <w:r w:rsidRPr="02C55A50" w:rsidR="2BD4D70D">
              <w:rPr>
                <w:sz w:val="22"/>
                <w:szCs w:val="22"/>
                <w:u w:val="none"/>
              </w:rPr>
              <w:t>Sign in button is used to bring users to the login page.</w:t>
            </w:r>
          </w:p>
        </w:tc>
      </w:tr>
      <w:tr xmlns:wp14="http://schemas.microsoft.com/office/word/2010/wordml" w:rsidR="02C55A50" w:rsidTr="17541B65" w14:paraId="3797C99B" wp14:textId="77777777">
        <w:tc>
          <w:tcPr>
            <w:tcW w:w="1395" w:type="dxa"/>
            <w:tcMar/>
          </w:tcPr>
          <w:p w:rsidR="517B7A0C" w:rsidP="02C55A50" w:rsidRDefault="517B7A0C" w14:paraId="540766F3" w14:textId="58E0E1DE">
            <w:pPr>
              <w:pStyle w:val="Normal"/>
              <w:rPr>
                <w:sz w:val="32"/>
                <w:szCs w:val="32"/>
                <w:u w:val="single"/>
              </w:rPr>
            </w:pPr>
            <w:r>
              <w:drawing>
                <wp:inline xmlns:wp14="http://schemas.microsoft.com/office/word/2010/wordprocessingDrawing" wp14:editId="6F765232" wp14:anchorId="541ACDBD">
                  <wp:extent cx="638175" cy="638175"/>
                  <wp:effectExtent l="0" t="0" r="0" b="0"/>
                  <wp:docPr id="1248362673" name="" title=""/>
                  <wp:cNvGraphicFramePr>
                    <a:graphicFrameLocks noChangeAspect="1"/>
                  </wp:cNvGraphicFramePr>
                  <a:graphic>
                    <a:graphicData uri="http://schemas.openxmlformats.org/drawingml/2006/picture">
                      <pic:pic>
                        <pic:nvPicPr>
                          <pic:cNvPr id="0" name=""/>
                          <pic:cNvPicPr/>
                        </pic:nvPicPr>
                        <pic:blipFill>
                          <a:blip r:embed="R89eb2a27848646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8175" cy="638175"/>
                          </a:xfrm>
                          <a:prstGeom prst="rect">
                            <a:avLst/>
                          </a:prstGeom>
                        </pic:spPr>
                      </pic:pic>
                    </a:graphicData>
                  </a:graphic>
                </wp:inline>
              </w:drawing>
            </w:r>
          </w:p>
        </w:tc>
        <w:tc>
          <w:tcPr>
            <w:tcW w:w="7965" w:type="dxa"/>
            <w:tcMar/>
          </w:tcPr>
          <w:p w:rsidR="1FC1A225" w:rsidP="02C55A50" w:rsidRDefault="1FC1A225" w14:paraId="37684D42" w14:textId="40454C7F">
            <w:pPr>
              <w:pStyle w:val="Normal"/>
              <w:rPr>
                <w:sz w:val="32"/>
                <w:szCs w:val="32"/>
                <w:u w:val="single"/>
              </w:rPr>
            </w:pPr>
            <w:r w:rsidRPr="02C55A50" w:rsidR="1FC1A225">
              <w:rPr>
                <w:sz w:val="32"/>
                <w:szCs w:val="32"/>
                <w:u w:val="single"/>
              </w:rPr>
              <w:t>Case category</w:t>
            </w:r>
          </w:p>
          <w:p w:rsidR="5357C382" w:rsidP="02C55A50" w:rsidRDefault="5357C382" w14:paraId="6FFB8AC5" w14:textId="2D8702B9">
            <w:pPr>
              <w:pStyle w:val="Normal"/>
              <w:rPr>
                <w:sz w:val="32"/>
                <w:szCs w:val="32"/>
                <w:u w:val="single"/>
              </w:rPr>
            </w:pPr>
            <w:r w:rsidRPr="02C55A50" w:rsidR="5357C382">
              <w:rPr>
                <w:sz w:val="22"/>
                <w:szCs w:val="22"/>
                <w:u w:val="none"/>
              </w:rPr>
              <w:t>This icon is displayed next to the current case being viewed.</w:t>
            </w:r>
          </w:p>
        </w:tc>
      </w:tr>
      <w:tr xmlns:wp14="http://schemas.microsoft.com/office/word/2010/wordml" w:rsidR="02C55A50" w:rsidTr="17541B65" w14:paraId="7ECA9D80" wp14:textId="77777777">
        <w:trPr>
          <w:trHeight w:val="1200"/>
        </w:trPr>
        <w:tc>
          <w:tcPr>
            <w:tcW w:w="1395" w:type="dxa"/>
            <w:tcMar/>
          </w:tcPr>
          <w:p w:rsidR="517B7A0C" w:rsidP="02C55A50" w:rsidRDefault="517B7A0C" w14:paraId="0B6610EB" w14:textId="0AAFF43F">
            <w:pPr>
              <w:pStyle w:val="Normal"/>
              <w:rPr>
                <w:sz w:val="32"/>
                <w:szCs w:val="32"/>
                <w:u w:val="single"/>
              </w:rPr>
            </w:pPr>
            <w:r>
              <w:drawing>
                <wp:inline xmlns:wp14="http://schemas.microsoft.com/office/word/2010/wordprocessingDrawing" wp14:editId="2A59FC4B" wp14:anchorId="7DF1BF9A">
                  <wp:extent cx="619125" cy="619125"/>
                  <wp:effectExtent l="0" t="0" r="0" b="0"/>
                  <wp:docPr id="1180857844" name="" title=""/>
                  <wp:cNvGraphicFramePr>
                    <a:graphicFrameLocks noChangeAspect="1"/>
                  </wp:cNvGraphicFramePr>
                  <a:graphic>
                    <a:graphicData uri="http://schemas.openxmlformats.org/drawingml/2006/picture">
                      <pic:pic>
                        <pic:nvPicPr>
                          <pic:cNvPr id="0" name=""/>
                          <pic:cNvPicPr/>
                        </pic:nvPicPr>
                        <pic:blipFill>
                          <a:blip r:embed="R0200c3e8462846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125" cy="619125"/>
                          </a:xfrm>
                          <a:prstGeom prst="rect">
                            <a:avLst/>
                          </a:prstGeom>
                        </pic:spPr>
                      </pic:pic>
                    </a:graphicData>
                  </a:graphic>
                </wp:inline>
              </w:drawing>
            </w:r>
          </w:p>
        </w:tc>
        <w:tc>
          <w:tcPr>
            <w:tcW w:w="7965" w:type="dxa"/>
            <w:tcMar/>
          </w:tcPr>
          <w:p w:rsidR="6DEA3EF9" w:rsidP="02C55A50" w:rsidRDefault="6DEA3EF9" w14:paraId="6541A409" w14:textId="79D7BF6D">
            <w:pPr>
              <w:pStyle w:val="Normal"/>
              <w:rPr>
                <w:sz w:val="32"/>
                <w:szCs w:val="32"/>
                <w:u w:val="single"/>
              </w:rPr>
            </w:pPr>
            <w:r w:rsidRPr="02C55A50" w:rsidR="6DEA3EF9">
              <w:rPr>
                <w:sz w:val="32"/>
                <w:szCs w:val="32"/>
                <w:u w:val="single"/>
              </w:rPr>
              <w:t>B</w:t>
            </w:r>
            <w:r w:rsidRPr="02C55A50" w:rsidR="029CB3FF">
              <w:rPr>
                <w:sz w:val="32"/>
                <w:szCs w:val="32"/>
                <w:u w:val="single"/>
              </w:rPr>
              <w:t>ack</w:t>
            </w:r>
            <w:r w:rsidRPr="02C55A50" w:rsidR="5EC97CB0">
              <w:rPr>
                <w:sz w:val="32"/>
                <w:szCs w:val="32"/>
                <w:u w:val="single"/>
              </w:rPr>
              <w:t>.</w:t>
            </w:r>
          </w:p>
          <w:p w:rsidR="7489830B" w:rsidP="02C55A50" w:rsidRDefault="7489830B" w14:paraId="7DE00649" w14:textId="10A9A09D">
            <w:pPr>
              <w:pStyle w:val="Normal"/>
              <w:rPr>
                <w:sz w:val="32"/>
                <w:szCs w:val="32"/>
                <w:u w:val="single"/>
              </w:rPr>
            </w:pPr>
            <w:r w:rsidRPr="02C55A50" w:rsidR="7489830B">
              <w:rPr>
                <w:sz w:val="22"/>
                <w:szCs w:val="22"/>
                <w:u w:val="none"/>
              </w:rPr>
              <w:t xml:space="preserve">A basic back button that returns users to the </w:t>
            </w:r>
            <w:r w:rsidRPr="02C55A50" w:rsidR="7489830B">
              <w:rPr>
                <w:sz w:val="22"/>
                <w:szCs w:val="22"/>
                <w:u w:val="none"/>
              </w:rPr>
              <w:t>previous</w:t>
            </w:r>
            <w:r w:rsidRPr="02C55A50" w:rsidR="7489830B">
              <w:rPr>
                <w:sz w:val="22"/>
                <w:szCs w:val="22"/>
                <w:u w:val="none"/>
              </w:rPr>
              <w:t xml:space="preserve"> page they were on.</w:t>
            </w:r>
          </w:p>
        </w:tc>
      </w:tr>
    </w:tbl>
    <w:p w:rsidR="0C055491" w:rsidP="02C55A50" w:rsidRDefault="0C055491" w14:paraId="2E11168E" w14:textId="32007A9E">
      <w:pPr>
        <w:pStyle w:val="Normal"/>
        <w:rPr>
          <w:noProof w:val="0"/>
          <w:lang w:val="en-US"/>
        </w:rPr>
      </w:pPr>
    </w:p>
    <w:p w:rsidR="0C055491" w:rsidP="02C55A50" w:rsidRDefault="0C055491" w14:paraId="19160302" w14:textId="4DA32F7C">
      <w:pPr>
        <w:pStyle w:val="Normal"/>
        <w:rPr>
          <w:rFonts w:ascii="Calibri" w:hAnsi="Calibri" w:eastAsia="Calibri" w:cs="Calibri"/>
          <w:noProof w:val="0"/>
          <w:sz w:val="22"/>
          <w:szCs w:val="22"/>
          <w:lang w:val="en-US"/>
        </w:rPr>
      </w:pPr>
      <w:r>
        <w:br/>
      </w:r>
      <w:r w:rsidRPr="02C55A50" w:rsidR="0C055491">
        <w:rPr>
          <w:rStyle w:val="Heading2Char"/>
        </w:rPr>
        <w:t>Task 9 – Priority List of User Stories (AKA Backlog)</w:t>
      </w:r>
      <w:proofErr w:type="gramStart"/>
      <w:proofErr w:type="gramEnd"/>
      <w:proofErr w:type="gramStart"/>
      <w:proofErr w:type="gramEnd"/>
    </w:p>
    <w:p w:rsidR="0C055491" w:rsidP="02C55A50" w:rsidRDefault="0C055491" w14:paraId="015B38F3" w14:textId="6A9B683F">
      <w:pPr>
        <w:pStyle w:val="Normal"/>
        <w:rPr>
          <w:rFonts w:ascii="Calibri" w:hAnsi="Calibri" w:eastAsia="Calibri" w:cs="Calibri"/>
          <w:noProof w:val="0"/>
          <w:sz w:val="24"/>
          <w:szCs w:val="24"/>
          <w:lang w:val="en-US"/>
        </w:rPr>
      </w:pPr>
      <w:r>
        <w:br/>
      </w:r>
      <w:r w:rsidRPr="02C55A50" w:rsidR="19E23D30">
        <w:rPr>
          <w:sz w:val="24"/>
          <w:szCs w:val="24"/>
        </w:rPr>
        <w:t>For the prioritization method we decided to go with MoS</w:t>
      </w:r>
      <w:r w:rsidRPr="02C55A50" w:rsidR="69B14D63">
        <w:rPr>
          <w:sz w:val="24"/>
          <w:szCs w:val="24"/>
        </w:rPr>
        <w:t>C</w:t>
      </w:r>
      <w:r w:rsidRPr="02C55A50" w:rsidR="19E23D30">
        <w:rPr>
          <w:sz w:val="24"/>
          <w:szCs w:val="24"/>
        </w:rPr>
        <w:t xml:space="preserve">oW prioritization, </w:t>
      </w:r>
      <w:r w:rsidRPr="02C55A50" w:rsidR="1E68FEED">
        <w:rPr>
          <w:sz w:val="24"/>
          <w:szCs w:val="24"/>
        </w:rPr>
        <w:t>we chose this method because it is a simple but effective way of thinking about what is essential and what can be implemented in later updates.</w:t>
      </w:r>
    </w:p>
    <w:tbl>
      <w:tblPr>
        <w:tblStyle w:val="TableGrid"/>
        <w:tblW w:w="0" w:type="auto"/>
        <w:tblLayout w:type="fixed"/>
        <w:tblLook w:val="06A0" w:firstRow="1" w:lastRow="0" w:firstColumn="1" w:lastColumn="0" w:noHBand="1" w:noVBand="1"/>
      </w:tblPr>
      <w:tblGrid>
        <w:gridCol w:w="1890"/>
        <w:gridCol w:w="1854"/>
        <w:gridCol w:w="1872"/>
        <w:gridCol w:w="1872"/>
        <w:gridCol w:w="1872"/>
      </w:tblGrid>
      <w:tr xmlns:wp14="http://schemas.microsoft.com/office/word/2010/wordml" w:rsidR="02C55A50" w:rsidTr="02C55A50" w14:paraId="4D99BE84" wp14:textId="77777777">
        <w:trPr>
          <w:trHeight w:val="375"/>
        </w:trPr>
        <w:tc>
          <w:tcPr>
            <w:tcW w:w="9360" w:type="dxa"/>
            <w:gridSpan w:val="5"/>
            <w:shd w:val="clear" w:color="auto" w:fill="FFF2CC" w:themeFill="accent4" w:themeFillTint="33"/>
            <w:tcMar/>
          </w:tcPr>
          <w:p w:rsidR="6B4474CD" w:rsidP="02C55A50" w:rsidRDefault="6B4474CD" w14:paraId="1A5ED158" w14:textId="33F7EE1E">
            <w:pPr>
              <w:pStyle w:val="Normal"/>
              <w:spacing w:before="0" w:beforeAutospacing="off" w:after="0" w:afterAutospacing="off" w:line="259" w:lineRule="auto"/>
              <w:ind w:left="0" w:right="0"/>
              <w:jc w:val="center"/>
              <w:rPr>
                <w:b w:val="1"/>
                <w:bCs w:val="1"/>
                <w:sz w:val="28"/>
                <w:szCs w:val="28"/>
                <w:u w:val="none"/>
              </w:rPr>
            </w:pPr>
            <w:r w:rsidRPr="02C55A50" w:rsidR="6B4474CD">
              <w:rPr>
                <w:rFonts w:ascii="Calibri" w:hAnsi="Calibri" w:eastAsia="Calibri" w:cs="Calibri"/>
                <w:b w:val="1"/>
                <w:bCs w:val="1"/>
                <w:noProof w:val="0"/>
                <w:sz w:val="28"/>
                <w:szCs w:val="28"/>
                <w:u w:val="none"/>
                <w:lang w:val="en-US"/>
              </w:rPr>
              <w:t>MoSCoW Prioritization for Paramedic/Ambulance Driver User Stories</w:t>
            </w:r>
          </w:p>
        </w:tc>
      </w:tr>
      <w:tr xmlns:wp14="http://schemas.microsoft.com/office/word/2010/wordml" w:rsidR="02C55A50" w:rsidTr="02C55A50" w14:paraId="760FF92C" wp14:textId="77777777">
        <w:tc>
          <w:tcPr>
            <w:tcW w:w="1890" w:type="dxa"/>
            <w:shd w:val="clear" w:color="auto" w:fill="FFFFFF" w:themeFill="background1"/>
            <w:tcMar/>
          </w:tcPr>
          <w:p w:rsidR="44A6300E" w:rsidP="02C55A50" w:rsidRDefault="44A6300E" w14:paraId="76583B59" w14:textId="778E234F">
            <w:pPr>
              <w:pStyle w:val="Normal"/>
              <w:bidi w:val="0"/>
              <w:spacing w:before="0" w:beforeAutospacing="off" w:after="0" w:afterAutospacing="off" w:line="259" w:lineRule="auto"/>
              <w:ind w:left="0" w:right="0"/>
              <w:jc w:val="left"/>
              <w:rPr>
                <w:b w:val="1"/>
                <w:bCs w:val="1"/>
              </w:rPr>
            </w:pPr>
            <w:r w:rsidRPr="02C55A50" w:rsidR="44A6300E">
              <w:rPr>
                <w:b w:val="1"/>
                <w:bCs w:val="1"/>
              </w:rPr>
              <w:t>Ambulance Driver/</w:t>
            </w:r>
            <w:r w:rsidRPr="02C55A50" w:rsidR="0B22F67D">
              <w:rPr>
                <w:b w:val="1"/>
                <w:bCs w:val="1"/>
              </w:rPr>
              <w:t>Paramedic</w:t>
            </w:r>
            <w:r w:rsidRPr="02C55A50" w:rsidR="44A6300E">
              <w:rPr>
                <w:b w:val="1"/>
                <w:bCs w:val="1"/>
              </w:rPr>
              <w:t xml:space="preserve"> User Story</w:t>
            </w:r>
          </w:p>
        </w:tc>
        <w:tc>
          <w:tcPr>
            <w:tcW w:w="1854" w:type="dxa"/>
            <w:shd w:val="clear" w:color="auto" w:fill="FFFFFF" w:themeFill="background1"/>
            <w:tcMar/>
          </w:tcPr>
          <w:p w:rsidR="08A9D914" w:rsidP="02C55A50" w:rsidRDefault="08A9D914" w14:paraId="40905C92" w14:textId="06D6BDE2">
            <w:pPr>
              <w:pStyle w:val="Normal"/>
              <w:jc w:val="center"/>
              <w:rPr>
                <w:sz w:val="36"/>
                <w:szCs w:val="36"/>
              </w:rPr>
            </w:pPr>
            <w:r w:rsidRPr="02C55A50" w:rsidR="08A9D914">
              <w:rPr>
                <w:sz w:val="36"/>
                <w:szCs w:val="36"/>
              </w:rPr>
              <w:t>Must have</w:t>
            </w:r>
            <w:r w:rsidRPr="02C55A50" w:rsidR="6D07BD44">
              <w:rPr>
                <w:sz w:val="36"/>
                <w:szCs w:val="36"/>
              </w:rPr>
              <w:t>.</w:t>
            </w:r>
          </w:p>
        </w:tc>
        <w:tc>
          <w:tcPr>
            <w:tcW w:w="1872" w:type="dxa"/>
            <w:shd w:val="clear" w:color="auto" w:fill="FFFFFF" w:themeFill="background1"/>
            <w:tcMar/>
          </w:tcPr>
          <w:p w:rsidR="08A9D914" w:rsidP="02C55A50" w:rsidRDefault="08A9D914" w14:paraId="11F7BD90" w14:textId="7B495785">
            <w:pPr>
              <w:pStyle w:val="Normal"/>
              <w:jc w:val="center"/>
              <w:rPr>
                <w:sz w:val="36"/>
                <w:szCs w:val="36"/>
              </w:rPr>
            </w:pPr>
            <w:r w:rsidRPr="02C55A50" w:rsidR="08A9D914">
              <w:rPr>
                <w:sz w:val="36"/>
                <w:szCs w:val="36"/>
              </w:rPr>
              <w:t xml:space="preserve">Should </w:t>
            </w:r>
            <w:r w:rsidRPr="02C55A50" w:rsidR="2986CCC4">
              <w:rPr>
                <w:sz w:val="36"/>
                <w:szCs w:val="36"/>
              </w:rPr>
              <w:t>have.</w:t>
            </w:r>
          </w:p>
        </w:tc>
        <w:tc>
          <w:tcPr>
            <w:tcW w:w="1872" w:type="dxa"/>
            <w:shd w:val="clear" w:color="auto" w:fill="FFFFFF" w:themeFill="background1"/>
            <w:tcMar/>
          </w:tcPr>
          <w:p w:rsidR="08A9D914" w:rsidP="02C55A50" w:rsidRDefault="08A9D914" w14:paraId="06BC9E46" w14:textId="01AE1A91">
            <w:pPr>
              <w:pStyle w:val="Normal"/>
              <w:jc w:val="center"/>
              <w:rPr>
                <w:sz w:val="36"/>
                <w:szCs w:val="36"/>
              </w:rPr>
            </w:pPr>
            <w:r w:rsidRPr="02C55A50" w:rsidR="08A9D914">
              <w:rPr>
                <w:sz w:val="36"/>
                <w:szCs w:val="36"/>
              </w:rPr>
              <w:t>Could have</w:t>
            </w:r>
          </w:p>
        </w:tc>
        <w:tc>
          <w:tcPr>
            <w:tcW w:w="1872" w:type="dxa"/>
            <w:shd w:val="clear" w:color="auto" w:fill="FFFFFF" w:themeFill="background1"/>
            <w:tcMar/>
          </w:tcPr>
          <w:p w:rsidR="08A9D914" w:rsidP="02C55A50" w:rsidRDefault="08A9D914" w14:paraId="4EB728B4" w14:textId="0E8F9226">
            <w:pPr>
              <w:pStyle w:val="Normal"/>
              <w:jc w:val="center"/>
              <w:rPr>
                <w:sz w:val="36"/>
                <w:szCs w:val="36"/>
              </w:rPr>
            </w:pPr>
            <w:r w:rsidRPr="02C55A50" w:rsidR="08A9D914">
              <w:rPr>
                <w:sz w:val="36"/>
                <w:szCs w:val="36"/>
              </w:rPr>
              <w:t xml:space="preserve">Will not </w:t>
            </w:r>
            <w:r w:rsidRPr="02C55A50" w:rsidR="08A9D914">
              <w:rPr>
                <w:sz w:val="36"/>
                <w:szCs w:val="36"/>
              </w:rPr>
              <w:t>have</w:t>
            </w:r>
            <w:r w:rsidRPr="02C55A50" w:rsidR="6D07BD44">
              <w:rPr>
                <w:sz w:val="36"/>
                <w:szCs w:val="36"/>
              </w:rPr>
              <w:t>.</w:t>
            </w:r>
          </w:p>
        </w:tc>
      </w:tr>
      <w:tr xmlns:wp14="http://schemas.microsoft.com/office/word/2010/wordml" w:rsidR="02C55A50" w:rsidTr="02C55A50" w14:paraId="5A09B84E" wp14:textId="77777777">
        <w:trPr>
          <w:trHeight w:val="300"/>
        </w:trPr>
        <w:tc>
          <w:tcPr>
            <w:tcW w:w="1890" w:type="dxa"/>
            <w:tcMar/>
          </w:tcPr>
          <w:p w:rsidR="341CCA95" w:rsidP="02C55A50" w:rsidRDefault="341CCA95" w14:paraId="30EBC0F2" w14:textId="7C245BED">
            <w:pPr>
              <w:pStyle w:val="Normal"/>
            </w:pPr>
            <w:r w:rsidR="341CCA95">
              <w:rPr/>
              <w:t>US1</w:t>
            </w:r>
            <w:r w:rsidR="4F865E82">
              <w:rPr/>
              <w:t>.</w:t>
            </w:r>
          </w:p>
        </w:tc>
        <w:tc>
          <w:tcPr>
            <w:tcW w:w="1854" w:type="dxa"/>
            <w:shd w:val="clear" w:color="auto" w:fill="FFFFFF" w:themeFill="background1"/>
            <w:tcMar/>
          </w:tcPr>
          <w:p w:rsidR="02C55A50" w:rsidP="02C55A50" w:rsidRDefault="02C55A50" w14:paraId="5F6ED9B4" w14:textId="63A56FF3">
            <w:pPr>
              <w:pStyle w:val="Normal"/>
            </w:pPr>
          </w:p>
        </w:tc>
        <w:tc>
          <w:tcPr>
            <w:tcW w:w="1872" w:type="dxa"/>
            <w:shd w:val="clear" w:color="auto" w:fill="92D050"/>
            <w:tcMar/>
          </w:tcPr>
          <w:p w:rsidR="02C55A50" w:rsidP="02C55A50" w:rsidRDefault="02C55A50" w14:paraId="23C13165" w14:textId="63A56FF3">
            <w:pPr>
              <w:pStyle w:val="Normal"/>
            </w:pPr>
          </w:p>
        </w:tc>
        <w:tc>
          <w:tcPr>
            <w:tcW w:w="1872" w:type="dxa"/>
            <w:tcMar/>
          </w:tcPr>
          <w:p w:rsidR="02C55A50" w:rsidP="02C55A50" w:rsidRDefault="02C55A50" w14:paraId="6809E829" w14:textId="63A56FF3">
            <w:pPr>
              <w:pStyle w:val="Normal"/>
            </w:pPr>
          </w:p>
        </w:tc>
        <w:tc>
          <w:tcPr>
            <w:tcW w:w="1872" w:type="dxa"/>
            <w:tcMar/>
          </w:tcPr>
          <w:p w:rsidR="02C55A50" w:rsidP="02C55A50" w:rsidRDefault="02C55A50" w14:paraId="344C4DFF" w14:textId="63A56FF3">
            <w:pPr>
              <w:pStyle w:val="Normal"/>
            </w:pPr>
          </w:p>
        </w:tc>
      </w:tr>
      <w:tr xmlns:wp14="http://schemas.microsoft.com/office/word/2010/wordml" w:rsidR="02C55A50" w:rsidTr="02C55A50" w14:paraId="1AA0936E" wp14:textId="77777777">
        <w:tc>
          <w:tcPr>
            <w:tcW w:w="1890" w:type="dxa"/>
            <w:tcMar/>
          </w:tcPr>
          <w:p w:rsidR="341CCA95" w:rsidP="02C55A50" w:rsidRDefault="341CCA95" w14:paraId="381A93C9" w14:textId="5686B93D">
            <w:pPr>
              <w:pStyle w:val="Normal"/>
            </w:pPr>
            <w:r w:rsidR="341CCA95">
              <w:rPr/>
              <w:t>US2</w:t>
            </w:r>
            <w:r w:rsidR="20AEEC54">
              <w:rPr/>
              <w:t>.</w:t>
            </w:r>
          </w:p>
        </w:tc>
        <w:tc>
          <w:tcPr>
            <w:tcW w:w="1854" w:type="dxa"/>
            <w:shd w:val="clear" w:color="auto" w:fill="92D050"/>
            <w:tcMar/>
          </w:tcPr>
          <w:p w:rsidR="02C55A50" w:rsidP="02C55A50" w:rsidRDefault="02C55A50" w14:paraId="5CD147A1" w14:textId="63A56FF3">
            <w:pPr>
              <w:pStyle w:val="Normal"/>
            </w:pPr>
          </w:p>
        </w:tc>
        <w:tc>
          <w:tcPr>
            <w:tcW w:w="1872" w:type="dxa"/>
            <w:tcMar/>
          </w:tcPr>
          <w:p w:rsidR="02C55A50" w:rsidP="02C55A50" w:rsidRDefault="02C55A50" w14:paraId="3CD5CFB0" w14:textId="63A56FF3">
            <w:pPr>
              <w:pStyle w:val="Normal"/>
            </w:pPr>
          </w:p>
        </w:tc>
        <w:tc>
          <w:tcPr>
            <w:tcW w:w="1872" w:type="dxa"/>
            <w:tcMar/>
          </w:tcPr>
          <w:p w:rsidR="02C55A50" w:rsidP="02C55A50" w:rsidRDefault="02C55A50" w14:paraId="122430E5" w14:textId="63A56FF3">
            <w:pPr>
              <w:pStyle w:val="Normal"/>
            </w:pPr>
          </w:p>
        </w:tc>
        <w:tc>
          <w:tcPr>
            <w:tcW w:w="1872" w:type="dxa"/>
            <w:tcMar/>
          </w:tcPr>
          <w:p w:rsidR="02C55A50" w:rsidP="02C55A50" w:rsidRDefault="02C55A50" w14:paraId="1D160568" w14:textId="63A56FF3">
            <w:pPr>
              <w:pStyle w:val="Normal"/>
            </w:pPr>
          </w:p>
        </w:tc>
      </w:tr>
      <w:tr xmlns:wp14="http://schemas.microsoft.com/office/word/2010/wordml" w:rsidR="02C55A50" w:rsidTr="02C55A50" w14:paraId="094B7894" wp14:textId="77777777">
        <w:tc>
          <w:tcPr>
            <w:tcW w:w="1890" w:type="dxa"/>
            <w:tcMar/>
          </w:tcPr>
          <w:p w:rsidR="341CCA95" w:rsidP="02C55A50" w:rsidRDefault="341CCA95" w14:paraId="36053073" w14:textId="344F8B46">
            <w:pPr>
              <w:pStyle w:val="Normal"/>
            </w:pPr>
            <w:r w:rsidR="341CCA95">
              <w:rPr/>
              <w:t>US3</w:t>
            </w:r>
            <w:r w:rsidR="3D06CD66">
              <w:rPr/>
              <w:t>.</w:t>
            </w:r>
          </w:p>
        </w:tc>
        <w:tc>
          <w:tcPr>
            <w:tcW w:w="1854" w:type="dxa"/>
            <w:shd w:val="clear" w:color="auto" w:fill="92D050"/>
            <w:tcMar/>
          </w:tcPr>
          <w:p w:rsidR="02C55A50" w:rsidP="02C55A50" w:rsidRDefault="02C55A50" w14:paraId="42CF0DD4" w14:textId="63A56FF3">
            <w:pPr>
              <w:pStyle w:val="Normal"/>
            </w:pPr>
          </w:p>
        </w:tc>
        <w:tc>
          <w:tcPr>
            <w:tcW w:w="1872" w:type="dxa"/>
            <w:tcMar/>
          </w:tcPr>
          <w:p w:rsidR="02C55A50" w:rsidP="02C55A50" w:rsidRDefault="02C55A50" w14:paraId="59D63C5A" w14:textId="63A56FF3">
            <w:pPr>
              <w:pStyle w:val="Normal"/>
            </w:pPr>
          </w:p>
        </w:tc>
        <w:tc>
          <w:tcPr>
            <w:tcW w:w="1872" w:type="dxa"/>
            <w:tcMar/>
          </w:tcPr>
          <w:p w:rsidR="02C55A50" w:rsidP="02C55A50" w:rsidRDefault="02C55A50" w14:paraId="5C51498E" w14:textId="63A56FF3">
            <w:pPr>
              <w:pStyle w:val="Normal"/>
            </w:pPr>
          </w:p>
        </w:tc>
        <w:tc>
          <w:tcPr>
            <w:tcW w:w="1872" w:type="dxa"/>
            <w:tcMar/>
          </w:tcPr>
          <w:p w:rsidR="02C55A50" w:rsidP="02C55A50" w:rsidRDefault="02C55A50" w14:paraId="1456B024" w14:textId="63A56FF3">
            <w:pPr>
              <w:pStyle w:val="Normal"/>
            </w:pPr>
          </w:p>
        </w:tc>
      </w:tr>
      <w:tr xmlns:wp14="http://schemas.microsoft.com/office/word/2010/wordml" w:rsidR="02C55A50" w:rsidTr="02C55A50" w14:paraId="44CCD8AE" wp14:textId="77777777">
        <w:tc>
          <w:tcPr>
            <w:tcW w:w="1890" w:type="dxa"/>
            <w:tcMar/>
          </w:tcPr>
          <w:p w:rsidR="341CCA95" w:rsidP="02C55A50" w:rsidRDefault="341CCA95" w14:paraId="39F5B3E4" w14:textId="191EF457">
            <w:pPr>
              <w:pStyle w:val="Normal"/>
            </w:pPr>
            <w:r w:rsidR="341CCA95">
              <w:rPr/>
              <w:t>US4</w:t>
            </w:r>
            <w:r w:rsidR="647B4005">
              <w:rPr/>
              <w:t>.</w:t>
            </w:r>
          </w:p>
        </w:tc>
        <w:tc>
          <w:tcPr>
            <w:tcW w:w="1854" w:type="dxa"/>
            <w:tcMar/>
          </w:tcPr>
          <w:p w:rsidR="02C55A50" w:rsidP="02C55A50" w:rsidRDefault="02C55A50" w14:paraId="5F972DE4" w14:textId="63A56FF3">
            <w:pPr>
              <w:pStyle w:val="Normal"/>
            </w:pPr>
          </w:p>
        </w:tc>
        <w:tc>
          <w:tcPr>
            <w:tcW w:w="1872" w:type="dxa"/>
            <w:shd w:val="clear" w:color="auto" w:fill="92D050"/>
            <w:tcMar/>
          </w:tcPr>
          <w:p w:rsidR="02C55A50" w:rsidP="02C55A50" w:rsidRDefault="02C55A50" w14:paraId="56BF1662" w14:textId="63A56FF3">
            <w:pPr>
              <w:pStyle w:val="Normal"/>
            </w:pPr>
          </w:p>
        </w:tc>
        <w:tc>
          <w:tcPr>
            <w:tcW w:w="1872" w:type="dxa"/>
            <w:shd w:val="clear" w:color="auto" w:fill="FFFFFF" w:themeFill="background1"/>
            <w:tcMar/>
          </w:tcPr>
          <w:p w:rsidR="02C55A50" w:rsidP="02C55A50" w:rsidRDefault="02C55A50" w14:paraId="3CC41F6C" w14:textId="63A56FF3">
            <w:pPr>
              <w:pStyle w:val="Normal"/>
            </w:pPr>
          </w:p>
        </w:tc>
        <w:tc>
          <w:tcPr>
            <w:tcW w:w="1872" w:type="dxa"/>
            <w:tcMar/>
          </w:tcPr>
          <w:p w:rsidR="02C55A50" w:rsidP="02C55A50" w:rsidRDefault="02C55A50" w14:paraId="0EBACACA" w14:textId="63A56FF3">
            <w:pPr>
              <w:pStyle w:val="Normal"/>
            </w:pPr>
          </w:p>
        </w:tc>
      </w:tr>
      <w:tr xmlns:wp14="http://schemas.microsoft.com/office/word/2010/wordml" w:rsidR="02C55A50" w:rsidTr="02C55A50" w14:paraId="7D610F61" wp14:textId="77777777">
        <w:tc>
          <w:tcPr>
            <w:tcW w:w="1890" w:type="dxa"/>
            <w:tcMar/>
          </w:tcPr>
          <w:p w:rsidR="341CCA95" w:rsidP="02C55A50" w:rsidRDefault="341CCA95" w14:paraId="4CBF24FD" w14:textId="4F9FAA46">
            <w:pPr>
              <w:pStyle w:val="Normal"/>
            </w:pPr>
            <w:r w:rsidR="341CCA95">
              <w:rPr/>
              <w:t>US5</w:t>
            </w:r>
            <w:r w:rsidR="647B4005">
              <w:rPr/>
              <w:t>.</w:t>
            </w:r>
          </w:p>
        </w:tc>
        <w:tc>
          <w:tcPr>
            <w:tcW w:w="1854" w:type="dxa"/>
            <w:tcMar/>
          </w:tcPr>
          <w:p w:rsidR="02C55A50" w:rsidP="02C55A50" w:rsidRDefault="02C55A50" w14:paraId="6F1ABC5A" w14:textId="63A56FF3">
            <w:pPr>
              <w:pStyle w:val="Normal"/>
            </w:pPr>
          </w:p>
        </w:tc>
        <w:tc>
          <w:tcPr>
            <w:tcW w:w="1872" w:type="dxa"/>
            <w:shd w:val="clear" w:color="auto" w:fill="92D050"/>
            <w:tcMar/>
          </w:tcPr>
          <w:p w:rsidR="02C55A50" w:rsidP="02C55A50" w:rsidRDefault="02C55A50" w14:paraId="08CF3E57" w14:textId="63A56FF3">
            <w:pPr>
              <w:pStyle w:val="Normal"/>
            </w:pPr>
          </w:p>
        </w:tc>
        <w:tc>
          <w:tcPr>
            <w:tcW w:w="1872" w:type="dxa"/>
            <w:tcMar/>
          </w:tcPr>
          <w:p w:rsidR="02C55A50" w:rsidP="02C55A50" w:rsidRDefault="02C55A50" w14:paraId="53606B69" w14:textId="63A56FF3">
            <w:pPr>
              <w:pStyle w:val="Normal"/>
            </w:pPr>
          </w:p>
        </w:tc>
        <w:tc>
          <w:tcPr>
            <w:tcW w:w="1872" w:type="dxa"/>
            <w:tcMar/>
          </w:tcPr>
          <w:p w:rsidR="02C55A50" w:rsidP="02C55A50" w:rsidRDefault="02C55A50" w14:paraId="5283C712" w14:textId="63A56FF3">
            <w:pPr>
              <w:pStyle w:val="Normal"/>
            </w:pPr>
          </w:p>
        </w:tc>
      </w:tr>
      <w:tr xmlns:wp14="http://schemas.microsoft.com/office/word/2010/wordml" w:rsidR="02C55A50" w:rsidTr="02C55A50" w14:paraId="1F93184D" wp14:textId="77777777">
        <w:tc>
          <w:tcPr>
            <w:tcW w:w="1890" w:type="dxa"/>
            <w:tcMar/>
          </w:tcPr>
          <w:p w:rsidR="341CCA95" w:rsidP="02C55A50" w:rsidRDefault="341CCA95" w14:paraId="469EF68F" w14:textId="220E02D5">
            <w:pPr>
              <w:pStyle w:val="Normal"/>
            </w:pPr>
            <w:r w:rsidR="341CCA95">
              <w:rPr/>
              <w:t>US6</w:t>
            </w:r>
            <w:r w:rsidR="647B4005">
              <w:rPr/>
              <w:t>.</w:t>
            </w:r>
          </w:p>
        </w:tc>
        <w:tc>
          <w:tcPr>
            <w:tcW w:w="1854" w:type="dxa"/>
            <w:tcMar/>
          </w:tcPr>
          <w:p w:rsidR="02C55A50" w:rsidP="02C55A50" w:rsidRDefault="02C55A50" w14:paraId="3116204A" w14:textId="63A56FF3">
            <w:pPr>
              <w:pStyle w:val="Normal"/>
            </w:pPr>
          </w:p>
        </w:tc>
        <w:tc>
          <w:tcPr>
            <w:tcW w:w="1872" w:type="dxa"/>
            <w:shd w:val="clear" w:color="auto" w:fill="92D050"/>
            <w:tcMar/>
          </w:tcPr>
          <w:p w:rsidR="02C55A50" w:rsidP="02C55A50" w:rsidRDefault="02C55A50" w14:paraId="022F4BEC" w14:textId="63A56FF3">
            <w:pPr>
              <w:pStyle w:val="Normal"/>
            </w:pPr>
          </w:p>
        </w:tc>
        <w:tc>
          <w:tcPr>
            <w:tcW w:w="1872" w:type="dxa"/>
            <w:tcMar/>
          </w:tcPr>
          <w:p w:rsidR="02C55A50" w:rsidP="02C55A50" w:rsidRDefault="02C55A50" w14:paraId="29412935" w14:textId="63A56FF3">
            <w:pPr>
              <w:pStyle w:val="Normal"/>
            </w:pPr>
          </w:p>
        </w:tc>
        <w:tc>
          <w:tcPr>
            <w:tcW w:w="1872" w:type="dxa"/>
            <w:tcMar/>
          </w:tcPr>
          <w:p w:rsidR="02C55A50" w:rsidP="02C55A50" w:rsidRDefault="02C55A50" w14:paraId="24CE971F" w14:textId="63A56FF3">
            <w:pPr>
              <w:pStyle w:val="Normal"/>
            </w:pPr>
          </w:p>
        </w:tc>
      </w:tr>
      <w:tr xmlns:wp14="http://schemas.microsoft.com/office/word/2010/wordml" w:rsidR="02C55A50" w:rsidTr="02C55A50" w14:paraId="45076B50" wp14:textId="77777777">
        <w:trPr>
          <w:trHeight w:val="330"/>
        </w:trPr>
        <w:tc>
          <w:tcPr>
            <w:tcW w:w="1890" w:type="dxa"/>
            <w:tcMar/>
          </w:tcPr>
          <w:p w:rsidR="341CCA95" w:rsidP="02C55A50" w:rsidRDefault="341CCA95" w14:paraId="1F07A825" w14:textId="14605CC7">
            <w:pPr>
              <w:pStyle w:val="Normal"/>
            </w:pPr>
            <w:r w:rsidR="341CCA95">
              <w:rPr/>
              <w:t>US7</w:t>
            </w:r>
            <w:r w:rsidR="6EF122DC">
              <w:rPr/>
              <w:t>.</w:t>
            </w:r>
          </w:p>
        </w:tc>
        <w:tc>
          <w:tcPr>
            <w:tcW w:w="1854" w:type="dxa"/>
            <w:tcMar/>
          </w:tcPr>
          <w:p w:rsidR="02C55A50" w:rsidP="02C55A50" w:rsidRDefault="02C55A50" w14:paraId="2BD9D120" w14:textId="63A56FF3">
            <w:pPr>
              <w:pStyle w:val="Normal"/>
            </w:pPr>
          </w:p>
        </w:tc>
        <w:tc>
          <w:tcPr>
            <w:tcW w:w="1872" w:type="dxa"/>
            <w:tcMar/>
          </w:tcPr>
          <w:p w:rsidR="02C55A50" w:rsidP="02C55A50" w:rsidRDefault="02C55A50" w14:paraId="14D02240" w14:textId="63A56FF3">
            <w:pPr>
              <w:pStyle w:val="Normal"/>
            </w:pPr>
          </w:p>
        </w:tc>
        <w:tc>
          <w:tcPr>
            <w:tcW w:w="1872" w:type="dxa"/>
            <w:shd w:val="clear" w:color="auto" w:fill="92D050"/>
            <w:tcMar/>
          </w:tcPr>
          <w:p w:rsidR="02C55A50" w:rsidP="02C55A50" w:rsidRDefault="02C55A50" w14:paraId="38F10210" w14:textId="63A56FF3">
            <w:pPr>
              <w:pStyle w:val="Normal"/>
            </w:pPr>
          </w:p>
        </w:tc>
        <w:tc>
          <w:tcPr>
            <w:tcW w:w="1872" w:type="dxa"/>
            <w:tcMar/>
          </w:tcPr>
          <w:p w:rsidR="02C55A50" w:rsidP="02C55A50" w:rsidRDefault="02C55A50" w14:paraId="6A4FED8D" w14:textId="63A56FF3">
            <w:pPr>
              <w:pStyle w:val="Normal"/>
            </w:pPr>
          </w:p>
        </w:tc>
      </w:tr>
      <w:tr xmlns:wp14="http://schemas.microsoft.com/office/word/2010/wordml" w:rsidR="02C55A50" w:rsidTr="02C55A50" w14:paraId="238C396C" wp14:textId="77777777">
        <w:trPr>
          <w:trHeight w:val="330"/>
        </w:trPr>
        <w:tc>
          <w:tcPr>
            <w:tcW w:w="1890" w:type="dxa"/>
            <w:tcMar/>
          </w:tcPr>
          <w:p w:rsidR="7EB61A68" w:rsidP="02C55A50" w:rsidRDefault="7EB61A68" w14:paraId="031D20E6" w14:textId="238CA257">
            <w:pPr>
              <w:pStyle w:val="Normal"/>
            </w:pPr>
            <w:r w:rsidR="7EB61A68">
              <w:rPr/>
              <w:t>US8</w:t>
            </w:r>
            <w:r w:rsidR="6EF122DC">
              <w:rPr/>
              <w:t>.</w:t>
            </w:r>
          </w:p>
        </w:tc>
        <w:tc>
          <w:tcPr>
            <w:tcW w:w="1854" w:type="dxa"/>
            <w:tcMar/>
          </w:tcPr>
          <w:p w:rsidR="02C55A50" w:rsidP="02C55A50" w:rsidRDefault="02C55A50" w14:paraId="2B3D351E" w14:textId="62CB3D15">
            <w:pPr>
              <w:pStyle w:val="Normal"/>
            </w:pPr>
          </w:p>
        </w:tc>
        <w:tc>
          <w:tcPr>
            <w:tcW w:w="1872" w:type="dxa"/>
            <w:shd w:val="clear" w:color="auto" w:fill="92D050"/>
            <w:tcMar/>
          </w:tcPr>
          <w:p w:rsidR="02C55A50" w:rsidP="02C55A50" w:rsidRDefault="02C55A50" w14:paraId="67720340" w14:textId="4856B015">
            <w:pPr>
              <w:pStyle w:val="Normal"/>
            </w:pPr>
          </w:p>
        </w:tc>
        <w:tc>
          <w:tcPr>
            <w:tcW w:w="1872" w:type="dxa"/>
            <w:tcMar/>
          </w:tcPr>
          <w:p w:rsidR="02C55A50" w:rsidP="02C55A50" w:rsidRDefault="02C55A50" w14:paraId="0CE51494" w14:textId="5914DFB1">
            <w:pPr>
              <w:pStyle w:val="Normal"/>
            </w:pPr>
          </w:p>
        </w:tc>
        <w:tc>
          <w:tcPr>
            <w:tcW w:w="1872" w:type="dxa"/>
            <w:tcMar/>
          </w:tcPr>
          <w:p w:rsidR="02C55A50" w:rsidP="02C55A50" w:rsidRDefault="02C55A50" w14:paraId="1736E2FD" w14:textId="77CF2BA2">
            <w:pPr>
              <w:pStyle w:val="Normal"/>
            </w:pPr>
          </w:p>
        </w:tc>
      </w:tr>
      <w:tr xmlns:wp14="http://schemas.microsoft.com/office/word/2010/wordml" w:rsidR="02C55A50" w:rsidTr="02C55A50" w14:paraId="38ECCFB3" wp14:textId="77777777">
        <w:trPr>
          <w:trHeight w:val="330"/>
        </w:trPr>
        <w:tc>
          <w:tcPr>
            <w:tcW w:w="1890" w:type="dxa"/>
            <w:tcMar/>
          </w:tcPr>
          <w:p w:rsidR="7EB61A68" w:rsidP="02C55A50" w:rsidRDefault="7EB61A68" w14:paraId="7C2D36E5" w14:textId="52A63302">
            <w:pPr>
              <w:pStyle w:val="Normal"/>
            </w:pPr>
            <w:r w:rsidR="7EB61A68">
              <w:rPr/>
              <w:t>US9</w:t>
            </w:r>
            <w:r w:rsidR="6EF122DC">
              <w:rPr/>
              <w:t>.</w:t>
            </w:r>
          </w:p>
        </w:tc>
        <w:tc>
          <w:tcPr>
            <w:tcW w:w="1854" w:type="dxa"/>
            <w:tcMar/>
          </w:tcPr>
          <w:p w:rsidR="02C55A50" w:rsidP="02C55A50" w:rsidRDefault="02C55A50" w14:paraId="257DDC0A" w14:textId="0FADD57A">
            <w:pPr>
              <w:pStyle w:val="Normal"/>
            </w:pPr>
          </w:p>
        </w:tc>
        <w:tc>
          <w:tcPr>
            <w:tcW w:w="1872" w:type="dxa"/>
            <w:tcMar/>
          </w:tcPr>
          <w:p w:rsidR="02C55A50" w:rsidP="02C55A50" w:rsidRDefault="02C55A50" w14:paraId="2F8CEFA3" w14:textId="02948DBA">
            <w:pPr>
              <w:pStyle w:val="Normal"/>
            </w:pPr>
          </w:p>
        </w:tc>
        <w:tc>
          <w:tcPr>
            <w:tcW w:w="1872" w:type="dxa"/>
            <w:shd w:val="clear" w:color="auto" w:fill="92D050"/>
            <w:tcMar/>
          </w:tcPr>
          <w:p w:rsidR="02C55A50" w:rsidP="02C55A50" w:rsidRDefault="02C55A50" w14:paraId="2AF2D857" w14:textId="57BDD8FD">
            <w:pPr>
              <w:pStyle w:val="Normal"/>
            </w:pPr>
          </w:p>
        </w:tc>
        <w:tc>
          <w:tcPr>
            <w:tcW w:w="1872" w:type="dxa"/>
            <w:tcMar/>
          </w:tcPr>
          <w:p w:rsidR="02C55A50" w:rsidP="02C55A50" w:rsidRDefault="02C55A50" w14:paraId="38564057" w14:textId="6FC7F027">
            <w:pPr>
              <w:pStyle w:val="Normal"/>
            </w:pPr>
          </w:p>
        </w:tc>
      </w:tr>
      <w:tr xmlns:wp14="http://schemas.microsoft.com/office/word/2010/wordml" w:rsidR="02C55A50" w:rsidTr="02C55A50" w14:paraId="2A5DA9C4" wp14:textId="77777777">
        <w:trPr>
          <w:trHeight w:val="330"/>
        </w:trPr>
        <w:tc>
          <w:tcPr>
            <w:tcW w:w="1890" w:type="dxa"/>
            <w:tcMar/>
          </w:tcPr>
          <w:p w:rsidR="7EB61A68" w:rsidP="02C55A50" w:rsidRDefault="7EB61A68" w14:paraId="22DAFC4C" w14:textId="45AD05F6">
            <w:pPr>
              <w:pStyle w:val="Normal"/>
            </w:pPr>
            <w:r w:rsidR="7EB61A68">
              <w:rPr/>
              <w:t>US1</w:t>
            </w:r>
            <w:r w:rsidR="7EB61A68">
              <w:rPr/>
              <w:t>0</w:t>
            </w:r>
            <w:r w:rsidR="1E1D6EC3">
              <w:rPr/>
              <w:t>.</w:t>
            </w:r>
          </w:p>
        </w:tc>
        <w:tc>
          <w:tcPr>
            <w:tcW w:w="1854" w:type="dxa"/>
            <w:shd w:val="clear" w:color="auto" w:fill="92D050"/>
            <w:tcMar/>
          </w:tcPr>
          <w:p w:rsidR="02C55A50" w:rsidP="02C55A50" w:rsidRDefault="02C55A50" w14:paraId="53F078ED" w14:textId="53ABF3BE">
            <w:pPr>
              <w:pStyle w:val="Normal"/>
            </w:pPr>
          </w:p>
        </w:tc>
        <w:tc>
          <w:tcPr>
            <w:tcW w:w="1872" w:type="dxa"/>
            <w:tcMar/>
          </w:tcPr>
          <w:p w:rsidR="02C55A50" w:rsidP="02C55A50" w:rsidRDefault="02C55A50" w14:paraId="7B201B71" w14:textId="59D7EB65">
            <w:pPr>
              <w:pStyle w:val="Normal"/>
            </w:pPr>
          </w:p>
        </w:tc>
        <w:tc>
          <w:tcPr>
            <w:tcW w:w="1872" w:type="dxa"/>
            <w:tcMar/>
          </w:tcPr>
          <w:p w:rsidR="02C55A50" w:rsidP="02C55A50" w:rsidRDefault="02C55A50" w14:paraId="6BF5B3ED" w14:textId="7476A08E">
            <w:pPr>
              <w:pStyle w:val="Normal"/>
            </w:pPr>
          </w:p>
        </w:tc>
        <w:tc>
          <w:tcPr>
            <w:tcW w:w="1872" w:type="dxa"/>
            <w:tcMar/>
          </w:tcPr>
          <w:p w:rsidR="02C55A50" w:rsidP="02C55A50" w:rsidRDefault="02C55A50" w14:paraId="1E4E5BF3" w14:textId="2BD4624D">
            <w:pPr>
              <w:pStyle w:val="Normal"/>
            </w:pPr>
          </w:p>
        </w:tc>
      </w:tr>
      <w:tr xmlns:wp14="http://schemas.microsoft.com/office/word/2010/wordml" w:rsidR="02C55A50" w:rsidTr="02C55A50" w14:paraId="5521875E" wp14:textId="77777777">
        <w:trPr>
          <w:trHeight w:val="330"/>
        </w:trPr>
        <w:tc>
          <w:tcPr>
            <w:tcW w:w="1890" w:type="dxa"/>
            <w:tcMar/>
          </w:tcPr>
          <w:p w:rsidR="7EB61A68" w:rsidP="02C55A50" w:rsidRDefault="7EB61A68" w14:paraId="5CF32E4B" w14:textId="6C031B3E">
            <w:pPr>
              <w:pStyle w:val="Normal"/>
            </w:pPr>
            <w:r w:rsidR="7EB61A68">
              <w:rPr/>
              <w:t>US1</w:t>
            </w:r>
            <w:r w:rsidR="7EB61A68">
              <w:rPr/>
              <w:t>1</w:t>
            </w:r>
            <w:r w:rsidR="1E1D6EC3">
              <w:rPr/>
              <w:t>.</w:t>
            </w:r>
          </w:p>
        </w:tc>
        <w:tc>
          <w:tcPr>
            <w:tcW w:w="1854" w:type="dxa"/>
            <w:shd w:val="clear" w:color="auto" w:fill="92D050"/>
            <w:tcMar/>
          </w:tcPr>
          <w:p w:rsidR="02C55A50" w:rsidP="02C55A50" w:rsidRDefault="02C55A50" w14:paraId="4CFA7A98" w14:textId="3D8D633C">
            <w:pPr>
              <w:pStyle w:val="Normal"/>
            </w:pPr>
          </w:p>
        </w:tc>
        <w:tc>
          <w:tcPr>
            <w:tcW w:w="1872" w:type="dxa"/>
            <w:tcMar/>
          </w:tcPr>
          <w:p w:rsidR="02C55A50" w:rsidP="02C55A50" w:rsidRDefault="02C55A50" w14:paraId="40110D12" w14:textId="097F3078">
            <w:pPr>
              <w:pStyle w:val="Normal"/>
            </w:pPr>
          </w:p>
        </w:tc>
        <w:tc>
          <w:tcPr>
            <w:tcW w:w="1872" w:type="dxa"/>
            <w:tcMar/>
          </w:tcPr>
          <w:p w:rsidR="02C55A50" w:rsidP="02C55A50" w:rsidRDefault="02C55A50" w14:paraId="7A06800D" w14:textId="33828779">
            <w:pPr>
              <w:pStyle w:val="Normal"/>
            </w:pPr>
          </w:p>
        </w:tc>
        <w:tc>
          <w:tcPr>
            <w:tcW w:w="1872" w:type="dxa"/>
            <w:tcMar/>
          </w:tcPr>
          <w:p w:rsidR="02C55A50" w:rsidP="02C55A50" w:rsidRDefault="02C55A50" w14:paraId="4CA07644" w14:textId="50454E84">
            <w:pPr>
              <w:pStyle w:val="Normal"/>
            </w:pPr>
          </w:p>
        </w:tc>
      </w:tr>
      <w:tr xmlns:wp14="http://schemas.microsoft.com/office/word/2010/wordml" w:rsidR="02C55A50" w:rsidTr="02C55A50" w14:paraId="48C7F040" wp14:textId="77777777">
        <w:trPr>
          <w:trHeight w:val="330"/>
        </w:trPr>
        <w:tc>
          <w:tcPr>
            <w:tcW w:w="1890" w:type="dxa"/>
            <w:tcMar/>
          </w:tcPr>
          <w:p w:rsidR="7EB61A68" w:rsidP="02C55A50" w:rsidRDefault="7EB61A68" w14:paraId="77E5E6AF" w14:textId="3FA4261D">
            <w:pPr>
              <w:pStyle w:val="Normal"/>
            </w:pPr>
            <w:r w:rsidR="7EB61A68">
              <w:rPr/>
              <w:t>US12</w:t>
            </w:r>
            <w:r w:rsidR="1E1D6EC3">
              <w:rPr/>
              <w:t>.</w:t>
            </w:r>
          </w:p>
        </w:tc>
        <w:tc>
          <w:tcPr>
            <w:tcW w:w="1854" w:type="dxa"/>
            <w:shd w:val="clear" w:color="auto" w:fill="92D050"/>
            <w:tcMar/>
          </w:tcPr>
          <w:p w:rsidR="02C55A50" w:rsidP="02C55A50" w:rsidRDefault="02C55A50" w14:paraId="60F702EE" w14:textId="03E3CA32">
            <w:pPr>
              <w:pStyle w:val="Normal"/>
            </w:pPr>
          </w:p>
        </w:tc>
        <w:tc>
          <w:tcPr>
            <w:tcW w:w="1872" w:type="dxa"/>
            <w:tcMar/>
          </w:tcPr>
          <w:p w:rsidR="02C55A50" w:rsidP="02C55A50" w:rsidRDefault="02C55A50" w14:paraId="0ECE0976" w14:textId="0D93836A">
            <w:pPr>
              <w:pStyle w:val="Normal"/>
            </w:pPr>
          </w:p>
        </w:tc>
        <w:tc>
          <w:tcPr>
            <w:tcW w:w="1872" w:type="dxa"/>
            <w:tcMar/>
          </w:tcPr>
          <w:p w:rsidR="02C55A50" w:rsidP="02C55A50" w:rsidRDefault="02C55A50" w14:paraId="0E07394E" w14:textId="72E2F6B3">
            <w:pPr>
              <w:pStyle w:val="Normal"/>
            </w:pPr>
          </w:p>
        </w:tc>
        <w:tc>
          <w:tcPr>
            <w:tcW w:w="1872" w:type="dxa"/>
            <w:tcMar/>
          </w:tcPr>
          <w:p w:rsidR="02C55A50" w:rsidP="02C55A50" w:rsidRDefault="02C55A50" w14:paraId="3AE57C1E" w14:textId="3A620F8D">
            <w:pPr>
              <w:pStyle w:val="Normal"/>
            </w:pPr>
          </w:p>
        </w:tc>
      </w:tr>
      <w:tr xmlns:wp14="http://schemas.microsoft.com/office/word/2010/wordml" w:rsidR="02C55A50" w:rsidTr="02C55A50" w14:paraId="45B081F2" wp14:textId="77777777">
        <w:trPr>
          <w:trHeight w:val="330"/>
        </w:trPr>
        <w:tc>
          <w:tcPr>
            <w:tcW w:w="1890" w:type="dxa"/>
            <w:tcMar/>
          </w:tcPr>
          <w:p w:rsidR="7EB61A68" w:rsidP="02C55A50" w:rsidRDefault="7EB61A68" w14:paraId="76688C19" w14:textId="26A92781">
            <w:pPr>
              <w:pStyle w:val="Normal"/>
            </w:pPr>
            <w:r w:rsidR="7EB61A68">
              <w:rPr/>
              <w:t>US13</w:t>
            </w:r>
            <w:r w:rsidR="1E1D6EC3">
              <w:rPr/>
              <w:t>.</w:t>
            </w:r>
          </w:p>
        </w:tc>
        <w:tc>
          <w:tcPr>
            <w:tcW w:w="1854" w:type="dxa"/>
            <w:tcMar/>
          </w:tcPr>
          <w:p w:rsidR="02C55A50" w:rsidP="02C55A50" w:rsidRDefault="02C55A50" w14:paraId="082E82BD" w14:textId="3D08EBB1">
            <w:pPr>
              <w:pStyle w:val="Normal"/>
            </w:pPr>
          </w:p>
        </w:tc>
        <w:tc>
          <w:tcPr>
            <w:tcW w:w="1872" w:type="dxa"/>
            <w:shd w:val="clear" w:color="auto" w:fill="92D050"/>
            <w:tcMar/>
          </w:tcPr>
          <w:p w:rsidR="02C55A50" w:rsidP="02C55A50" w:rsidRDefault="02C55A50" w14:paraId="490EB150" w14:textId="6D6DDAF0">
            <w:pPr>
              <w:pStyle w:val="Normal"/>
            </w:pPr>
          </w:p>
        </w:tc>
        <w:tc>
          <w:tcPr>
            <w:tcW w:w="1872" w:type="dxa"/>
            <w:tcMar/>
          </w:tcPr>
          <w:p w:rsidR="02C55A50" w:rsidP="02C55A50" w:rsidRDefault="02C55A50" w14:paraId="63C00B4D" w14:textId="5BC9C620">
            <w:pPr>
              <w:pStyle w:val="Normal"/>
            </w:pPr>
          </w:p>
        </w:tc>
        <w:tc>
          <w:tcPr>
            <w:tcW w:w="1872" w:type="dxa"/>
            <w:tcMar/>
          </w:tcPr>
          <w:p w:rsidR="02C55A50" w:rsidP="02C55A50" w:rsidRDefault="02C55A50" w14:paraId="1FAE3E04" w14:textId="018662B8">
            <w:pPr>
              <w:pStyle w:val="Normal"/>
            </w:pPr>
          </w:p>
        </w:tc>
      </w:tr>
      <w:tr xmlns:wp14="http://schemas.microsoft.com/office/word/2010/wordml" w:rsidR="02C55A50" w:rsidTr="02C55A50" w14:paraId="13CE68B3" wp14:textId="77777777">
        <w:trPr>
          <w:trHeight w:val="330"/>
        </w:trPr>
        <w:tc>
          <w:tcPr>
            <w:tcW w:w="1890" w:type="dxa"/>
            <w:tcMar/>
          </w:tcPr>
          <w:p w:rsidR="7EB61A68" w:rsidP="02C55A50" w:rsidRDefault="7EB61A68" w14:paraId="1B954EC9" w14:textId="2425BA65">
            <w:pPr>
              <w:pStyle w:val="Normal"/>
            </w:pPr>
            <w:r w:rsidR="7EB61A68">
              <w:rPr/>
              <w:t>US14</w:t>
            </w:r>
            <w:r w:rsidR="3E2BCBD3">
              <w:rPr/>
              <w:t>.</w:t>
            </w:r>
          </w:p>
        </w:tc>
        <w:tc>
          <w:tcPr>
            <w:tcW w:w="1854" w:type="dxa"/>
            <w:tcMar/>
          </w:tcPr>
          <w:p w:rsidR="02C55A50" w:rsidP="02C55A50" w:rsidRDefault="02C55A50" w14:paraId="4BA967C5" w14:textId="0391A3D2">
            <w:pPr>
              <w:pStyle w:val="Normal"/>
            </w:pPr>
          </w:p>
        </w:tc>
        <w:tc>
          <w:tcPr>
            <w:tcW w:w="1872" w:type="dxa"/>
            <w:tcMar/>
          </w:tcPr>
          <w:p w:rsidR="02C55A50" w:rsidP="02C55A50" w:rsidRDefault="02C55A50" w14:paraId="70A11B4F" w14:textId="6ED45895">
            <w:pPr>
              <w:pStyle w:val="Normal"/>
            </w:pPr>
          </w:p>
        </w:tc>
        <w:tc>
          <w:tcPr>
            <w:tcW w:w="1872" w:type="dxa"/>
            <w:shd w:val="clear" w:color="auto" w:fill="92D050"/>
            <w:tcMar/>
          </w:tcPr>
          <w:p w:rsidR="02C55A50" w:rsidP="02C55A50" w:rsidRDefault="02C55A50" w14:paraId="40C5D4BA" w14:textId="04794070">
            <w:pPr>
              <w:pStyle w:val="Normal"/>
            </w:pPr>
          </w:p>
        </w:tc>
        <w:tc>
          <w:tcPr>
            <w:tcW w:w="1872" w:type="dxa"/>
            <w:tcMar/>
          </w:tcPr>
          <w:p w:rsidR="02C55A50" w:rsidP="02C55A50" w:rsidRDefault="02C55A50" w14:paraId="4C660EE8" w14:textId="66AF9122">
            <w:pPr>
              <w:pStyle w:val="Normal"/>
            </w:pPr>
          </w:p>
        </w:tc>
      </w:tr>
      <w:tr xmlns:wp14="http://schemas.microsoft.com/office/word/2010/wordml" w:rsidR="02C55A50" w:rsidTr="02C55A50" w14:paraId="0A2F8CCC" wp14:textId="77777777">
        <w:trPr>
          <w:trHeight w:val="300"/>
        </w:trPr>
        <w:tc>
          <w:tcPr>
            <w:tcW w:w="1890" w:type="dxa"/>
            <w:tcMar/>
          </w:tcPr>
          <w:p w:rsidR="7EB61A68" w:rsidP="02C55A50" w:rsidRDefault="7EB61A68" w14:paraId="3B84071A" w14:textId="78011C8E">
            <w:pPr>
              <w:pStyle w:val="Normal"/>
            </w:pPr>
            <w:r w:rsidR="7EB61A68">
              <w:rPr/>
              <w:t>US15</w:t>
            </w:r>
            <w:r w:rsidR="3E2BCBD3">
              <w:rPr/>
              <w:t>.</w:t>
            </w:r>
          </w:p>
        </w:tc>
        <w:tc>
          <w:tcPr>
            <w:tcW w:w="1854" w:type="dxa"/>
            <w:shd w:val="clear" w:color="auto" w:fill="92D050"/>
            <w:tcMar/>
          </w:tcPr>
          <w:p w:rsidR="02C55A50" w:rsidP="02C55A50" w:rsidRDefault="02C55A50" w14:paraId="6B0EFD1C" w14:textId="2304892B">
            <w:pPr>
              <w:pStyle w:val="Normal"/>
            </w:pPr>
          </w:p>
        </w:tc>
        <w:tc>
          <w:tcPr>
            <w:tcW w:w="1872" w:type="dxa"/>
            <w:tcMar/>
          </w:tcPr>
          <w:p w:rsidR="02C55A50" w:rsidP="02C55A50" w:rsidRDefault="02C55A50" w14:paraId="0F8C379D" w14:textId="3AFA9CAF">
            <w:pPr>
              <w:pStyle w:val="Normal"/>
            </w:pPr>
          </w:p>
        </w:tc>
        <w:tc>
          <w:tcPr>
            <w:tcW w:w="1872" w:type="dxa"/>
            <w:tcMar/>
          </w:tcPr>
          <w:p w:rsidR="02C55A50" w:rsidP="02C55A50" w:rsidRDefault="02C55A50" w14:paraId="104CB370" w14:textId="6AF09ED0">
            <w:pPr>
              <w:pStyle w:val="Normal"/>
            </w:pPr>
          </w:p>
        </w:tc>
        <w:tc>
          <w:tcPr>
            <w:tcW w:w="1872" w:type="dxa"/>
            <w:tcMar/>
          </w:tcPr>
          <w:p w:rsidR="02C55A50" w:rsidP="02C55A50" w:rsidRDefault="02C55A50" w14:paraId="57256BBD" w14:textId="1977BA5A">
            <w:pPr>
              <w:pStyle w:val="Normal"/>
            </w:pPr>
          </w:p>
        </w:tc>
      </w:tr>
    </w:tbl>
    <w:p w:rsidR="0C055491" w:rsidP="02C55A50" w:rsidRDefault="0C055491" w14:paraId="35603CB1" w14:textId="2F4DE37E">
      <w:pPr>
        <w:pStyle w:val="Normal"/>
        <w:rPr>
          <w:b w:val="1"/>
          <w:bCs w:val="1"/>
          <w:sz w:val="24"/>
          <w:szCs w:val="24"/>
          <w:u w:val="single"/>
        </w:rPr>
      </w:pPr>
    </w:p>
    <w:p w:rsidR="0C055491" w:rsidP="02C55A50" w:rsidRDefault="0C055491" w14:paraId="74A70CAF" w14:textId="334387D1">
      <w:pPr>
        <w:pStyle w:val="Normal"/>
        <w:rPr>
          <w:b w:val="1"/>
          <w:bCs w:val="1"/>
          <w:sz w:val="24"/>
          <w:szCs w:val="24"/>
          <w:u w:val="single"/>
        </w:rPr>
      </w:pPr>
      <w:r w:rsidRPr="02C55A50" w:rsidR="31D7C507">
        <w:rPr>
          <w:b w:val="1"/>
          <w:bCs w:val="1"/>
          <w:sz w:val="24"/>
          <w:szCs w:val="24"/>
          <w:u w:val="single"/>
        </w:rPr>
        <w:t xml:space="preserve">Paramedic/Ambulance Driver User Stories Ordered by </w:t>
      </w:r>
      <w:r w:rsidRPr="02C55A50" w:rsidR="5038770D">
        <w:rPr>
          <w:b w:val="1"/>
          <w:bCs w:val="1"/>
          <w:sz w:val="24"/>
          <w:szCs w:val="24"/>
          <w:u w:val="single"/>
        </w:rPr>
        <w:t>I</w:t>
      </w:r>
      <w:r w:rsidRPr="02C55A50" w:rsidR="65A3AC22">
        <w:rPr>
          <w:b w:val="1"/>
          <w:bCs w:val="1"/>
          <w:sz w:val="24"/>
          <w:szCs w:val="24"/>
          <w:u w:val="single"/>
        </w:rPr>
        <w:t>mportance.</w:t>
      </w:r>
    </w:p>
    <w:p w:rsidR="0C055491" w:rsidP="02C55A50" w:rsidRDefault="0C055491" w14:paraId="7DB5F712" w14:textId="39A4FDAE">
      <w:pPr>
        <w:pStyle w:val="Normal"/>
        <w:rPr>
          <w:b w:val="1"/>
          <w:bCs w:val="1"/>
          <w:sz w:val="24"/>
          <w:szCs w:val="24"/>
          <w:u w:val="single"/>
        </w:rPr>
      </w:pPr>
      <w:r w:rsidRPr="02C55A50" w:rsidR="65A3AC22">
        <w:rPr>
          <w:b w:val="1"/>
          <w:bCs w:val="1"/>
          <w:sz w:val="24"/>
          <w:szCs w:val="24"/>
          <w:u w:val="single"/>
        </w:rPr>
        <w:t>Must haves</w:t>
      </w:r>
      <w:r w:rsidRPr="02C55A50" w:rsidR="12A07CC3">
        <w:rPr>
          <w:b w:val="1"/>
          <w:bCs w:val="1"/>
          <w:sz w:val="24"/>
          <w:szCs w:val="24"/>
          <w:u w:val="single"/>
        </w:rPr>
        <w:t xml:space="preserve"> </w:t>
      </w:r>
      <w:r w:rsidRPr="02C55A50" w:rsidR="12A07CC3">
        <w:rPr>
          <w:b w:val="1"/>
          <w:bCs w:val="1"/>
          <w:sz w:val="24"/>
          <w:szCs w:val="24"/>
          <w:u w:val="single"/>
        </w:rPr>
        <w:t>ordered</w:t>
      </w:r>
      <w:r w:rsidRPr="02C55A50" w:rsidR="65A3AC22">
        <w:rPr>
          <w:b w:val="1"/>
          <w:bCs w:val="1"/>
          <w:sz w:val="24"/>
          <w:szCs w:val="24"/>
          <w:u w:val="single"/>
        </w:rPr>
        <w:t>:</w:t>
      </w:r>
    </w:p>
    <w:p w:rsidR="0C055491" w:rsidP="02C55A50" w:rsidRDefault="0C055491" w14:paraId="47283090" w14:textId="680AA32B">
      <w:pPr>
        <w:pStyle w:val="ListParagraph"/>
        <w:numPr>
          <w:ilvl w:val="0"/>
          <w:numId w:val="25"/>
        </w:numPr>
        <w:spacing w:after="160" w:line="259" w:lineRule="auto"/>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 xml:space="preserve">US2. </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As an [ambulance driver], I want to [be able to access the information of the upcoming case so that [I will know which case I am going to deal with.]</w:t>
      </w:r>
    </w:p>
    <w:p w:rsidR="0C055491" w:rsidP="02C55A50" w:rsidRDefault="0C055491" w14:paraId="4A928F86" w14:textId="0DBE8005">
      <w:pPr>
        <w:pStyle w:val="ListParagraph"/>
        <w:numPr>
          <w:ilvl w:val="0"/>
          <w:numId w:val="25"/>
        </w:numPr>
        <w:spacing w:after="160" w:line="259" w:lineRule="auto"/>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US3.</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[access the GPS through the system] so that [I can locate the destination and find out the fastest way to get that location.]</w:t>
      </w:r>
    </w:p>
    <w:p w:rsidR="0C055491" w:rsidP="02C55A50" w:rsidRDefault="0C055491" w14:paraId="6BDB2CC4" w14:textId="7361F4D2">
      <w:pPr>
        <w:pStyle w:val="ListParagraph"/>
        <w:numPr>
          <w:ilvl w:val="0"/>
          <w:numId w:val="25"/>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US12.</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the [system to have access to google maps traffic data] so that [we can potentially avoid highly dense traffic so we can save time when on route to a patient or hospital]</w:t>
      </w:r>
    </w:p>
    <w:p w:rsidR="0C055491" w:rsidP="02C55A50" w:rsidRDefault="0C055491" w14:paraId="111F2DD3" w14:textId="78BDCD2C">
      <w:pPr>
        <w:pStyle w:val="ListParagraph"/>
        <w:numPr>
          <w:ilvl w:val="0"/>
          <w:numId w:val="25"/>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US15.</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[have case notes clearly on display] so that [any special or unusual circumstances are known about before we arrive to the case.]</w:t>
      </w:r>
    </w:p>
    <w:p w:rsidR="0C055491" w:rsidP="02C55A50" w:rsidRDefault="0C055491" w14:paraId="3EBBC8A7" w14:textId="70E354B6">
      <w:pPr>
        <w:pStyle w:val="ListParagraph"/>
        <w:numPr>
          <w:ilvl w:val="0"/>
          <w:numId w:val="25"/>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US10.</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[have audible ques when an incoming case arrives] so that [we do not have to be always watching the screen for a new case.]</w:t>
      </w:r>
    </w:p>
    <w:p w:rsidR="0C055491" w:rsidP="02C55A50" w:rsidRDefault="0C055491" w14:paraId="00BE99C5" w14:textId="1EB18A7D">
      <w:pPr>
        <w:pStyle w:val="ListParagraph"/>
        <w:numPr>
          <w:ilvl w:val="0"/>
          <w:numId w:val="25"/>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53859E89">
        <w:rPr>
          <w:b w:val="0"/>
          <w:bCs w:val="0"/>
          <w:sz w:val="24"/>
          <w:szCs w:val="24"/>
          <w:u w:val="none"/>
        </w:rPr>
        <w:t xml:space="preserve">US11. </w:t>
      </w:r>
      <w:r w:rsidRPr="02C55A50" w:rsidR="53859E89">
        <w:rPr>
          <w:rFonts w:ascii="Calibri" w:hAnsi="Calibri" w:eastAsia="Calibri" w:cs="Calibri"/>
          <w:b w:val="0"/>
          <w:bCs w:val="0"/>
          <w:i w:val="0"/>
          <w:iCs w:val="0"/>
          <w:caps w:val="0"/>
          <w:smallCaps w:val="0"/>
          <w:noProof w:val="0"/>
          <w:color w:val="000000" w:themeColor="text1" w:themeTint="FF" w:themeShade="FF"/>
          <w:sz w:val="24"/>
          <w:szCs w:val="24"/>
          <w:lang w:val="en-US"/>
        </w:rPr>
        <w:t>As an [ambulance driver], I want [to be informed about the chosen hospital from the Dispatcher] so that [I can get the patient to the best hospital as fast as possible.]</w:t>
      </w:r>
    </w:p>
    <w:p w:rsidR="0C055491" w:rsidP="02C55A50" w:rsidRDefault="0C055491" w14:paraId="3969FEA9" w14:textId="5E6EC7D1">
      <w:pPr>
        <w:pStyle w:val="Normal"/>
        <w:rPr>
          <w:b w:val="1"/>
          <w:bCs w:val="1"/>
          <w:sz w:val="24"/>
          <w:szCs w:val="24"/>
          <w:u w:val="single"/>
        </w:rPr>
      </w:pPr>
      <w:r w:rsidRPr="02C55A50" w:rsidR="65A3AC22">
        <w:rPr>
          <w:b w:val="1"/>
          <w:bCs w:val="1"/>
          <w:sz w:val="24"/>
          <w:szCs w:val="24"/>
          <w:u w:val="single"/>
        </w:rPr>
        <w:t>Should haves</w:t>
      </w:r>
      <w:r w:rsidRPr="02C55A50" w:rsidR="4CA10DBA">
        <w:rPr>
          <w:b w:val="1"/>
          <w:bCs w:val="1"/>
          <w:sz w:val="24"/>
          <w:szCs w:val="24"/>
          <w:u w:val="single"/>
        </w:rPr>
        <w:t xml:space="preserve"> </w:t>
      </w:r>
      <w:r w:rsidRPr="02C55A50" w:rsidR="4CA10DBA">
        <w:rPr>
          <w:b w:val="1"/>
          <w:bCs w:val="1"/>
          <w:sz w:val="24"/>
          <w:szCs w:val="24"/>
          <w:u w:val="single"/>
        </w:rPr>
        <w:t>ordered</w:t>
      </w:r>
      <w:r w:rsidRPr="02C55A50" w:rsidR="65A3AC22">
        <w:rPr>
          <w:b w:val="1"/>
          <w:bCs w:val="1"/>
          <w:sz w:val="24"/>
          <w:szCs w:val="24"/>
          <w:u w:val="single"/>
        </w:rPr>
        <w:t>:</w:t>
      </w:r>
    </w:p>
    <w:p w:rsidR="0C055491" w:rsidP="02C55A50" w:rsidRDefault="0C055491" w14:paraId="639B448F" w14:textId="455A8CC6">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006DED7D">
        <w:rPr>
          <w:b w:val="0"/>
          <w:bCs w:val="0"/>
          <w:sz w:val="24"/>
          <w:szCs w:val="24"/>
          <w:u w:val="none"/>
        </w:rPr>
        <w:t>US13.</w:t>
      </w:r>
      <w:r w:rsidRPr="02C55A50" w:rsidR="006DED7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[be able to easily update my status] so that [dispatch is always aware of our availability.]</w:t>
      </w:r>
    </w:p>
    <w:p w:rsidR="0C055491" w:rsidP="02C55A50" w:rsidRDefault="0C055491" w14:paraId="2534968A" w14:textId="00E99C42">
      <w:pPr>
        <w:pStyle w:val="ListParagraph"/>
        <w:numPr>
          <w:ilvl w:val="0"/>
          <w:numId w:val="26"/>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006DED7D">
        <w:rPr>
          <w:b w:val="0"/>
          <w:bCs w:val="0"/>
          <w:sz w:val="24"/>
          <w:szCs w:val="24"/>
          <w:u w:val="none"/>
        </w:rPr>
        <w:t>US8.</w:t>
      </w:r>
      <w:r w:rsidRPr="02C55A50" w:rsidR="006DED7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[be able see the latest policies and procedures] so that [I can access and follow the news of necessary information.]</w:t>
      </w:r>
    </w:p>
    <w:p w:rsidR="0C055491" w:rsidP="02C55A50" w:rsidRDefault="0C055491" w14:paraId="7CC7A6BF" w14:textId="084EB28C">
      <w:pPr>
        <w:pStyle w:val="ListParagraph"/>
        <w:numPr>
          <w:ilvl w:val="0"/>
          <w:numId w:val="26"/>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006DED7D">
        <w:rPr>
          <w:b w:val="0"/>
          <w:bCs w:val="0"/>
          <w:sz w:val="24"/>
          <w:szCs w:val="24"/>
          <w:u w:val="none"/>
        </w:rPr>
        <w:t>US6.</w:t>
      </w:r>
      <w:r w:rsidRPr="02C55A50" w:rsidR="006DED7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[be able to acknowledge the Hospital facility] so that [I can be informed with the issues in that Hospital.]</w:t>
      </w:r>
    </w:p>
    <w:p w:rsidR="0C055491" w:rsidP="02C55A50" w:rsidRDefault="0C055491" w14:paraId="314188AF" w14:textId="305944DE">
      <w:pPr>
        <w:pStyle w:val="ListParagraph"/>
        <w:numPr>
          <w:ilvl w:val="0"/>
          <w:numId w:val="26"/>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006DED7D">
        <w:rPr>
          <w:b w:val="0"/>
          <w:bCs w:val="0"/>
          <w:sz w:val="24"/>
          <w:szCs w:val="24"/>
          <w:u w:val="none"/>
        </w:rPr>
        <w:t>US4.</w:t>
      </w:r>
      <w:r w:rsidRPr="02C55A50" w:rsidR="006DED7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[be aware of the other Paramedic] so that [I know who I am going to work with.]</w:t>
      </w:r>
    </w:p>
    <w:p w:rsidR="0C055491" w:rsidP="02C55A50" w:rsidRDefault="0C055491" w14:paraId="549F23F4" w14:textId="249181F1">
      <w:pPr>
        <w:pStyle w:val="ListParagraph"/>
        <w:numPr>
          <w:ilvl w:val="0"/>
          <w:numId w:val="26"/>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006DED7D">
        <w:rPr>
          <w:b w:val="0"/>
          <w:bCs w:val="0"/>
          <w:sz w:val="24"/>
          <w:szCs w:val="24"/>
          <w:u w:val="none"/>
        </w:rPr>
        <w:t xml:space="preserve">US1. </w:t>
      </w:r>
      <w:r w:rsidRPr="02C55A50" w:rsidR="006DED7D">
        <w:rPr>
          <w:rFonts w:ascii="Calibri" w:hAnsi="Calibri" w:eastAsia="Calibri" w:cs="Calibri"/>
          <w:b w:val="0"/>
          <w:bCs w:val="0"/>
          <w:i w:val="0"/>
          <w:iCs w:val="0"/>
          <w:caps w:val="0"/>
          <w:smallCaps w:val="0"/>
          <w:noProof w:val="0"/>
          <w:color w:val="000000" w:themeColor="text1" w:themeTint="FF" w:themeShade="FF"/>
          <w:sz w:val="24"/>
          <w:szCs w:val="24"/>
          <w:lang w:val="en-US"/>
        </w:rPr>
        <w:t>As an [ambulance driver], I want to [login the system with saved password] so that [I do not have to login the system manually.]</w:t>
      </w:r>
    </w:p>
    <w:p w:rsidR="0C055491" w:rsidP="02C55A50" w:rsidRDefault="0C055491" w14:paraId="1A7F7C50" w14:textId="14C8E327">
      <w:pPr>
        <w:pStyle w:val="ListParagraph"/>
        <w:numPr>
          <w:ilvl w:val="0"/>
          <w:numId w:val="26"/>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5A3AC22">
        <w:rPr>
          <w:b w:val="0"/>
          <w:bCs w:val="0"/>
          <w:sz w:val="24"/>
          <w:szCs w:val="24"/>
          <w:u w:val="none"/>
        </w:rPr>
        <w:t>US5.</w:t>
      </w:r>
      <w:r w:rsidRPr="02C55A50" w:rsidR="3E82089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[have a colorblind mode] so that [I can filter the colors I have trouble seeing out, so the system is easy to use.]</w:t>
      </w:r>
    </w:p>
    <w:p w:rsidR="0C055491" w:rsidP="02C55A50" w:rsidRDefault="0C055491" w14:paraId="1C5D5ED2" w14:textId="29C3802E">
      <w:pPr>
        <w:pStyle w:val="Normal"/>
        <w:rPr>
          <w:b w:val="1"/>
          <w:bCs w:val="1"/>
          <w:sz w:val="24"/>
          <w:szCs w:val="24"/>
          <w:u w:val="single"/>
        </w:rPr>
      </w:pPr>
      <w:r w:rsidRPr="02C55A50" w:rsidR="65A3AC22">
        <w:rPr>
          <w:b w:val="1"/>
          <w:bCs w:val="1"/>
          <w:sz w:val="24"/>
          <w:szCs w:val="24"/>
          <w:u w:val="single"/>
        </w:rPr>
        <w:t>Could haves</w:t>
      </w:r>
      <w:r w:rsidRPr="02C55A50" w:rsidR="7C660B03">
        <w:rPr>
          <w:b w:val="1"/>
          <w:bCs w:val="1"/>
          <w:sz w:val="24"/>
          <w:szCs w:val="24"/>
          <w:u w:val="single"/>
        </w:rPr>
        <w:t xml:space="preserve"> </w:t>
      </w:r>
      <w:r w:rsidRPr="02C55A50" w:rsidR="7C660B03">
        <w:rPr>
          <w:b w:val="1"/>
          <w:bCs w:val="1"/>
          <w:sz w:val="24"/>
          <w:szCs w:val="24"/>
          <w:u w:val="single"/>
        </w:rPr>
        <w:t>ordered</w:t>
      </w:r>
      <w:r w:rsidRPr="02C55A50" w:rsidR="65A3AC22">
        <w:rPr>
          <w:b w:val="1"/>
          <w:bCs w:val="1"/>
          <w:sz w:val="24"/>
          <w:szCs w:val="24"/>
          <w:u w:val="single"/>
        </w:rPr>
        <w:t>:</w:t>
      </w:r>
    </w:p>
    <w:p w:rsidR="0C055491" w:rsidP="02C55A50" w:rsidRDefault="0C055491" w14:paraId="7E7D6902" w14:textId="7BA75DA9">
      <w:pPr>
        <w:pStyle w:val="ListParagraph"/>
        <w:numPr>
          <w:ilvl w:val="0"/>
          <w:numId w:val="27"/>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27050F84">
        <w:rPr>
          <w:b w:val="0"/>
          <w:bCs w:val="0"/>
          <w:sz w:val="24"/>
          <w:szCs w:val="24"/>
          <w:u w:val="none"/>
        </w:rPr>
        <w:t>US14.</w:t>
      </w:r>
      <w:r w:rsidRPr="02C55A50" w:rsidR="27050F8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the [system to automatically send estimated times of arrival to patients] so that [they know when to expect us.]</w:t>
      </w:r>
    </w:p>
    <w:p w:rsidR="0C055491" w:rsidP="02C55A50" w:rsidRDefault="0C055491" w14:paraId="69A33CCB" w14:textId="20EB4781">
      <w:pPr>
        <w:pStyle w:val="ListParagraph"/>
        <w:numPr>
          <w:ilvl w:val="0"/>
          <w:numId w:val="27"/>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5A3AC22">
        <w:rPr>
          <w:b w:val="0"/>
          <w:bCs w:val="0"/>
          <w:sz w:val="24"/>
          <w:szCs w:val="24"/>
          <w:u w:val="none"/>
        </w:rPr>
        <w:t>US7.</w:t>
      </w:r>
      <w:r w:rsidRPr="02C55A50" w:rsidR="36546E5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to [access to my timetable shift] so that [I can be aware of my shift and keep track of my working time.]</w:t>
      </w:r>
    </w:p>
    <w:p w:rsidR="0C055491" w:rsidP="02C55A50" w:rsidRDefault="0C055491" w14:paraId="4797B8DC" w14:textId="5D18EAB4">
      <w:pPr>
        <w:pStyle w:val="ListParagraph"/>
        <w:numPr>
          <w:ilvl w:val="0"/>
          <w:numId w:val="27"/>
        </w:numPr>
        <w:spacing w:after="160" w:line="259" w:lineRule="auto"/>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5A3AC22">
        <w:rPr>
          <w:b w:val="0"/>
          <w:bCs w:val="0"/>
          <w:sz w:val="24"/>
          <w:szCs w:val="24"/>
          <w:u w:val="none"/>
        </w:rPr>
        <w:t>US9.</w:t>
      </w:r>
      <w:r w:rsidRPr="02C55A50" w:rsidR="68943F5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[ambulance driver], I want the system to have [night and day modes] so that [I can reduce eye strain when looking at the screen for </w:t>
      </w:r>
      <w:r w:rsidRPr="02C55A50" w:rsidR="537597A8">
        <w:rPr>
          <w:rFonts w:ascii="Calibri" w:hAnsi="Calibri" w:eastAsia="Calibri" w:cs="Calibri"/>
          <w:b w:val="0"/>
          <w:bCs w:val="0"/>
          <w:i w:val="0"/>
          <w:iCs w:val="0"/>
          <w:caps w:val="0"/>
          <w:smallCaps w:val="0"/>
          <w:noProof w:val="0"/>
          <w:color w:val="000000" w:themeColor="text1" w:themeTint="FF" w:themeShade="FF"/>
          <w:sz w:val="24"/>
          <w:szCs w:val="24"/>
          <w:lang w:val="en-US"/>
        </w:rPr>
        <w:t>lengthy periods</w:t>
      </w:r>
      <w:r w:rsidRPr="02C55A50" w:rsidR="68943F5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of time.]</w:t>
      </w:r>
    </w:p>
    <w:p w:rsidR="0C055491" w:rsidP="02C55A50" w:rsidRDefault="0C055491" w14:paraId="056A452E" w14:textId="3431F736">
      <w:pPr>
        <w:pStyle w:val="Normal"/>
        <w:rPr>
          <w:b w:val="0"/>
          <w:bCs w:val="0"/>
          <w:sz w:val="22"/>
          <w:szCs w:val="22"/>
          <w:u w:val="none"/>
        </w:rPr>
      </w:pPr>
    </w:p>
    <w:tbl>
      <w:tblPr>
        <w:tblStyle w:val="TableGrid"/>
        <w:tblW w:w="0" w:type="auto"/>
        <w:tblLayout w:type="fixed"/>
        <w:tblLook w:val="06A0" w:firstRow="1" w:lastRow="0" w:firstColumn="1" w:lastColumn="0" w:noHBand="1" w:noVBand="1"/>
      </w:tblPr>
      <w:tblGrid>
        <w:gridCol w:w="1872"/>
        <w:gridCol w:w="1872"/>
        <w:gridCol w:w="1872"/>
        <w:gridCol w:w="1872"/>
        <w:gridCol w:w="1872"/>
      </w:tblGrid>
      <w:tr xmlns:wp14="http://schemas.microsoft.com/office/word/2010/wordml" w:rsidR="02C55A50" w:rsidTr="02C55A50" w14:paraId="39DB85CD" wp14:textId="77777777">
        <w:trPr>
          <w:trHeight w:val="360"/>
        </w:trPr>
        <w:tc>
          <w:tcPr>
            <w:tcW w:w="9360" w:type="dxa"/>
            <w:gridSpan w:val="5"/>
            <w:shd w:val="clear" w:color="auto" w:fill="FFF2CC" w:themeFill="accent4" w:themeFillTint="33"/>
            <w:tcMar/>
          </w:tcPr>
          <w:p w:rsidR="3C98EB09" w:rsidP="02C55A50" w:rsidRDefault="3C98EB09" w14:paraId="441D4060" w14:textId="2AB34AC4">
            <w:pPr>
              <w:pStyle w:val="Normal"/>
              <w:jc w:val="center"/>
              <w:rPr>
                <w:sz w:val="28"/>
                <w:szCs w:val="28"/>
                <w:u w:val="none"/>
              </w:rPr>
            </w:pPr>
            <w:r w:rsidRPr="02C55A50" w:rsidR="3C98EB09">
              <w:rPr>
                <w:b w:val="1"/>
                <w:bCs w:val="1"/>
                <w:sz w:val="28"/>
                <w:szCs w:val="28"/>
                <w:u w:val="none"/>
              </w:rPr>
              <w:t>MoSCoW Prioritization for Dispatcher User Stories</w:t>
            </w:r>
          </w:p>
        </w:tc>
      </w:tr>
      <w:tr xmlns:wp14="http://schemas.microsoft.com/office/word/2010/wordml" w:rsidR="02C55A50" w:rsidTr="02C55A50" w14:paraId="1E1DB918" wp14:textId="77777777">
        <w:tc>
          <w:tcPr>
            <w:tcW w:w="1872" w:type="dxa"/>
            <w:tcMar/>
          </w:tcPr>
          <w:p w:rsidR="3041C4EF" w:rsidP="02C55A50" w:rsidRDefault="3041C4EF" w14:paraId="5B4FCE16" w14:textId="36CF2F43">
            <w:pPr>
              <w:pStyle w:val="Normal"/>
              <w:bidi w:val="0"/>
              <w:spacing w:before="0" w:beforeAutospacing="off" w:after="0" w:afterAutospacing="off" w:line="259" w:lineRule="auto"/>
              <w:ind w:left="0" w:right="0"/>
              <w:jc w:val="left"/>
              <w:rPr>
                <w:b w:val="1"/>
                <w:bCs w:val="1"/>
              </w:rPr>
            </w:pPr>
            <w:r w:rsidRPr="02C55A50" w:rsidR="3041C4EF">
              <w:rPr>
                <w:b w:val="1"/>
                <w:bCs w:val="1"/>
              </w:rPr>
              <w:t>Ambulance Dispatcher User Story</w:t>
            </w:r>
          </w:p>
        </w:tc>
        <w:tc>
          <w:tcPr>
            <w:tcW w:w="1872" w:type="dxa"/>
            <w:tcMar/>
          </w:tcPr>
          <w:p w:rsidR="02C55A50" w:rsidP="02C55A50" w:rsidRDefault="02C55A50" w14:paraId="1E1C960B" w14:textId="06D6BDE2">
            <w:pPr>
              <w:pStyle w:val="Normal"/>
              <w:jc w:val="center"/>
              <w:rPr>
                <w:sz w:val="36"/>
                <w:szCs w:val="36"/>
              </w:rPr>
            </w:pPr>
            <w:r w:rsidRPr="02C55A50" w:rsidR="02C55A50">
              <w:rPr>
                <w:sz w:val="36"/>
                <w:szCs w:val="36"/>
              </w:rPr>
              <w:t>Must have</w:t>
            </w:r>
            <w:r w:rsidRPr="02C55A50" w:rsidR="02C55A50">
              <w:rPr>
                <w:sz w:val="36"/>
                <w:szCs w:val="36"/>
              </w:rPr>
              <w:t>.</w:t>
            </w:r>
          </w:p>
        </w:tc>
        <w:tc>
          <w:tcPr>
            <w:tcW w:w="1872" w:type="dxa"/>
            <w:tcMar/>
          </w:tcPr>
          <w:p w:rsidR="02C55A50" w:rsidP="02C55A50" w:rsidRDefault="02C55A50" w14:paraId="06D1F413" w14:textId="7B495785">
            <w:pPr>
              <w:pStyle w:val="Normal"/>
              <w:jc w:val="center"/>
              <w:rPr>
                <w:sz w:val="36"/>
                <w:szCs w:val="36"/>
              </w:rPr>
            </w:pPr>
            <w:r w:rsidRPr="02C55A50" w:rsidR="02C55A50">
              <w:rPr>
                <w:sz w:val="36"/>
                <w:szCs w:val="36"/>
              </w:rPr>
              <w:t xml:space="preserve">Should </w:t>
            </w:r>
            <w:r w:rsidRPr="02C55A50" w:rsidR="02C55A50">
              <w:rPr>
                <w:sz w:val="36"/>
                <w:szCs w:val="36"/>
              </w:rPr>
              <w:t>have.</w:t>
            </w:r>
          </w:p>
        </w:tc>
        <w:tc>
          <w:tcPr>
            <w:tcW w:w="1872" w:type="dxa"/>
            <w:tcMar/>
          </w:tcPr>
          <w:p w:rsidR="02C55A50" w:rsidP="02C55A50" w:rsidRDefault="02C55A50" w14:paraId="07E5FAE6" w14:textId="01AE1A91">
            <w:pPr>
              <w:pStyle w:val="Normal"/>
              <w:jc w:val="center"/>
              <w:rPr>
                <w:sz w:val="36"/>
                <w:szCs w:val="36"/>
              </w:rPr>
            </w:pPr>
            <w:r w:rsidRPr="02C55A50" w:rsidR="02C55A50">
              <w:rPr>
                <w:sz w:val="36"/>
                <w:szCs w:val="36"/>
              </w:rPr>
              <w:t>Could have</w:t>
            </w:r>
          </w:p>
        </w:tc>
        <w:tc>
          <w:tcPr>
            <w:tcW w:w="1872" w:type="dxa"/>
            <w:tcMar/>
          </w:tcPr>
          <w:p w:rsidR="02C55A50" w:rsidP="02C55A50" w:rsidRDefault="02C55A50" w14:paraId="37532FB5" w14:textId="0E8F9226">
            <w:pPr>
              <w:pStyle w:val="Normal"/>
              <w:jc w:val="center"/>
              <w:rPr>
                <w:sz w:val="36"/>
                <w:szCs w:val="36"/>
              </w:rPr>
            </w:pPr>
            <w:r w:rsidRPr="02C55A50" w:rsidR="02C55A50">
              <w:rPr>
                <w:sz w:val="36"/>
                <w:szCs w:val="36"/>
              </w:rPr>
              <w:t xml:space="preserve">Will not </w:t>
            </w:r>
            <w:r w:rsidRPr="02C55A50" w:rsidR="02C55A50">
              <w:rPr>
                <w:sz w:val="36"/>
                <w:szCs w:val="36"/>
              </w:rPr>
              <w:t>have</w:t>
            </w:r>
            <w:r w:rsidRPr="02C55A50" w:rsidR="02C55A50">
              <w:rPr>
                <w:sz w:val="36"/>
                <w:szCs w:val="36"/>
              </w:rPr>
              <w:t>.</w:t>
            </w:r>
          </w:p>
        </w:tc>
      </w:tr>
      <w:tr xmlns:wp14="http://schemas.microsoft.com/office/word/2010/wordml" w:rsidR="02C55A50" w:rsidTr="02C55A50" w14:paraId="550BCDBE" wp14:textId="77777777">
        <w:trPr>
          <w:trHeight w:val="300"/>
        </w:trPr>
        <w:tc>
          <w:tcPr>
            <w:tcW w:w="1872" w:type="dxa"/>
            <w:tcMar/>
          </w:tcPr>
          <w:p w:rsidR="02C55A50" w:rsidP="02C55A50" w:rsidRDefault="02C55A50" w14:paraId="624D54F9" w14:textId="7E229FC3">
            <w:pPr>
              <w:pStyle w:val="Normal"/>
            </w:pPr>
            <w:r w:rsidR="02C55A50">
              <w:rPr/>
              <w:t>US</w:t>
            </w:r>
            <w:r w:rsidR="494282E5">
              <w:rPr/>
              <w:t>16.</w:t>
            </w:r>
          </w:p>
        </w:tc>
        <w:tc>
          <w:tcPr>
            <w:tcW w:w="1872" w:type="dxa"/>
            <w:shd w:val="clear" w:color="auto" w:fill="FFFFFF" w:themeFill="background1"/>
            <w:tcMar/>
          </w:tcPr>
          <w:p w:rsidR="02C55A50" w:rsidP="02C55A50" w:rsidRDefault="02C55A50" w14:paraId="0BD7E818" w14:textId="63A56FF3">
            <w:pPr>
              <w:pStyle w:val="Normal"/>
            </w:pPr>
          </w:p>
        </w:tc>
        <w:tc>
          <w:tcPr>
            <w:tcW w:w="1872" w:type="dxa"/>
            <w:shd w:val="clear" w:color="auto" w:fill="FFFFFF" w:themeFill="background1"/>
            <w:tcMar/>
          </w:tcPr>
          <w:p w:rsidR="02C55A50" w:rsidP="02C55A50" w:rsidRDefault="02C55A50" w14:paraId="110BD4A4" w14:textId="63A56FF3">
            <w:pPr>
              <w:pStyle w:val="Normal"/>
            </w:pPr>
          </w:p>
        </w:tc>
        <w:tc>
          <w:tcPr>
            <w:tcW w:w="1872" w:type="dxa"/>
            <w:shd w:val="clear" w:color="auto" w:fill="0070C0"/>
            <w:tcMar/>
          </w:tcPr>
          <w:p w:rsidR="02C55A50" w:rsidP="02C55A50" w:rsidRDefault="02C55A50" w14:paraId="56AF50F6" w14:textId="63A56FF3">
            <w:pPr>
              <w:pStyle w:val="Normal"/>
            </w:pPr>
          </w:p>
        </w:tc>
        <w:tc>
          <w:tcPr>
            <w:tcW w:w="1872" w:type="dxa"/>
            <w:shd w:val="clear" w:color="auto" w:fill="FFFFFF" w:themeFill="background1"/>
            <w:tcMar/>
          </w:tcPr>
          <w:p w:rsidR="02C55A50" w:rsidP="02C55A50" w:rsidRDefault="02C55A50" w14:paraId="10184343" w14:textId="63A56FF3">
            <w:pPr>
              <w:pStyle w:val="Normal"/>
            </w:pPr>
          </w:p>
        </w:tc>
      </w:tr>
      <w:tr xmlns:wp14="http://schemas.microsoft.com/office/word/2010/wordml" w:rsidR="02C55A50" w:rsidTr="02C55A50" w14:paraId="07CCC695" wp14:textId="77777777">
        <w:tc>
          <w:tcPr>
            <w:tcW w:w="1872" w:type="dxa"/>
            <w:tcMar/>
          </w:tcPr>
          <w:p w:rsidR="02C55A50" w:rsidP="02C55A50" w:rsidRDefault="02C55A50" w14:paraId="23AFEB09" w14:textId="7E0345D3">
            <w:pPr>
              <w:pStyle w:val="Normal"/>
            </w:pPr>
            <w:r w:rsidR="02C55A50">
              <w:rPr/>
              <w:t>US</w:t>
            </w:r>
            <w:r w:rsidR="6685B05C">
              <w:rPr/>
              <w:t>17.</w:t>
            </w:r>
          </w:p>
        </w:tc>
        <w:tc>
          <w:tcPr>
            <w:tcW w:w="1872" w:type="dxa"/>
            <w:shd w:val="clear" w:color="auto" w:fill="0070C0"/>
            <w:tcMar/>
          </w:tcPr>
          <w:p w:rsidR="02C55A50" w:rsidP="02C55A50" w:rsidRDefault="02C55A50" w14:paraId="256CED06" w14:textId="63A56FF3">
            <w:pPr>
              <w:pStyle w:val="Normal"/>
            </w:pPr>
          </w:p>
        </w:tc>
        <w:tc>
          <w:tcPr>
            <w:tcW w:w="1872" w:type="dxa"/>
            <w:shd w:val="clear" w:color="auto" w:fill="FFFFFF" w:themeFill="background1"/>
            <w:tcMar/>
          </w:tcPr>
          <w:p w:rsidR="02C55A50" w:rsidP="02C55A50" w:rsidRDefault="02C55A50" w14:paraId="38C40A87" w14:textId="63A56FF3">
            <w:pPr>
              <w:pStyle w:val="Normal"/>
            </w:pPr>
          </w:p>
        </w:tc>
        <w:tc>
          <w:tcPr>
            <w:tcW w:w="1872" w:type="dxa"/>
            <w:shd w:val="clear" w:color="auto" w:fill="FFFFFF" w:themeFill="background1"/>
            <w:tcMar/>
          </w:tcPr>
          <w:p w:rsidR="02C55A50" w:rsidP="02C55A50" w:rsidRDefault="02C55A50" w14:paraId="0235920E" w14:textId="63A56FF3">
            <w:pPr>
              <w:pStyle w:val="Normal"/>
            </w:pPr>
          </w:p>
        </w:tc>
        <w:tc>
          <w:tcPr>
            <w:tcW w:w="1872" w:type="dxa"/>
            <w:shd w:val="clear" w:color="auto" w:fill="FFFFFF" w:themeFill="background1"/>
            <w:tcMar/>
          </w:tcPr>
          <w:p w:rsidR="02C55A50" w:rsidP="02C55A50" w:rsidRDefault="02C55A50" w14:paraId="4301D915" w14:textId="63A56FF3">
            <w:pPr>
              <w:pStyle w:val="Normal"/>
            </w:pPr>
          </w:p>
        </w:tc>
      </w:tr>
      <w:tr xmlns:wp14="http://schemas.microsoft.com/office/word/2010/wordml" w:rsidR="02C55A50" w:rsidTr="02C55A50" w14:paraId="3F9400F8" wp14:textId="77777777">
        <w:tc>
          <w:tcPr>
            <w:tcW w:w="1872" w:type="dxa"/>
            <w:tcMar/>
          </w:tcPr>
          <w:p w:rsidR="02C55A50" w:rsidP="02C55A50" w:rsidRDefault="02C55A50" w14:paraId="3789235D" w14:textId="2F6000BC">
            <w:pPr>
              <w:pStyle w:val="Normal"/>
            </w:pPr>
            <w:r w:rsidR="02C55A50">
              <w:rPr/>
              <w:t>US</w:t>
            </w:r>
            <w:r w:rsidR="31E5EEEE">
              <w:rPr/>
              <w:t>18.</w:t>
            </w:r>
          </w:p>
        </w:tc>
        <w:tc>
          <w:tcPr>
            <w:tcW w:w="1872" w:type="dxa"/>
            <w:shd w:val="clear" w:color="auto" w:fill="0070C0"/>
            <w:tcMar/>
          </w:tcPr>
          <w:p w:rsidR="02C55A50" w:rsidP="02C55A50" w:rsidRDefault="02C55A50" w14:paraId="4D792656" w14:textId="63A56FF3">
            <w:pPr>
              <w:pStyle w:val="Normal"/>
            </w:pPr>
          </w:p>
        </w:tc>
        <w:tc>
          <w:tcPr>
            <w:tcW w:w="1872" w:type="dxa"/>
            <w:shd w:val="clear" w:color="auto" w:fill="FFFFFF" w:themeFill="background1"/>
            <w:tcMar/>
          </w:tcPr>
          <w:p w:rsidR="02C55A50" w:rsidP="02C55A50" w:rsidRDefault="02C55A50" w14:paraId="5790D40D" w14:textId="63A56FF3">
            <w:pPr>
              <w:pStyle w:val="Normal"/>
            </w:pPr>
          </w:p>
        </w:tc>
        <w:tc>
          <w:tcPr>
            <w:tcW w:w="1872" w:type="dxa"/>
            <w:shd w:val="clear" w:color="auto" w:fill="FFFFFF" w:themeFill="background1"/>
            <w:tcMar/>
          </w:tcPr>
          <w:p w:rsidR="02C55A50" w:rsidP="02C55A50" w:rsidRDefault="02C55A50" w14:paraId="2DEB402B" w14:textId="63A56FF3">
            <w:pPr>
              <w:pStyle w:val="Normal"/>
            </w:pPr>
          </w:p>
        </w:tc>
        <w:tc>
          <w:tcPr>
            <w:tcW w:w="1872" w:type="dxa"/>
            <w:shd w:val="clear" w:color="auto" w:fill="FFFFFF" w:themeFill="background1"/>
            <w:tcMar/>
          </w:tcPr>
          <w:p w:rsidR="02C55A50" w:rsidP="02C55A50" w:rsidRDefault="02C55A50" w14:paraId="77167FB0" w14:textId="63A56FF3">
            <w:pPr>
              <w:pStyle w:val="Normal"/>
            </w:pPr>
          </w:p>
        </w:tc>
      </w:tr>
      <w:tr xmlns:wp14="http://schemas.microsoft.com/office/word/2010/wordml" w:rsidR="02C55A50" w:rsidTr="02C55A50" w14:paraId="2A055449" wp14:textId="77777777">
        <w:tc>
          <w:tcPr>
            <w:tcW w:w="1872" w:type="dxa"/>
            <w:tcMar/>
          </w:tcPr>
          <w:p w:rsidR="02C55A50" w:rsidP="02C55A50" w:rsidRDefault="02C55A50" w14:paraId="30D38E66" w14:textId="3D8C5968">
            <w:pPr>
              <w:pStyle w:val="Normal"/>
            </w:pPr>
            <w:r w:rsidR="02C55A50">
              <w:rPr/>
              <w:t>US</w:t>
            </w:r>
            <w:r w:rsidR="3AC6F595">
              <w:rPr/>
              <w:t>19.</w:t>
            </w:r>
          </w:p>
        </w:tc>
        <w:tc>
          <w:tcPr>
            <w:tcW w:w="1872" w:type="dxa"/>
            <w:shd w:val="clear" w:color="auto" w:fill="FFFFFF" w:themeFill="background1"/>
            <w:tcMar/>
          </w:tcPr>
          <w:p w:rsidR="02C55A50" w:rsidP="02C55A50" w:rsidRDefault="02C55A50" w14:paraId="1CA37B9B" w14:textId="63A56FF3">
            <w:pPr>
              <w:pStyle w:val="Normal"/>
            </w:pPr>
          </w:p>
        </w:tc>
        <w:tc>
          <w:tcPr>
            <w:tcW w:w="1872" w:type="dxa"/>
            <w:shd w:val="clear" w:color="auto" w:fill="0070C0"/>
            <w:tcMar/>
          </w:tcPr>
          <w:p w:rsidR="02C55A50" w:rsidP="02C55A50" w:rsidRDefault="02C55A50" w14:paraId="54366297" w14:textId="63A56FF3">
            <w:pPr>
              <w:pStyle w:val="Normal"/>
            </w:pPr>
          </w:p>
        </w:tc>
        <w:tc>
          <w:tcPr>
            <w:tcW w:w="1872" w:type="dxa"/>
            <w:shd w:val="clear" w:color="auto" w:fill="FFFFFF" w:themeFill="background1"/>
            <w:tcMar/>
          </w:tcPr>
          <w:p w:rsidR="02C55A50" w:rsidP="02C55A50" w:rsidRDefault="02C55A50" w14:paraId="5312BFE9" w14:textId="63A56FF3">
            <w:pPr>
              <w:pStyle w:val="Normal"/>
            </w:pPr>
          </w:p>
        </w:tc>
        <w:tc>
          <w:tcPr>
            <w:tcW w:w="1872" w:type="dxa"/>
            <w:shd w:val="clear" w:color="auto" w:fill="FFFFFF" w:themeFill="background1"/>
            <w:tcMar/>
          </w:tcPr>
          <w:p w:rsidR="02C55A50" w:rsidP="02C55A50" w:rsidRDefault="02C55A50" w14:paraId="06577F60" w14:textId="63A56FF3">
            <w:pPr>
              <w:pStyle w:val="Normal"/>
            </w:pPr>
          </w:p>
        </w:tc>
      </w:tr>
      <w:tr xmlns:wp14="http://schemas.microsoft.com/office/word/2010/wordml" w:rsidR="02C55A50" w:rsidTr="02C55A50" w14:paraId="75D7E0F9" wp14:textId="77777777">
        <w:tc>
          <w:tcPr>
            <w:tcW w:w="1872" w:type="dxa"/>
            <w:tcMar/>
          </w:tcPr>
          <w:p w:rsidR="02C55A50" w:rsidP="02C55A50" w:rsidRDefault="02C55A50" w14:paraId="3D6F13F5" w14:textId="061F3A55">
            <w:pPr>
              <w:pStyle w:val="Normal"/>
            </w:pPr>
            <w:r w:rsidR="02C55A50">
              <w:rPr/>
              <w:t>US</w:t>
            </w:r>
            <w:r w:rsidR="63E6C476">
              <w:rPr/>
              <w:t>20</w:t>
            </w:r>
          </w:p>
        </w:tc>
        <w:tc>
          <w:tcPr>
            <w:tcW w:w="1872" w:type="dxa"/>
            <w:shd w:val="clear" w:color="auto" w:fill="0070C0"/>
            <w:tcMar/>
          </w:tcPr>
          <w:p w:rsidR="02C55A50" w:rsidP="02C55A50" w:rsidRDefault="02C55A50" w14:paraId="45761E6B" w14:textId="63A56FF3">
            <w:pPr>
              <w:pStyle w:val="Normal"/>
            </w:pPr>
          </w:p>
        </w:tc>
        <w:tc>
          <w:tcPr>
            <w:tcW w:w="1872" w:type="dxa"/>
            <w:shd w:val="clear" w:color="auto" w:fill="FFFFFF" w:themeFill="background1"/>
            <w:tcMar/>
          </w:tcPr>
          <w:p w:rsidR="02C55A50" w:rsidP="02C55A50" w:rsidRDefault="02C55A50" w14:paraId="5BDD4887" w14:textId="63A56FF3">
            <w:pPr>
              <w:pStyle w:val="Normal"/>
            </w:pPr>
          </w:p>
        </w:tc>
        <w:tc>
          <w:tcPr>
            <w:tcW w:w="1872" w:type="dxa"/>
            <w:shd w:val="clear" w:color="auto" w:fill="FFFFFF" w:themeFill="background1"/>
            <w:tcMar/>
          </w:tcPr>
          <w:p w:rsidR="02C55A50" w:rsidP="02C55A50" w:rsidRDefault="02C55A50" w14:paraId="5EF0686D" w14:textId="63A56FF3">
            <w:pPr>
              <w:pStyle w:val="Normal"/>
            </w:pPr>
          </w:p>
        </w:tc>
        <w:tc>
          <w:tcPr>
            <w:tcW w:w="1872" w:type="dxa"/>
            <w:shd w:val="clear" w:color="auto" w:fill="FFFFFF" w:themeFill="background1"/>
            <w:tcMar/>
          </w:tcPr>
          <w:p w:rsidR="02C55A50" w:rsidP="02C55A50" w:rsidRDefault="02C55A50" w14:paraId="7B77E0D0" w14:textId="63A56FF3">
            <w:pPr>
              <w:pStyle w:val="Normal"/>
            </w:pPr>
          </w:p>
        </w:tc>
      </w:tr>
      <w:tr xmlns:wp14="http://schemas.microsoft.com/office/word/2010/wordml" w:rsidR="02C55A50" w:rsidTr="02C55A50" w14:paraId="31106EFE" wp14:textId="77777777">
        <w:trPr>
          <w:trHeight w:val="330"/>
        </w:trPr>
        <w:tc>
          <w:tcPr>
            <w:tcW w:w="1872" w:type="dxa"/>
            <w:tcMar/>
          </w:tcPr>
          <w:p w:rsidR="02C55A50" w:rsidP="02C55A50" w:rsidRDefault="02C55A50" w14:paraId="704E3283" w14:textId="368B6764">
            <w:pPr>
              <w:pStyle w:val="Normal"/>
            </w:pPr>
            <w:r w:rsidR="02C55A50">
              <w:rPr/>
              <w:t>US</w:t>
            </w:r>
            <w:r w:rsidR="5EBB7831">
              <w:rPr/>
              <w:t>2</w:t>
            </w:r>
            <w:r w:rsidR="3B062DD4">
              <w:rPr/>
              <w:t>1</w:t>
            </w:r>
            <w:r w:rsidR="02C55A50">
              <w:rPr/>
              <w:t>.</w:t>
            </w:r>
          </w:p>
        </w:tc>
        <w:tc>
          <w:tcPr>
            <w:tcW w:w="1872" w:type="dxa"/>
            <w:shd w:val="clear" w:color="auto" w:fill="FFFFFF" w:themeFill="background1"/>
            <w:tcMar/>
          </w:tcPr>
          <w:p w:rsidR="02C55A50" w:rsidP="02C55A50" w:rsidRDefault="02C55A50" w14:paraId="48F7CC7F" w14:textId="63A56FF3">
            <w:pPr>
              <w:pStyle w:val="Normal"/>
            </w:pPr>
          </w:p>
        </w:tc>
        <w:tc>
          <w:tcPr>
            <w:tcW w:w="1872" w:type="dxa"/>
            <w:shd w:val="clear" w:color="auto" w:fill="0070C0"/>
            <w:tcMar/>
          </w:tcPr>
          <w:p w:rsidR="02C55A50" w:rsidP="02C55A50" w:rsidRDefault="02C55A50" w14:paraId="68E876C8" w14:textId="63A56FF3">
            <w:pPr>
              <w:pStyle w:val="Normal"/>
            </w:pPr>
          </w:p>
        </w:tc>
        <w:tc>
          <w:tcPr>
            <w:tcW w:w="1872" w:type="dxa"/>
            <w:shd w:val="clear" w:color="auto" w:fill="FFFFFF" w:themeFill="background1"/>
            <w:tcMar/>
          </w:tcPr>
          <w:p w:rsidR="02C55A50" w:rsidP="02C55A50" w:rsidRDefault="02C55A50" w14:paraId="68CBB63D" w14:textId="63A56FF3">
            <w:pPr>
              <w:pStyle w:val="Normal"/>
            </w:pPr>
          </w:p>
        </w:tc>
        <w:tc>
          <w:tcPr>
            <w:tcW w:w="1872" w:type="dxa"/>
            <w:shd w:val="clear" w:color="auto" w:fill="FFFFFF" w:themeFill="background1"/>
            <w:tcMar/>
          </w:tcPr>
          <w:p w:rsidR="02C55A50" w:rsidP="02C55A50" w:rsidRDefault="02C55A50" w14:paraId="1A9A1EA9" w14:textId="63A56FF3">
            <w:pPr>
              <w:pStyle w:val="Normal"/>
            </w:pPr>
          </w:p>
        </w:tc>
      </w:tr>
      <w:tr xmlns:wp14="http://schemas.microsoft.com/office/word/2010/wordml" w:rsidR="02C55A50" w:rsidTr="02C55A50" w14:paraId="77E8F71F" wp14:textId="77777777">
        <w:trPr>
          <w:trHeight w:val="330"/>
        </w:trPr>
        <w:tc>
          <w:tcPr>
            <w:tcW w:w="1872" w:type="dxa"/>
            <w:tcMar/>
          </w:tcPr>
          <w:p w:rsidR="02C55A50" w:rsidP="02C55A50" w:rsidRDefault="02C55A50" w14:paraId="63A80569" w14:textId="247EAF6F">
            <w:pPr>
              <w:pStyle w:val="Normal"/>
            </w:pPr>
            <w:r w:rsidR="02C55A50">
              <w:rPr/>
              <w:t>US</w:t>
            </w:r>
            <w:r w:rsidR="247CFC6B">
              <w:rPr/>
              <w:t>2</w:t>
            </w:r>
            <w:r w:rsidR="6147B0AE">
              <w:rPr/>
              <w:t>2</w:t>
            </w:r>
            <w:r w:rsidR="02C55A50">
              <w:rPr/>
              <w:t>.</w:t>
            </w:r>
          </w:p>
        </w:tc>
        <w:tc>
          <w:tcPr>
            <w:tcW w:w="1872" w:type="dxa"/>
            <w:shd w:val="clear" w:color="auto" w:fill="FFFFFF" w:themeFill="background1"/>
            <w:tcMar/>
          </w:tcPr>
          <w:p w:rsidR="02C55A50" w:rsidP="02C55A50" w:rsidRDefault="02C55A50" w14:paraId="11A76865" w14:textId="62CB3D15">
            <w:pPr>
              <w:pStyle w:val="Normal"/>
            </w:pPr>
          </w:p>
        </w:tc>
        <w:tc>
          <w:tcPr>
            <w:tcW w:w="1872" w:type="dxa"/>
            <w:shd w:val="clear" w:color="auto" w:fill="0070C0"/>
            <w:tcMar/>
          </w:tcPr>
          <w:p w:rsidR="02C55A50" w:rsidP="02C55A50" w:rsidRDefault="02C55A50" w14:paraId="481D1593" w14:textId="4856B015">
            <w:pPr>
              <w:pStyle w:val="Normal"/>
            </w:pPr>
          </w:p>
        </w:tc>
        <w:tc>
          <w:tcPr>
            <w:tcW w:w="1872" w:type="dxa"/>
            <w:shd w:val="clear" w:color="auto" w:fill="FFFFFF" w:themeFill="background1"/>
            <w:tcMar/>
          </w:tcPr>
          <w:p w:rsidR="02C55A50" w:rsidP="02C55A50" w:rsidRDefault="02C55A50" w14:paraId="7C115D49" w14:textId="5914DFB1">
            <w:pPr>
              <w:pStyle w:val="Normal"/>
            </w:pPr>
          </w:p>
        </w:tc>
        <w:tc>
          <w:tcPr>
            <w:tcW w:w="1872" w:type="dxa"/>
            <w:shd w:val="clear" w:color="auto" w:fill="FFFFFF" w:themeFill="background1"/>
            <w:tcMar/>
          </w:tcPr>
          <w:p w:rsidR="02C55A50" w:rsidP="02C55A50" w:rsidRDefault="02C55A50" w14:paraId="1BF424BB" w14:textId="77CF2BA2">
            <w:pPr>
              <w:pStyle w:val="Normal"/>
            </w:pPr>
          </w:p>
        </w:tc>
      </w:tr>
      <w:tr xmlns:wp14="http://schemas.microsoft.com/office/word/2010/wordml" w:rsidR="02C55A50" w:rsidTr="02C55A50" w14:paraId="045D290D" wp14:textId="77777777">
        <w:trPr>
          <w:trHeight w:val="330"/>
        </w:trPr>
        <w:tc>
          <w:tcPr>
            <w:tcW w:w="1872" w:type="dxa"/>
            <w:tcMar/>
          </w:tcPr>
          <w:p w:rsidR="02C55A50" w:rsidP="02C55A50" w:rsidRDefault="02C55A50" w14:paraId="1C907C7F" w14:textId="480F824B">
            <w:pPr>
              <w:pStyle w:val="Normal"/>
            </w:pPr>
            <w:r w:rsidR="02C55A50">
              <w:rPr/>
              <w:t>US</w:t>
            </w:r>
            <w:r w:rsidR="199C2405">
              <w:rPr/>
              <w:t>2</w:t>
            </w:r>
            <w:r w:rsidR="36298E8B">
              <w:rPr/>
              <w:t>3</w:t>
            </w:r>
            <w:r w:rsidR="02C55A50">
              <w:rPr/>
              <w:t>.</w:t>
            </w:r>
          </w:p>
        </w:tc>
        <w:tc>
          <w:tcPr>
            <w:tcW w:w="1872" w:type="dxa"/>
            <w:shd w:val="clear" w:color="auto" w:fill="0070C0"/>
            <w:tcMar/>
          </w:tcPr>
          <w:p w:rsidR="02C55A50" w:rsidP="02C55A50" w:rsidRDefault="02C55A50" w14:paraId="375F8151" w14:textId="0FADD57A">
            <w:pPr>
              <w:pStyle w:val="Normal"/>
            </w:pPr>
          </w:p>
        </w:tc>
        <w:tc>
          <w:tcPr>
            <w:tcW w:w="1872" w:type="dxa"/>
            <w:shd w:val="clear" w:color="auto" w:fill="FFFFFF" w:themeFill="background1"/>
            <w:tcMar/>
          </w:tcPr>
          <w:p w:rsidR="02C55A50" w:rsidP="02C55A50" w:rsidRDefault="02C55A50" w14:paraId="6E20761C" w14:textId="02948DBA">
            <w:pPr>
              <w:pStyle w:val="Normal"/>
            </w:pPr>
          </w:p>
        </w:tc>
        <w:tc>
          <w:tcPr>
            <w:tcW w:w="1872" w:type="dxa"/>
            <w:shd w:val="clear" w:color="auto" w:fill="FFFFFF" w:themeFill="background1"/>
            <w:tcMar/>
          </w:tcPr>
          <w:p w:rsidR="02C55A50" w:rsidP="02C55A50" w:rsidRDefault="02C55A50" w14:paraId="7E9BBE0B" w14:textId="57BDD8FD">
            <w:pPr>
              <w:pStyle w:val="Normal"/>
            </w:pPr>
          </w:p>
        </w:tc>
        <w:tc>
          <w:tcPr>
            <w:tcW w:w="1872" w:type="dxa"/>
            <w:shd w:val="clear" w:color="auto" w:fill="FFFFFF" w:themeFill="background1"/>
            <w:tcMar/>
          </w:tcPr>
          <w:p w:rsidR="02C55A50" w:rsidP="02C55A50" w:rsidRDefault="02C55A50" w14:paraId="54EE55D8" w14:textId="6FC7F027">
            <w:pPr>
              <w:pStyle w:val="Normal"/>
            </w:pPr>
          </w:p>
        </w:tc>
      </w:tr>
      <w:tr xmlns:wp14="http://schemas.microsoft.com/office/word/2010/wordml" w:rsidR="02C55A50" w:rsidTr="02C55A50" w14:paraId="0BFC4D4D" wp14:textId="77777777">
        <w:trPr>
          <w:trHeight w:val="330"/>
        </w:trPr>
        <w:tc>
          <w:tcPr>
            <w:tcW w:w="1872" w:type="dxa"/>
            <w:tcMar/>
          </w:tcPr>
          <w:p w:rsidR="02C55A50" w:rsidP="02C55A50" w:rsidRDefault="02C55A50" w14:paraId="5B3717C9" w14:textId="0623DDC0">
            <w:pPr>
              <w:pStyle w:val="Normal"/>
            </w:pPr>
            <w:r w:rsidR="02C55A50">
              <w:rPr/>
              <w:t>US</w:t>
            </w:r>
            <w:r w:rsidR="08712DE3">
              <w:rPr/>
              <w:t>2</w:t>
            </w:r>
            <w:r w:rsidR="1FFB4697">
              <w:rPr/>
              <w:t>4</w:t>
            </w:r>
            <w:r w:rsidR="02C55A50">
              <w:rPr/>
              <w:t>.</w:t>
            </w:r>
          </w:p>
        </w:tc>
        <w:tc>
          <w:tcPr>
            <w:tcW w:w="1872" w:type="dxa"/>
            <w:shd w:val="clear" w:color="auto" w:fill="FFFFFF" w:themeFill="background1"/>
            <w:tcMar/>
          </w:tcPr>
          <w:p w:rsidR="02C55A50" w:rsidP="02C55A50" w:rsidRDefault="02C55A50" w14:paraId="60E13B63" w14:textId="53ABF3BE">
            <w:pPr>
              <w:pStyle w:val="Normal"/>
            </w:pPr>
          </w:p>
        </w:tc>
        <w:tc>
          <w:tcPr>
            <w:tcW w:w="1872" w:type="dxa"/>
            <w:shd w:val="clear" w:color="auto" w:fill="0070C0"/>
            <w:tcMar/>
          </w:tcPr>
          <w:p w:rsidR="02C55A50" w:rsidP="02C55A50" w:rsidRDefault="02C55A50" w14:paraId="110E872A" w14:textId="59D7EB65">
            <w:pPr>
              <w:pStyle w:val="Normal"/>
            </w:pPr>
          </w:p>
        </w:tc>
        <w:tc>
          <w:tcPr>
            <w:tcW w:w="1872" w:type="dxa"/>
            <w:shd w:val="clear" w:color="auto" w:fill="FFFFFF" w:themeFill="background1"/>
            <w:tcMar/>
          </w:tcPr>
          <w:p w:rsidR="02C55A50" w:rsidP="02C55A50" w:rsidRDefault="02C55A50" w14:paraId="2DF20A5E" w14:textId="7476A08E">
            <w:pPr>
              <w:pStyle w:val="Normal"/>
            </w:pPr>
          </w:p>
        </w:tc>
        <w:tc>
          <w:tcPr>
            <w:tcW w:w="1872" w:type="dxa"/>
            <w:shd w:val="clear" w:color="auto" w:fill="FFFFFF" w:themeFill="background1"/>
            <w:tcMar/>
          </w:tcPr>
          <w:p w:rsidR="02C55A50" w:rsidP="02C55A50" w:rsidRDefault="02C55A50" w14:paraId="20D42E3D" w14:textId="2BD4624D">
            <w:pPr>
              <w:pStyle w:val="Normal"/>
            </w:pPr>
          </w:p>
        </w:tc>
      </w:tr>
      <w:tr xmlns:wp14="http://schemas.microsoft.com/office/word/2010/wordml" w:rsidR="02C55A50" w:rsidTr="02C55A50" w14:paraId="7F0D9B4E" wp14:textId="77777777">
        <w:trPr>
          <w:trHeight w:val="330"/>
        </w:trPr>
        <w:tc>
          <w:tcPr>
            <w:tcW w:w="1872" w:type="dxa"/>
            <w:tcMar/>
          </w:tcPr>
          <w:p w:rsidR="02C55A50" w:rsidP="02C55A50" w:rsidRDefault="02C55A50" w14:paraId="4AFC6BCD" w14:textId="6F0F674C">
            <w:pPr>
              <w:pStyle w:val="Normal"/>
            </w:pPr>
            <w:r w:rsidR="02C55A50">
              <w:rPr/>
              <w:t>US</w:t>
            </w:r>
            <w:r w:rsidR="4A7303B2">
              <w:rPr/>
              <w:t>2</w:t>
            </w:r>
            <w:r w:rsidR="1646853C">
              <w:rPr/>
              <w:t>5</w:t>
            </w:r>
            <w:r w:rsidR="02C55A50">
              <w:rPr/>
              <w:t>.</w:t>
            </w:r>
          </w:p>
        </w:tc>
        <w:tc>
          <w:tcPr>
            <w:tcW w:w="1872" w:type="dxa"/>
            <w:shd w:val="clear" w:color="auto" w:fill="FFFFFF" w:themeFill="background1"/>
            <w:tcMar/>
          </w:tcPr>
          <w:p w:rsidR="02C55A50" w:rsidP="02C55A50" w:rsidRDefault="02C55A50" w14:paraId="5F0AA3DD" w14:textId="3D8D633C">
            <w:pPr>
              <w:pStyle w:val="Normal"/>
            </w:pPr>
          </w:p>
        </w:tc>
        <w:tc>
          <w:tcPr>
            <w:tcW w:w="1872" w:type="dxa"/>
            <w:shd w:val="clear" w:color="auto" w:fill="0070C0"/>
            <w:tcMar/>
          </w:tcPr>
          <w:p w:rsidR="02C55A50" w:rsidP="02C55A50" w:rsidRDefault="02C55A50" w14:paraId="1743CC25" w14:textId="097F3078">
            <w:pPr>
              <w:pStyle w:val="Normal"/>
            </w:pPr>
          </w:p>
        </w:tc>
        <w:tc>
          <w:tcPr>
            <w:tcW w:w="1872" w:type="dxa"/>
            <w:shd w:val="clear" w:color="auto" w:fill="FFFFFF" w:themeFill="background1"/>
            <w:tcMar/>
          </w:tcPr>
          <w:p w:rsidR="02C55A50" w:rsidP="02C55A50" w:rsidRDefault="02C55A50" w14:paraId="0D70D2A2" w14:textId="33828779">
            <w:pPr>
              <w:pStyle w:val="Normal"/>
            </w:pPr>
          </w:p>
        </w:tc>
        <w:tc>
          <w:tcPr>
            <w:tcW w:w="1872" w:type="dxa"/>
            <w:shd w:val="clear" w:color="auto" w:fill="FFFFFF" w:themeFill="background1"/>
            <w:tcMar/>
          </w:tcPr>
          <w:p w:rsidR="02C55A50" w:rsidP="02C55A50" w:rsidRDefault="02C55A50" w14:paraId="34E51420" w14:textId="50454E84">
            <w:pPr>
              <w:pStyle w:val="Normal"/>
            </w:pPr>
          </w:p>
        </w:tc>
      </w:tr>
      <w:tr xmlns:wp14="http://schemas.microsoft.com/office/word/2010/wordml" w:rsidR="02C55A50" w:rsidTr="02C55A50" w14:paraId="4C1F3EE0" wp14:textId="77777777">
        <w:trPr>
          <w:trHeight w:val="330"/>
        </w:trPr>
        <w:tc>
          <w:tcPr>
            <w:tcW w:w="1872" w:type="dxa"/>
            <w:tcMar/>
          </w:tcPr>
          <w:p w:rsidR="02C55A50" w:rsidP="02C55A50" w:rsidRDefault="02C55A50" w14:paraId="7D4E2E36" w14:textId="35BE5894">
            <w:pPr>
              <w:pStyle w:val="Normal"/>
            </w:pPr>
            <w:r w:rsidR="02C55A50">
              <w:rPr/>
              <w:t>US</w:t>
            </w:r>
            <w:r w:rsidR="7D93B1A3">
              <w:rPr/>
              <w:t>2</w:t>
            </w:r>
            <w:r w:rsidR="270C24E5">
              <w:rPr/>
              <w:t>6</w:t>
            </w:r>
            <w:r w:rsidR="02C55A50">
              <w:rPr/>
              <w:t>.</w:t>
            </w:r>
          </w:p>
        </w:tc>
        <w:tc>
          <w:tcPr>
            <w:tcW w:w="1872" w:type="dxa"/>
            <w:shd w:val="clear" w:color="auto" w:fill="FFFFFF" w:themeFill="background1"/>
            <w:tcMar/>
          </w:tcPr>
          <w:p w:rsidR="02C55A50" w:rsidP="02C55A50" w:rsidRDefault="02C55A50" w14:paraId="4AE3ACAF" w14:textId="03E3CA32">
            <w:pPr>
              <w:pStyle w:val="Normal"/>
            </w:pPr>
          </w:p>
        </w:tc>
        <w:tc>
          <w:tcPr>
            <w:tcW w:w="1872" w:type="dxa"/>
            <w:shd w:val="clear" w:color="auto" w:fill="0070C0"/>
            <w:tcMar/>
          </w:tcPr>
          <w:p w:rsidR="02C55A50" w:rsidP="02C55A50" w:rsidRDefault="02C55A50" w14:paraId="73AF58BA" w14:textId="0D93836A">
            <w:pPr>
              <w:pStyle w:val="Normal"/>
            </w:pPr>
          </w:p>
        </w:tc>
        <w:tc>
          <w:tcPr>
            <w:tcW w:w="1872" w:type="dxa"/>
            <w:shd w:val="clear" w:color="auto" w:fill="FFFFFF" w:themeFill="background1"/>
            <w:tcMar/>
          </w:tcPr>
          <w:p w:rsidR="02C55A50" w:rsidP="02C55A50" w:rsidRDefault="02C55A50" w14:paraId="050BD458" w14:textId="72E2F6B3">
            <w:pPr>
              <w:pStyle w:val="Normal"/>
            </w:pPr>
          </w:p>
        </w:tc>
        <w:tc>
          <w:tcPr>
            <w:tcW w:w="1872" w:type="dxa"/>
            <w:shd w:val="clear" w:color="auto" w:fill="FFFFFF" w:themeFill="background1"/>
            <w:tcMar/>
          </w:tcPr>
          <w:p w:rsidR="02C55A50" w:rsidP="02C55A50" w:rsidRDefault="02C55A50" w14:paraId="02C4C475" w14:textId="3A620F8D">
            <w:pPr>
              <w:pStyle w:val="Normal"/>
            </w:pPr>
          </w:p>
        </w:tc>
      </w:tr>
      <w:tr xmlns:wp14="http://schemas.microsoft.com/office/word/2010/wordml" w:rsidR="02C55A50" w:rsidTr="02C55A50" w14:paraId="108C9809" wp14:textId="77777777">
        <w:trPr>
          <w:trHeight w:val="330"/>
        </w:trPr>
        <w:tc>
          <w:tcPr>
            <w:tcW w:w="1872" w:type="dxa"/>
            <w:tcMar/>
          </w:tcPr>
          <w:p w:rsidR="02C55A50" w:rsidP="02C55A50" w:rsidRDefault="02C55A50" w14:paraId="49007499" w14:textId="5C365867">
            <w:pPr>
              <w:pStyle w:val="Normal"/>
            </w:pPr>
            <w:r w:rsidR="02C55A50">
              <w:rPr/>
              <w:t>US</w:t>
            </w:r>
            <w:r w:rsidR="1D8F94EC">
              <w:rPr/>
              <w:t>2</w:t>
            </w:r>
            <w:r w:rsidR="3F8CF6BB">
              <w:rPr/>
              <w:t>7</w:t>
            </w:r>
            <w:r w:rsidR="02C55A50">
              <w:rPr/>
              <w:t>.</w:t>
            </w:r>
          </w:p>
        </w:tc>
        <w:tc>
          <w:tcPr>
            <w:tcW w:w="1872" w:type="dxa"/>
            <w:shd w:val="clear" w:color="auto" w:fill="0070C0"/>
            <w:tcMar/>
          </w:tcPr>
          <w:p w:rsidR="02C55A50" w:rsidP="02C55A50" w:rsidRDefault="02C55A50" w14:paraId="72F34847" w14:textId="3D08EBB1">
            <w:pPr>
              <w:pStyle w:val="Normal"/>
            </w:pPr>
          </w:p>
        </w:tc>
        <w:tc>
          <w:tcPr>
            <w:tcW w:w="1872" w:type="dxa"/>
            <w:shd w:val="clear" w:color="auto" w:fill="FFFFFF" w:themeFill="background1"/>
            <w:tcMar/>
          </w:tcPr>
          <w:p w:rsidR="02C55A50" w:rsidP="02C55A50" w:rsidRDefault="02C55A50" w14:paraId="37D0B547" w14:textId="6D6DDAF0">
            <w:pPr>
              <w:pStyle w:val="Normal"/>
            </w:pPr>
          </w:p>
        </w:tc>
        <w:tc>
          <w:tcPr>
            <w:tcW w:w="1872" w:type="dxa"/>
            <w:shd w:val="clear" w:color="auto" w:fill="FFFFFF" w:themeFill="background1"/>
            <w:tcMar/>
          </w:tcPr>
          <w:p w:rsidR="02C55A50" w:rsidP="02C55A50" w:rsidRDefault="02C55A50" w14:paraId="7E659D90" w14:textId="5BC9C620">
            <w:pPr>
              <w:pStyle w:val="Normal"/>
            </w:pPr>
          </w:p>
        </w:tc>
        <w:tc>
          <w:tcPr>
            <w:tcW w:w="1872" w:type="dxa"/>
            <w:shd w:val="clear" w:color="auto" w:fill="FFFFFF" w:themeFill="background1"/>
            <w:tcMar/>
          </w:tcPr>
          <w:p w:rsidR="02C55A50" w:rsidP="02C55A50" w:rsidRDefault="02C55A50" w14:paraId="15D6E052" w14:textId="018662B8">
            <w:pPr>
              <w:pStyle w:val="Normal"/>
            </w:pPr>
          </w:p>
        </w:tc>
      </w:tr>
      <w:tr xmlns:wp14="http://schemas.microsoft.com/office/word/2010/wordml" w:rsidR="02C55A50" w:rsidTr="02C55A50" w14:paraId="4BA0FF7E" wp14:textId="77777777">
        <w:trPr>
          <w:trHeight w:val="330"/>
        </w:trPr>
        <w:tc>
          <w:tcPr>
            <w:tcW w:w="1872" w:type="dxa"/>
            <w:tcMar/>
          </w:tcPr>
          <w:p w:rsidR="02C55A50" w:rsidP="02C55A50" w:rsidRDefault="02C55A50" w14:paraId="427A9EB4" w14:textId="4581EE84">
            <w:pPr>
              <w:pStyle w:val="Normal"/>
            </w:pPr>
            <w:r w:rsidR="02C55A50">
              <w:rPr/>
              <w:t>US</w:t>
            </w:r>
            <w:r w:rsidR="7E05FC3B">
              <w:rPr/>
              <w:t>2</w:t>
            </w:r>
            <w:r w:rsidR="378D5DDE">
              <w:rPr/>
              <w:t>8</w:t>
            </w:r>
            <w:r w:rsidR="02C55A50">
              <w:rPr/>
              <w:t>.</w:t>
            </w:r>
          </w:p>
        </w:tc>
        <w:tc>
          <w:tcPr>
            <w:tcW w:w="1872" w:type="dxa"/>
            <w:shd w:val="clear" w:color="auto" w:fill="FFFFFF" w:themeFill="background1"/>
            <w:tcMar/>
          </w:tcPr>
          <w:p w:rsidR="02C55A50" w:rsidP="02C55A50" w:rsidRDefault="02C55A50" w14:paraId="6C775BC0" w14:textId="0391A3D2">
            <w:pPr>
              <w:pStyle w:val="Normal"/>
            </w:pPr>
          </w:p>
        </w:tc>
        <w:tc>
          <w:tcPr>
            <w:tcW w:w="1872" w:type="dxa"/>
            <w:shd w:val="clear" w:color="auto" w:fill="FFFFFF" w:themeFill="background1"/>
            <w:tcMar/>
          </w:tcPr>
          <w:p w:rsidR="02C55A50" w:rsidP="02C55A50" w:rsidRDefault="02C55A50" w14:paraId="51126410" w14:textId="6ED45895">
            <w:pPr>
              <w:pStyle w:val="Normal"/>
            </w:pPr>
          </w:p>
        </w:tc>
        <w:tc>
          <w:tcPr>
            <w:tcW w:w="1872" w:type="dxa"/>
            <w:shd w:val="clear" w:color="auto" w:fill="0070C0"/>
            <w:tcMar/>
          </w:tcPr>
          <w:p w:rsidR="02C55A50" w:rsidP="02C55A50" w:rsidRDefault="02C55A50" w14:paraId="06980075" w14:textId="04794070">
            <w:pPr>
              <w:pStyle w:val="Normal"/>
            </w:pPr>
          </w:p>
        </w:tc>
        <w:tc>
          <w:tcPr>
            <w:tcW w:w="1872" w:type="dxa"/>
            <w:shd w:val="clear" w:color="auto" w:fill="FFFFFF" w:themeFill="background1"/>
            <w:tcMar/>
          </w:tcPr>
          <w:p w:rsidR="02C55A50" w:rsidP="02C55A50" w:rsidRDefault="02C55A50" w14:paraId="1C1243AF" w14:textId="66AF9122">
            <w:pPr>
              <w:pStyle w:val="Normal"/>
            </w:pPr>
          </w:p>
        </w:tc>
      </w:tr>
    </w:tbl>
    <w:p w:rsidR="0C055491" w:rsidP="02C55A50" w:rsidRDefault="0C055491" w14:paraId="11A3D6B9" w14:textId="108C3FC2">
      <w:pPr/>
    </w:p>
    <w:p w:rsidR="0C055491" w:rsidP="52D24CD8" w:rsidRDefault="0C055491" w14:paraId="7D1930D5" w14:textId="35C1036E">
      <w:pPr>
        <w:pStyle w:val="Normal"/>
      </w:pPr>
      <w:r w:rsidRPr="02C55A50" w:rsidR="625CA597">
        <w:rPr>
          <w:b w:val="1"/>
          <w:bCs w:val="1"/>
          <w:sz w:val="24"/>
          <w:szCs w:val="24"/>
          <w:u w:val="single"/>
        </w:rPr>
        <w:t xml:space="preserve">Dispatcher User Stories Ordered </w:t>
      </w:r>
      <w:r w:rsidRPr="02C55A50" w:rsidR="139E4FA4">
        <w:rPr>
          <w:b w:val="1"/>
          <w:bCs w:val="1"/>
          <w:sz w:val="24"/>
          <w:szCs w:val="24"/>
          <w:u w:val="single"/>
        </w:rPr>
        <w:t>by</w:t>
      </w:r>
      <w:r w:rsidRPr="02C55A50" w:rsidR="625CA597">
        <w:rPr>
          <w:b w:val="1"/>
          <w:bCs w:val="1"/>
          <w:sz w:val="24"/>
          <w:szCs w:val="24"/>
          <w:u w:val="single"/>
        </w:rPr>
        <w:t xml:space="preserve"> Importance.</w:t>
      </w:r>
    </w:p>
    <w:p w:rsidR="0C055491" w:rsidP="02C55A50" w:rsidRDefault="0C055491" w14:paraId="4361E29E" w14:textId="57F3DBA1">
      <w:pPr>
        <w:pStyle w:val="Normal"/>
        <w:rPr>
          <w:b w:val="1"/>
          <w:bCs w:val="1"/>
          <w:sz w:val="24"/>
          <w:szCs w:val="24"/>
          <w:u w:val="single"/>
        </w:rPr>
      </w:pPr>
      <w:r w:rsidRPr="02C55A50" w:rsidR="625CA597">
        <w:rPr>
          <w:b w:val="1"/>
          <w:bCs w:val="1"/>
          <w:sz w:val="24"/>
          <w:szCs w:val="24"/>
          <w:u w:val="single"/>
        </w:rPr>
        <w:t xml:space="preserve">Must haves </w:t>
      </w:r>
      <w:r w:rsidRPr="02C55A50" w:rsidR="625CA597">
        <w:rPr>
          <w:b w:val="1"/>
          <w:bCs w:val="1"/>
          <w:sz w:val="24"/>
          <w:szCs w:val="24"/>
          <w:u w:val="single"/>
        </w:rPr>
        <w:t>ordered</w:t>
      </w:r>
      <w:r w:rsidRPr="02C55A50" w:rsidR="625CA597">
        <w:rPr>
          <w:b w:val="1"/>
          <w:bCs w:val="1"/>
          <w:sz w:val="24"/>
          <w:szCs w:val="24"/>
          <w:u w:val="single"/>
        </w:rPr>
        <w:t>:</w:t>
      </w:r>
    </w:p>
    <w:p w:rsidR="0C055491" w:rsidP="02C55A50" w:rsidRDefault="0C055491" w14:paraId="37D77656" w14:textId="5B3323A6">
      <w:pPr>
        <w:pStyle w:val="ListParagraph"/>
        <w:numPr>
          <w:ilvl w:val="0"/>
          <w:numId w:val="28"/>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764B66F2">
        <w:rPr>
          <w:b w:val="0"/>
          <w:bCs w:val="0"/>
          <w:sz w:val="24"/>
          <w:szCs w:val="24"/>
          <w:u w:val="none"/>
        </w:rPr>
        <w:t>US17.</w:t>
      </w:r>
      <w:r w:rsidRPr="02C55A50" w:rsidR="764B66F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[receive clear notifications and categorized cases from Call Taker] so that [I can reduce the amount of time taken to assign them.]</w:t>
      </w:r>
    </w:p>
    <w:p w:rsidR="0C055491" w:rsidP="02C55A50" w:rsidRDefault="0C055491" w14:paraId="43D29320" w14:textId="3B7BE2BA">
      <w:pPr>
        <w:pStyle w:val="ListParagraph"/>
        <w:numPr>
          <w:ilvl w:val="0"/>
          <w:numId w:val="28"/>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764B66F2">
        <w:rPr>
          <w:b w:val="0"/>
          <w:bCs w:val="0"/>
          <w:sz w:val="24"/>
          <w:szCs w:val="24"/>
          <w:u w:val="none"/>
        </w:rPr>
        <w:t>US2</w:t>
      </w:r>
      <w:r w:rsidRPr="02C55A50" w:rsidR="4EA14BBE">
        <w:rPr>
          <w:b w:val="0"/>
          <w:bCs w:val="0"/>
          <w:sz w:val="24"/>
          <w:szCs w:val="24"/>
          <w:u w:val="none"/>
        </w:rPr>
        <w:t>7</w:t>
      </w:r>
      <w:r w:rsidRPr="02C55A50" w:rsidR="764B66F2">
        <w:rPr>
          <w:b w:val="0"/>
          <w:bCs w:val="0"/>
          <w:sz w:val="24"/>
          <w:szCs w:val="24"/>
          <w:u w:val="none"/>
        </w:rPr>
        <w:t>.</w:t>
      </w:r>
      <w:r w:rsidRPr="02C55A50" w:rsidR="764B66F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[be able to notify and send cases information to Paramedic] so that [they can keep track of the process and manage to solve the cases on time.]</w:t>
      </w:r>
    </w:p>
    <w:p w:rsidR="0C055491" w:rsidP="02C55A50" w:rsidRDefault="0C055491" w14:paraId="73972BE6" w14:textId="28F715CD">
      <w:pPr>
        <w:pStyle w:val="ListParagraph"/>
        <w:numPr>
          <w:ilvl w:val="0"/>
          <w:numId w:val="28"/>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764B66F2">
        <w:rPr>
          <w:b w:val="0"/>
          <w:bCs w:val="0"/>
          <w:sz w:val="24"/>
          <w:szCs w:val="24"/>
          <w:u w:val="none"/>
        </w:rPr>
        <w:t>US20.</w:t>
      </w:r>
      <w:r w:rsidRPr="02C55A50" w:rsidR="764B66F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[I want to have a map showing all locations of available ambulances in the area] so that [that I can easily dispatch the closest ambulance team to the patient in need.]</w:t>
      </w:r>
    </w:p>
    <w:p w:rsidR="0C055491" w:rsidP="02C55A50" w:rsidRDefault="0C055491" w14:paraId="3D15E44E" w14:textId="2D72EBDC">
      <w:pPr>
        <w:pStyle w:val="ListParagraph"/>
        <w:numPr>
          <w:ilvl w:val="0"/>
          <w:numId w:val="28"/>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25CA597">
        <w:rPr>
          <w:b w:val="0"/>
          <w:bCs w:val="0"/>
          <w:sz w:val="24"/>
          <w:szCs w:val="24"/>
          <w:u w:val="none"/>
        </w:rPr>
        <w:t>US18.</w:t>
      </w:r>
      <w:r w:rsidRPr="02C55A50" w:rsidR="625CA597">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[be able to contact all the Ambulance Crew] so that [I can ask for their availability in case no one is available.]</w:t>
      </w:r>
    </w:p>
    <w:p w:rsidR="0C055491" w:rsidP="02C55A50" w:rsidRDefault="0C055491" w14:paraId="10D9A8D2" w14:textId="7BF01210">
      <w:pPr>
        <w:pStyle w:val="ListParagraph"/>
        <w:numPr>
          <w:ilvl w:val="0"/>
          <w:numId w:val="28"/>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25CA597">
        <w:rPr>
          <w:b w:val="0"/>
          <w:bCs w:val="0"/>
          <w:sz w:val="24"/>
          <w:szCs w:val="24"/>
          <w:u w:val="none"/>
        </w:rPr>
        <w:t>US2</w:t>
      </w:r>
      <w:r w:rsidRPr="02C55A50" w:rsidR="31878548">
        <w:rPr>
          <w:b w:val="0"/>
          <w:bCs w:val="0"/>
          <w:sz w:val="24"/>
          <w:szCs w:val="24"/>
          <w:u w:val="none"/>
        </w:rPr>
        <w:t>3</w:t>
      </w:r>
      <w:r w:rsidRPr="02C55A50" w:rsidR="625CA597">
        <w:rPr>
          <w:b w:val="0"/>
          <w:bCs w:val="0"/>
          <w:sz w:val="24"/>
          <w:szCs w:val="24"/>
          <w:u w:val="none"/>
        </w:rPr>
        <w:t>.</w:t>
      </w:r>
      <w:r w:rsidRPr="02C55A50" w:rsidR="625CA597">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[receive notification if there are any holes in coverage] so that </w:t>
      </w:r>
      <w:r w:rsidRPr="02C55A50" w:rsidR="3A8841DE">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 </w:t>
      </w:r>
      <w:r w:rsidRPr="02C55A50" w:rsidR="5B9AD483">
        <w:rPr>
          <w:rFonts w:ascii="Calibri" w:hAnsi="Calibri" w:eastAsia="Calibri" w:cs="Calibri"/>
          <w:b w:val="0"/>
          <w:bCs w:val="0"/>
          <w:i w:val="0"/>
          <w:iCs w:val="0"/>
          <w:caps w:val="0"/>
          <w:smallCaps w:val="0"/>
          <w:noProof w:val="0"/>
          <w:color w:val="000000" w:themeColor="text1" w:themeTint="FF" w:themeShade="FF"/>
          <w:sz w:val="24"/>
          <w:szCs w:val="24"/>
          <w:lang w:val="en-US"/>
        </w:rPr>
        <w:t>can [</w:t>
      </w:r>
      <w:r w:rsidRPr="02C55A50" w:rsidR="625CA597">
        <w:rPr>
          <w:rFonts w:ascii="Calibri" w:hAnsi="Calibri" w:eastAsia="Calibri" w:cs="Calibri"/>
          <w:b w:val="0"/>
          <w:bCs w:val="0"/>
          <w:i w:val="0"/>
          <w:iCs w:val="0"/>
          <w:caps w:val="0"/>
          <w:smallCaps w:val="0"/>
          <w:noProof w:val="0"/>
          <w:color w:val="000000" w:themeColor="text1" w:themeTint="FF" w:themeShade="FF"/>
          <w:sz w:val="24"/>
          <w:szCs w:val="24"/>
          <w:lang w:val="en-US"/>
        </w:rPr>
        <w:t>arrange and adjust the number of ambulances needed for all areas.]</w:t>
      </w:r>
    </w:p>
    <w:p w:rsidR="0C055491" w:rsidP="02C55A50" w:rsidRDefault="0C055491" w14:paraId="42317E78" w14:textId="0F1FAFFB">
      <w:pPr>
        <w:pStyle w:val="Normal"/>
        <w:rPr>
          <w:b w:val="1"/>
          <w:bCs w:val="1"/>
          <w:sz w:val="24"/>
          <w:szCs w:val="24"/>
          <w:u w:val="single"/>
        </w:rPr>
      </w:pPr>
      <w:r w:rsidRPr="02C55A50" w:rsidR="625CA597">
        <w:rPr>
          <w:b w:val="1"/>
          <w:bCs w:val="1"/>
          <w:sz w:val="24"/>
          <w:szCs w:val="24"/>
          <w:u w:val="single"/>
        </w:rPr>
        <w:t xml:space="preserve">Should haves </w:t>
      </w:r>
      <w:r w:rsidRPr="02C55A50" w:rsidR="625CA597">
        <w:rPr>
          <w:b w:val="1"/>
          <w:bCs w:val="1"/>
          <w:sz w:val="24"/>
          <w:szCs w:val="24"/>
          <w:u w:val="single"/>
        </w:rPr>
        <w:t>ordered</w:t>
      </w:r>
      <w:r w:rsidRPr="02C55A50" w:rsidR="625CA597">
        <w:rPr>
          <w:b w:val="1"/>
          <w:bCs w:val="1"/>
          <w:sz w:val="24"/>
          <w:szCs w:val="24"/>
          <w:u w:val="single"/>
        </w:rPr>
        <w:t>:</w:t>
      </w:r>
    </w:p>
    <w:p w:rsidR="0C055491" w:rsidP="02C55A50" w:rsidRDefault="0C055491" w14:paraId="7558B8F1" w14:textId="26F7F3AC">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u w:val="none"/>
          <w:lang w:val="en-US"/>
        </w:rPr>
      </w:pPr>
      <w:r w:rsidRPr="02C55A50" w:rsidR="684D6A95">
        <w:rPr>
          <w:b w:val="0"/>
          <w:bCs w:val="0"/>
          <w:sz w:val="24"/>
          <w:szCs w:val="24"/>
          <w:u w:val="none"/>
        </w:rPr>
        <w:t>US2</w:t>
      </w:r>
      <w:r w:rsidRPr="02C55A50" w:rsidR="7136B9FC">
        <w:rPr>
          <w:b w:val="0"/>
          <w:bCs w:val="0"/>
          <w:sz w:val="24"/>
          <w:szCs w:val="24"/>
          <w:u w:val="none"/>
        </w:rPr>
        <w:t>5</w:t>
      </w:r>
      <w:r w:rsidRPr="02C55A50" w:rsidR="684D6A95">
        <w:rPr>
          <w:b w:val="0"/>
          <w:bCs w:val="0"/>
          <w:sz w:val="24"/>
          <w:szCs w:val="24"/>
          <w:u w:val="none"/>
        </w:rPr>
        <w:t>.</w:t>
      </w:r>
      <w:r w:rsidRPr="02C55A50" w:rsidR="684D6A95">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 xml:space="preserve"> As an [Dispatcher], I want to [ be informed if there is a high priority call that is close] so that [I can make the best final dispatch decision.]</w:t>
      </w:r>
    </w:p>
    <w:p w:rsidR="0C055491" w:rsidP="02C55A50" w:rsidRDefault="0C055491" w14:paraId="4979D6D7" w14:textId="5C6F46CD">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84D6A95">
        <w:rPr>
          <w:b w:val="0"/>
          <w:bCs w:val="0"/>
          <w:sz w:val="24"/>
          <w:szCs w:val="24"/>
          <w:u w:val="none"/>
        </w:rPr>
        <w:t>US2</w:t>
      </w:r>
      <w:r w:rsidRPr="02C55A50" w:rsidR="29B90E6B">
        <w:rPr>
          <w:b w:val="0"/>
          <w:bCs w:val="0"/>
          <w:sz w:val="24"/>
          <w:szCs w:val="24"/>
          <w:u w:val="none"/>
        </w:rPr>
        <w:t>1</w:t>
      </w:r>
      <w:r w:rsidRPr="02C55A50" w:rsidR="684D6A95">
        <w:rPr>
          <w:b w:val="0"/>
          <w:bCs w:val="0"/>
          <w:sz w:val="24"/>
          <w:szCs w:val="24"/>
          <w:u w:val="none"/>
        </w:rPr>
        <w:t>.</w:t>
      </w:r>
      <w:r w:rsidRPr="02C55A50" w:rsidR="684D6A9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[Dispatcher], I want to [ be notified if multiple people ringing for the same accidents] so that [I can produce the best dispatch solution.]</w:t>
      </w:r>
    </w:p>
    <w:p w:rsidR="0C055491" w:rsidP="02C55A50" w:rsidRDefault="0C055491" w14:paraId="55F551C1" w14:textId="45ED72B2">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84D6A95">
        <w:rPr>
          <w:b w:val="0"/>
          <w:bCs w:val="0"/>
          <w:sz w:val="24"/>
          <w:szCs w:val="24"/>
          <w:u w:val="none"/>
        </w:rPr>
        <w:t>US2</w:t>
      </w:r>
      <w:r w:rsidRPr="02C55A50" w:rsidR="3CCA451D">
        <w:rPr>
          <w:b w:val="0"/>
          <w:bCs w:val="0"/>
          <w:sz w:val="24"/>
          <w:szCs w:val="24"/>
          <w:u w:val="none"/>
        </w:rPr>
        <w:t>2</w:t>
      </w:r>
      <w:r w:rsidRPr="02C55A50" w:rsidR="684D6A95">
        <w:rPr>
          <w:b w:val="0"/>
          <w:bCs w:val="0"/>
          <w:sz w:val="24"/>
          <w:szCs w:val="24"/>
          <w:u w:val="none"/>
        </w:rPr>
        <w:t>.</w:t>
      </w:r>
      <w:r w:rsidRPr="02C55A50" w:rsidR="684D6A9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the [system to automatically update ambulance status from busy to available] so that [I can save time during the dispatch process.]</w:t>
      </w:r>
    </w:p>
    <w:p w:rsidR="0C055491" w:rsidP="02C55A50" w:rsidRDefault="0C055491" w14:paraId="6F3448F7" w14:textId="49B15FAA">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25CA597">
        <w:rPr>
          <w:b w:val="0"/>
          <w:bCs w:val="0"/>
          <w:sz w:val="24"/>
          <w:szCs w:val="24"/>
          <w:u w:val="none"/>
        </w:rPr>
        <w:t>US2</w:t>
      </w:r>
      <w:r w:rsidRPr="02C55A50" w:rsidR="33B02E6C">
        <w:rPr>
          <w:b w:val="0"/>
          <w:bCs w:val="0"/>
          <w:sz w:val="24"/>
          <w:szCs w:val="24"/>
          <w:u w:val="none"/>
        </w:rPr>
        <w:t>4</w:t>
      </w:r>
      <w:r w:rsidRPr="02C55A50" w:rsidR="625CA597">
        <w:rPr>
          <w:b w:val="0"/>
          <w:bCs w:val="0"/>
          <w:sz w:val="24"/>
          <w:szCs w:val="24"/>
          <w:u w:val="none"/>
        </w:rPr>
        <w:t>.</w:t>
      </w:r>
      <w:r w:rsidRPr="02C55A50" w:rsidR="43E8992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[have a suitable mechanism to </w:t>
      </w:r>
      <w:r w:rsidRPr="02C55A50" w:rsidR="43E89929">
        <w:rPr>
          <w:rFonts w:ascii="Calibri" w:hAnsi="Calibri" w:eastAsia="Calibri" w:cs="Calibri"/>
          <w:b w:val="0"/>
          <w:bCs w:val="0"/>
          <w:i w:val="0"/>
          <w:iCs w:val="0"/>
          <w:caps w:val="0"/>
          <w:smallCaps w:val="0"/>
          <w:noProof w:val="0"/>
          <w:color w:val="000000" w:themeColor="text1" w:themeTint="FF" w:themeShade="FF"/>
          <w:sz w:val="24"/>
          <w:szCs w:val="24"/>
          <w:lang w:val="en-US"/>
        </w:rPr>
        <w:t>simply but effectively communicate with caller</w:t>
      </w:r>
      <w:r w:rsidRPr="02C55A50" w:rsidR="43E89929">
        <w:rPr>
          <w:rFonts w:ascii="Calibri" w:hAnsi="Calibri" w:eastAsia="Calibri" w:cs="Calibri"/>
          <w:b w:val="0"/>
          <w:bCs w:val="0"/>
          <w:i w:val="0"/>
          <w:iCs w:val="0"/>
          <w:caps w:val="0"/>
          <w:smallCaps w:val="0"/>
          <w:noProof w:val="0"/>
          <w:color w:val="000000" w:themeColor="text1" w:themeTint="FF" w:themeShade="FF"/>
          <w:sz w:val="24"/>
          <w:szCs w:val="24"/>
          <w:lang w:val="en-US"/>
        </w:rPr>
        <w:t>] so that [I can get enough information about the case before or after they hang up.]</w:t>
      </w:r>
    </w:p>
    <w:p w:rsidR="0C055491" w:rsidP="02C55A50" w:rsidRDefault="0C055491" w14:paraId="6856A15B" w14:textId="50856B19">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625CA597">
        <w:rPr>
          <w:b w:val="0"/>
          <w:bCs w:val="0"/>
          <w:sz w:val="24"/>
          <w:szCs w:val="24"/>
          <w:u w:val="none"/>
        </w:rPr>
        <w:t>US2</w:t>
      </w:r>
      <w:r w:rsidRPr="02C55A50" w:rsidR="5A3B6D82">
        <w:rPr>
          <w:b w:val="0"/>
          <w:bCs w:val="0"/>
          <w:sz w:val="24"/>
          <w:szCs w:val="24"/>
          <w:u w:val="none"/>
        </w:rPr>
        <w:t>6</w:t>
      </w:r>
      <w:r w:rsidRPr="02C55A50" w:rsidR="625CA597">
        <w:rPr>
          <w:b w:val="0"/>
          <w:bCs w:val="0"/>
          <w:sz w:val="24"/>
          <w:szCs w:val="24"/>
          <w:u w:val="none"/>
        </w:rPr>
        <w:t>.</w:t>
      </w:r>
      <w:r w:rsidRPr="02C55A50" w:rsidR="3FEC3B8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 [Dispatcher], I want to [notify to the Call Taker that I received the case] so that [they would keep track of the case.]</w:t>
      </w:r>
    </w:p>
    <w:p w:rsidR="0C055491" w:rsidP="02C55A50" w:rsidRDefault="0C055491" w14:paraId="5DA1FE89" w14:textId="78875135">
      <w:pPr>
        <w:pStyle w:val="ListParagraph"/>
        <w:numPr>
          <w:ilvl w:val="0"/>
          <w:numId w:val="29"/>
        </w:numPr>
        <w:rPr>
          <w:rFonts w:ascii="Calibri" w:hAnsi="Calibri" w:eastAsia="Calibri" w:cs="Calibri" w:asciiTheme="minorAscii" w:hAnsiTheme="minorAscii" w:eastAsiaTheme="minorAscii" w:cstheme="minorAscii"/>
          <w:b w:val="0"/>
          <w:bCs w:val="0"/>
          <w:caps w:val="0"/>
          <w:smallCaps w:val="0"/>
          <w:noProof w:val="0"/>
          <w:sz w:val="24"/>
          <w:szCs w:val="24"/>
          <w:u w:val="none"/>
          <w:lang w:val="en-US"/>
        </w:rPr>
      </w:pPr>
      <w:r w:rsidRPr="02C55A50" w:rsidR="308D37D0">
        <w:rPr>
          <w:b w:val="0"/>
          <w:bCs w:val="0"/>
          <w:sz w:val="24"/>
          <w:szCs w:val="24"/>
          <w:u w:val="none"/>
        </w:rPr>
        <w:t>US19.</w:t>
      </w:r>
      <w:r w:rsidRPr="02C55A50" w:rsidR="308D37D0">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US"/>
        </w:rPr>
        <w:t xml:space="preserve"> As a [Dispatcher], I want to [have a clear and simple user interface] so that [I can work and manage the case information effectively during stress time.]</w:t>
      </w:r>
    </w:p>
    <w:p w:rsidR="0C055491" w:rsidP="02C55A50" w:rsidRDefault="0C055491" w14:paraId="739AF7F1" w14:textId="6B16EB12">
      <w:pPr>
        <w:pStyle w:val="Normal"/>
        <w:rPr>
          <w:b w:val="1"/>
          <w:bCs w:val="1"/>
          <w:sz w:val="24"/>
          <w:szCs w:val="24"/>
          <w:u w:val="single"/>
        </w:rPr>
      </w:pPr>
      <w:r w:rsidRPr="02C55A50" w:rsidR="625CA597">
        <w:rPr>
          <w:b w:val="1"/>
          <w:bCs w:val="1"/>
          <w:sz w:val="24"/>
          <w:szCs w:val="24"/>
          <w:u w:val="single"/>
        </w:rPr>
        <w:t xml:space="preserve">Could haves </w:t>
      </w:r>
      <w:r w:rsidRPr="02C55A50" w:rsidR="625CA597">
        <w:rPr>
          <w:b w:val="1"/>
          <w:bCs w:val="1"/>
          <w:sz w:val="24"/>
          <w:szCs w:val="24"/>
          <w:u w:val="single"/>
        </w:rPr>
        <w:t>ordered</w:t>
      </w:r>
      <w:r w:rsidRPr="02C55A50" w:rsidR="625CA597">
        <w:rPr>
          <w:b w:val="1"/>
          <w:bCs w:val="1"/>
          <w:sz w:val="24"/>
          <w:szCs w:val="24"/>
          <w:u w:val="single"/>
        </w:rPr>
        <w:t>:</w:t>
      </w:r>
    </w:p>
    <w:p w:rsidR="0C055491" w:rsidP="02C55A50" w:rsidRDefault="0C055491" w14:paraId="4E639B4B" w14:textId="79B2FDC2">
      <w:pPr>
        <w:pStyle w:val="ListParagraph"/>
        <w:numPr>
          <w:ilvl w:val="0"/>
          <w:numId w:val="30"/>
        </w:numPr>
        <w:rPr>
          <w:rFonts w:ascii="Calibri" w:hAnsi="Calibri" w:eastAsia="Calibri" w:cs="Calibri" w:asciiTheme="minorAscii" w:hAnsiTheme="minorAscii" w:eastAsiaTheme="minorAscii" w:cstheme="minorAscii"/>
          <w:caps w:val="0"/>
          <w:smallCaps w:val="0"/>
          <w:noProof w:val="0"/>
          <w:sz w:val="24"/>
          <w:szCs w:val="24"/>
          <w:lang w:val="en-US"/>
        </w:rPr>
      </w:pPr>
      <w:r w:rsidRPr="02C55A50" w:rsidR="625CA597">
        <w:rPr>
          <w:sz w:val="24"/>
          <w:szCs w:val="24"/>
        </w:rPr>
        <w:t>US16.</w:t>
      </w:r>
      <w:r w:rsidRPr="02C55A50" w:rsidR="17915E3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[Dispatcher], I want to [login the system with saved password] so that [I </w:t>
      </w:r>
      <w:r w:rsidRPr="02C55A50" w:rsidR="6682FF66">
        <w:rPr>
          <w:rFonts w:ascii="Calibri" w:hAnsi="Calibri" w:eastAsia="Calibri" w:cs="Calibri"/>
          <w:b w:val="0"/>
          <w:bCs w:val="0"/>
          <w:i w:val="0"/>
          <w:iCs w:val="0"/>
          <w:caps w:val="0"/>
          <w:smallCaps w:val="0"/>
          <w:noProof w:val="0"/>
          <w:color w:val="000000" w:themeColor="text1" w:themeTint="FF" w:themeShade="FF"/>
          <w:sz w:val="24"/>
          <w:szCs w:val="24"/>
          <w:lang w:val="en-US"/>
        </w:rPr>
        <w:t>do not</w:t>
      </w:r>
      <w:r w:rsidRPr="02C55A50" w:rsidR="17915E3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have to login the system manually.]</w:t>
      </w:r>
    </w:p>
    <w:p w:rsidR="0C055491" w:rsidP="02C55A50" w:rsidRDefault="0C055491" w14:paraId="131B2ACE" w14:textId="3F8047D8">
      <w:pPr>
        <w:pStyle w:val="ListParagraph"/>
        <w:numPr>
          <w:ilvl w:val="0"/>
          <w:numId w:val="30"/>
        </w:numPr>
        <w:rPr>
          <w:rFonts w:ascii="Calibri" w:hAnsi="Calibri" w:eastAsia="Calibri" w:cs="Calibri" w:asciiTheme="minorAscii" w:hAnsiTheme="minorAscii" w:eastAsiaTheme="minorAscii" w:cstheme="minorAscii"/>
          <w:b w:val="0"/>
          <w:bCs w:val="0"/>
          <w:caps w:val="0"/>
          <w:smallCaps w:val="0"/>
          <w:noProof w:val="0"/>
          <w:sz w:val="24"/>
          <w:szCs w:val="24"/>
          <w:lang w:val="en-US"/>
        </w:rPr>
      </w:pPr>
      <w:r w:rsidRPr="02C55A50" w:rsidR="366048B4">
        <w:rPr>
          <w:b w:val="0"/>
          <w:bCs w:val="0"/>
          <w:sz w:val="24"/>
          <w:szCs w:val="24"/>
          <w:u w:val="none"/>
        </w:rPr>
        <w:t>US2</w:t>
      </w:r>
      <w:r w:rsidRPr="02C55A50" w:rsidR="1FA98DF8">
        <w:rPr>
          <w:b w:val="0"/>
          <w:bCs w:val="0"/>
          <w:sz w:val="24"/>
          <w:szCs w:val="24"/>
          <w:u w:val="none"/>
        </w:rPr>
        <w:t>8</w:t>
      </w:r>
      <w:r w:rsidRPr="02C55A50" w:rsidR="366048B4">
        <w:rPr>
          <w:b w:val="0"/>
          <w:bCs w:val="0"/>
          <w:sz w:val="24"/>
          <w:szCs w:val="24"/>
          <w:u w:val="none"/>
        </w:rPr>
        <w:t>.</w:t>
      </w:r>
      <w:r w:rsidRPr="02C55A50" w:rsidR="366048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As an [Dispatcher], I want to [be able to acknowledge the hospital facility] so that [I can notify Paramedics of the issues in that hospital.]</w:t>
      </w:r>
    </w:p>
    <w:p w:rsidR="0C055491" w:rsidP="02C55A50" w:rsidRDefault="0C055491" w14:paraId="5F1BCB1C" w14:textId="497646B9">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0C055491" w:rsidP="52D24CD8" w:rsidRDefault="0C055491" w14:paraId="0E054740" w14:textId="4E024BD5">
      <w:pPr>
        <w:pStyle w:val="Normal"/>
      </w:pPr>
    </w:p>
    <w:p w:rsidR="0C055491" w:rsidP="52D24CD8" w:rsidRDefault="0C055491" w14:paraId="5CDEC0F0" w14:textId="5F2A195D">
      <w:pPr>
        <w:pStyle w:val="Normal"/>
      </w:pPr>
      <w:r>
        <w:br/>
      </w:r>
      <w:r w:rsidRPr="02C55A50" w:rsidR="0C055491">
        <w:rPr>
          <w:rStyle w:val="Heading2Char"/>
        </w:rPr>
        <w:t>Task 10 – Prototype</w:t>
      </w:r>
      <w:r>
        <w:br/>
      </w:r>
      <w:r w:rsidR="0C055491">
        <w:rPr/>
        <w:t>Build two prototypes of the user stories for each destination (ambulance and dispatcher)</w:t>
      </w:r>
      <w:r>
        <w:br/>
      </w:r>
      <w:r w:rsidR="0C055491">
        <w:rPr/>
        <w:t xml:space="preserve">and </w:t>
      </w:r>
      <w:r w:rsidR="0C055491">
        <w:rPr/>
        <w:t>submit</w:t>
      </w:r>
      <w:r w:rsidR="0C055491">
        <w:rPr/>
        <w:t>. (</w:t>
      </w:r>
      <w:r w:rsidR="79E1B48B">
        <w:rPr/>
        <w:t>e.g.,</w:t>
      </w:r>
      <w:r w:rsidR="0C055491">
        <w:rPr/>
        <w:t xml:space="preserve"> two potential designs). Implement them using wireframing software.</w:t>
      </w:r>
      <w:r>
        <w:br/>
      </w:r>
      <w:r w:rsidR="0C055491">
        <w:rPr/>
        <w:t>The wireframes need to cover all aspects of the information architecture and</w:t>
      </w:r>
      <w:r>
        <w:br/>
      </w:r>
      <w:r w:rsidR="79B74691">
        <w:rPr/>
        <w:t>therefore,</w:t>
      </w:r>
      <w:r w:rsidR="0C055491">
        <w:rPr/>
        <w:t xml:space="preserve"> all identified user stories. There is no prescribed number of screens or</w:t>
      </w:r>
      <w:r>
        <w:br/>
      </w:r>
      <w:r w:rsidR="0C055491">
        <w:rPr/>
        <w:t>elements as everyone’s user stories and information architecture will differ. But as a</w:t>
      </w:r>
      <w:r>
        <w:br/>
      </w:r>
      <w:r w:rsidR="0C055491">
        <w:rPr/>
        <w:t xml:space="preserve">guide, one screen will not produce a good user experience! </w:t>
      </w:r>
      <w:r>
        <w:br/>
      </w:r>
    </w:p>
    <w:p w:rsidR="0C055491" w:rsidP="02C55A50" w:rsidRDefault="0C055491" w14:paraId="09BE0B8A" w14:textId="4C25CE04">
      <w:pPr>
        <w:pStyle w:val="Normal"/>
        <w:rPr>
          <w:rFonts w:ascii="Calibri" w:hAnsi="Calibri" w:eastAsia="Calibri" w:cs="Calibri"/>
          <w:noProof w:val="0"/>
          <w:sz w:val="22"/>
          <w:szCs w:val="22"/>
          <w:lang w:val="en-US"/>
        </w:rPr>
      </w:pPr>
      <w:r w:rsidR="3FF403AC">
        <w:rPr/>
        <w:t>Ambulance Driver</w:t>
      </w:r>
      <w:r w:rsidR="6F316025">
        <w:rPr/>
        <w:t xml:space="preserve"> (Response Process)</w:t>
      </w:r>
    </w:p>
    <w:p w:rsidR="0C055491" w:rsidP="52D24CD8" w:rsidRDefault="0C055491" w14:paraId="01E3D3B3" w14:textId="39A1E76F">
      <w:pPr>
        <w:pStyle w:val="Normal"/>
      </w:pPr>
      <w:r w:rsidR="75561281">
        <w:rPr/>
        <w:t xml:space="preserve">This is an interactive digital prototype of MDT for Ambulance Driver which allows </w:t>
      </w:r>
      <w:r w:rsidR="1F1232D0">
        <w:rPr/>
        <w:t>Paramedics to access the case information as well as using GPS v</w:t>
      </w:r>
      <w:r w:rsidR="0D559C92">
        <w:rPr/>
        <w:t xml:space="preserve">ia system to find the best route and update their recent status during </w:t>
      </w:r>
      <w:r w:rsidR="1DEB2304">
        <w:rPr/>
        <w:t>Response process.</w:t>
      </w:r>
      <w:r w:rsidR="2451B968">
        <w:rPr/>
        <w:t xml:space="preserve"> They are also able to receive notification from Dispatcher about the upcoming case and</w:t>
      </w:r>
      <w:r w:rsidR="3BE27ACE">
        <w:rPr/>
        <w:t xml:space="preserve"> directly contact via phone call for detail clarification.</w:t>
      </w:r>
    </w:p>
    <w:p w:rsidR="0C055491" w:rsidP="52D24CD8" w:rsidRDefault="0C055491" w14:paraId="56B06321" w14:textId="42878592">
      <w:pPr>
        <w:pStyle w:val="Normal"/>
      </w:pPr>
      <w:hyperlink r:id="Rb7774bd822724152">
        <w:r w:rsidRPr="02C55A50" w:rsidR="3F75C406">
          <w:rPr>
            <w:rStyle w:val="Hyperlink"/>
          </w:rPr>
          <w:t>https://antruong964446.invisionapp.com/prototype/ckq1ar4eg007sc801h086v81x/play</w:t>
        </w:r>
      </w:hyperlink>
      <w:r w:rsidR="3F75C406">
        <w:rPr/>
        <w:t xml:space="preserve"> </w:t>
      </w:r>
    </w:p>
    <w:p w:rsidR="0C055491" w:rsidP="52D24CD8" w:rsidRDefault="0C055491" w14:paraId="59308C0A" w14:textId="43DBEE92">
      <w:pPr>
        <w:pStyle w:val="Normal"/>
      </w:pPr>
      <w:r w:rsidR="36BED266">
        <w:rPr/>
        <w:t>Here is an overview of the prototype:</w:t>
      </w:r>
    </w:p>
    <w:p w:rsidR="0C055491" w:rsidP="52D24CD8" w:rsidRDefault="0C055491" w14:paraId="511CC4D8" w14:textId="16DC45E7">
      <w:pPr>
        <w:pStyle w:val="Normal"/>
      </w:pPr>
      <w:r>
        <w:drawing>
          <wp:inline wp14:editId="4174B393" wp14:anchorId="24077891">
            <wp:extent cx="6629400" cy="5110161"/>
            <wp:effectExtent l="0" t="0" r="0" b="0"/>
            <wp:docPr id="482413209" name="" title=""/>
            <wp:cNvGraphicFramePr>
              <a:graphicFrameLocks noChangeAspect="1"/>
            </wp:cNvGraphicFramePr>
            <a:graphic>
              <a:graphicData uri="http://schemas.openxmlformats.org/drawingml/2006/picture">
                <pic:pic>
                  <pic:nvPicPr>
                    <pic:cNvPr id="0" name=""/>
                    <pic:cNvPicPr/>
                  </pic:nvPicPr>
                  <pic:blipFill>
                    <a:blip r:embed="R6efd97fc346149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29400" cy="5110161"/>
                    </a:xfrm>
                    <a:prstGeom prst="rect">
                      <a:avLst/>
                    </a:prstGeom>
                  </pic:spPr>
                </pic:pic>
              </a:graphicData>
            </a:graphic>
          </wp:inline>
        </w:drawing>
      </w:r>
      <w:r>
        <w:br/>
      </w:r>
      <w:r w:rsidR="17541B65">
        <w:rPr/>
        <w:t>Sign in interface</w:t>
      </w:r>
      <w:r>
        <w:br/>
      </w:r>
      <w:r>
        <w:drawing>
          <wp:inline wp14:editId="69536249" wp14:anchorId="7A671E0D">
            <wp:extent cx="5943600" cy="4048125"/>
            <wp:effectExtent l="0" t="0" r="0" b="0"/>
            <wp:docPr id="2130307212" name="" title=""/>
            <wp:cNvGraphicFramePr>
              <a:graphicFrameLocks noChangeAspect="1"/>
            </wp:cNvGraphicFramePr>
            <a:graphic>
              <a:graphicData uri="http://schemas.openxmlformats.org/drawingml/2006/picture">
                <pic:pic>
                  <pic:nvPicPr>
                    <pic:cNvPr id="0" name=""/>
                    <pic:cNvPicPr/>
                  </pic:nvPicPr>
                  <pic:blipFill>
                    <a:blip r:embed="R051d47234eeb4b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48125"/>
                    </a:xfrm>
                    <a:prstGeom prst="rect">
                      <a:avLst/>
                    </a:prstGeom>
                  </pic:spPr>
                </pic:pic>
              </a:graphicData>
            </a:graphic>
          </wp:inline>
        </w:drawing>
      </w:r>
    </w:p>
    <w:p w:rsidR="3A2D7917" w:rsidP="02C55A50" w:rsidRDefault="3A2D7917" w14:paraId="061B348A" w14:textId="48484932">
      <w:pPr>
        <w:pStyle w:val="Normal"/>
      </w:pPr>
      <w:r w:rsidR="3A2D7917">
        <w:rPr/>
        <w:t xml:space="preserve">Save </w:t>
      </w:r>
      <w:r w:rsidR="57E47831">
        <w:rPr/>
        <w:t>password.</w:t>
      </w:r>
    </w:p>
    <w:p w:rsidR="72D09BFB" w:rsidP="02C55A50" w:rsidRDefault="72D09BFB" w14:paraId="57319719" w14:textId="4C36F245">
      <w:pPr>
        <w:pStyle w:val="Normal"/>
      </w:pPr>
      <w:r>
        <w:drawing>
          <wp:inline wp14:editId="4F0D087B" wp14:anchorId="0581ABE9">
            <wp:extent cx="5943600" cy="4048125"/>
            <wp:effectExtent l="0" t="0" r="0" b="0"/>
            <wp:docPr id="1679226883" name="" title=""/>
            <wp:cNvGraphicFramePr>
              <a:graphicFrameLocks noChangeAspect="1"/>
            </wp:cNvGraphicFramePr>
            <a:graphic>
              <a:graphicData uri="http://schemas.openxmlformats.org/drawingml/2006/picture">
                <pic:pic>
                  <pic:nvPicPr>
                    <pic:cNvPr id="0" name=""/>
                    <pic:cNvPicPr/>
                  </pic:nvPicPr>
                  <pic:blipFill>
                    <a:blip r:embed="R8ce1e03e47e24d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048125"/>
                    </a:xfrm>
                    <a:prstGeom prst="rect">
                      <a:avLst/>
                    </a:prstGeom>
                  </pic:spPr>
                </pic:pic>
              </a:graphicData>
            </a:graphic>
          </wp:inline>
        </w:drawing>
      </w:r>
    </w:p>
    <w:p w:rsidR="6BF585B1" w:rsidP="02C55A50" w:rsidRDefault="6BF585B1" w14:paraId="0CC944DF" w14:textId="76A4FF79">
      <w:pPr>
        <w:pStyle w:val="Normal"/>
      </w:pPr>
      <w:r w:rsidR="6BF585B1">
        <w:rPr/>
        <w:t xml:space="preserve">Recover </w:t>
      </w:r>
      <w:r w:rsidR="569AF0A6">
        <w:rPr/>
        <w:t>password.</w:t>
      </w:r>
    </w:p>
    <w:p w:rsidR="72D09BFB" w:rsidP="02C55A50" w:rsidRDefault="72D09BFB" w14:paraId="5B3AC112" w14:textId="4D197AA7">
      <w:pPr>
        <w:pStyle w:val="Normal"/>
      </w:pPr>
      <w:r>
        <w:drawing>
          <wp:inline wp14:editId="346ACBDC" wp14:anchorId="1ADBD10B">
            <wp:extent cx="5943600" cy="4114800"/>
            <wp:effectExtent l="0" t="0" r="0" b="0"/>
            <wp:docPr id="2141333707" name="" title=""/>
            <wp:cNvGraphicFramePr>
              <a:graphicFrameLocks noChangeAspect="1"/>
            </wp:cNvGraphicFramePr>
            <a:graphic>
              <a:graphicData uri="http://schemas.openxmlformats.org/drawingml/2006/picture">
                <pic:pic>
                  <pic:nvPicPr>
                    <pic:cNvPr id="0" name=""/>
                    <pic:cNvPicPr/>
                  </pic:nvPicPr>
                  <pic:blipFill>
                    <a:blip r:embed="Ra4e03832a43946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14800"/>
                    </a:xfrm>
                    <a:prstGeom prst="rect">
                      <a:avLst/>
                    </a:prstGeom>
                  </pic:spPr>
                </pic:pic>
              </a:graphicData>
            </a:graphic>
          </wp:inline>
        </w:drawing>
      </w:r>
    </w:p>
    <w:p w:rsidR="7032940B" w:rsidP="02C55A50" w:rsidRDefault="7032940B" w14:paraId="1F34DA4E" w14:textId="54B75933">
      <w:pPr>
        <w:pStyle w:val="Normal"/>
      </w:pPr>
      <w:r w:rsidR="7032940B">
        <w:rPr/>
        <w:t>Main menu (display cases history)</w:t>
      </w:r>
    </w:p>
    <w:p w:rsidR="161CF13B" w:rsidP="02C55A50" w:rsidRDefault="161CF13B" w14:paraId="260027E6" w14:textId="0D4C4DCA">
      <w:pPr>
        <w:pStyle w:val="Normal"/>
        <w:bidi w:val="0"/>
        <w:spacing w:before="0" w:beforeAutospacing="off" w:after="160" w:afterAutospacing="off" w:line="259" w:lineRule="auto"/>
        <w:ind w:left="0" w:right="0"/>
        <w:jc w:val="left"/>
      </w:pPr>
      <w:r w:rsidR="17541B65">
        <w:rPr/>
        <w:t>1</w:t>
      </w:r>
      <w:r>
        <w:drawing>
          <wp:inline wp14:editId="5D8EE080" wp14:anchorId="36377C96">
            <wp:extent cx="5943600" cy="4105275"/>
            <wp:effectExtent l="0" t="0" r="0" b="0"/>
            <wp:docPr id="1611145287" name="" title=""/>
            <wp:cNvGraphicFramePr>
              <a:graphicFrameLocks noChangeAspect="1"/>
            </wp:cNvGraphicFramePr>
            <a:graphic>
              <a:graphicData uri="http://schemas.openxmlformats.org/drawingml/2006/picture">
                <pic:pic>
                  <pic:nvPicPr>
                    <pic:cNvPr id="0" name=""/>
                    <pic:cNvPicPr/>
                  </pic:nvPicPr>
                  <pic:blipFill>
                    <a:blip r:embed="Rf4320d0042c548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05275"/>
                    </a:xfrm>
                    <a:prstGeom prst="rect">
                      <a:avLst/>
                    </a:prstGeom>
                  </pic:spPr>
                </pic:pic>
              </a:graphicData>
            </a:graphic>
          </wp:inline>
        </w:drawing>
      </w:r>
    </w:p>
    <w:p w:rsidR="5E4735C3" w:rsidP="02C55A50" w:rsidRDefault="5E4735C3" w14:paraId="0CEDF330" w14:textId="2EFE85FD">
      <w:pPr>
        <w:pStyle w:val="Normal"/>
      </w:pPr>
      <w:r w:rsidR="5E4735C3">
        <w:rPr/>
        <w:t xml:space="preserve">Receive case </w:t>
      </w:r>
      <w:r w:rsidR="336F56B2">
        <w:rPr/>
        <w:t>details.</w:t>
      </w:r>
      <w:r w:rsidR="2C169B37">
        <w:rPr/>
        <w:t xml:space="preserve"> </w:t>
      </w:r>
    </w:p>
    <w:p w:rsidR="72D09BFB" w:rsidP="02C55A50" w:rsidRDefault="72D09BFB" w14:paraId="499E8757" w14:textId="036C88F4">
      <w:pPr>
        <w:pStyle w:val="Normal"/>
      </w:pPr>
      <w:r>
        <w:drawing>
          <wp:inline wp14:editId="3EDC93A1" wp14:anchorId="0C8E5E66">
            <wp:extent cx="5943600" cy="4114800"/>
            <wp:effectExtent l="0" t="0" r="0" b="0"/>
            <wp:docPr id="754922674" name="" title=""/>
            <wp:cNvGraphicFramePr>
              <a:graphicFrameLocks noChangeAspect="1"/>
            </wp:cNvGraphicFramePr>
            <a:graphic>
              <a:graphicData uri="http://schemas.openxmlformats.org/drawingml/2006/picture">
                <pic:pic>
                  <pic:nvPicPr>
                    <pic:cNvPr id="0" name=""/>
                    <pic:cNvPicPr/>
                  </pic:nvPicPr>
                  <pic:blipFill>
                    <a:blip r:embed="Rbc0b98b753ef4c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14800"/>
                    </a:xfrm>
                    <a:prstGeom prst="rect">
                      <a:avLst/>
                    </a:prstGeom>
                  </pic:spPr>
                </pic:pic>
              </a:graphicData>
            </a:graphic>
          </wp:inline>
        </w:drawing>
      </w:r>
    </w:p>
    <w:p w:rsidR="5E073523" w:rsidP="02C55A50" w:rsidRDefault="5E073523" w14:paraId="5DC07A3F" w14:textId="41269969">
      <w:pPr>
        <w:pStyle w:val="Normal"/>
      </w:pPr>
      <w:r w:rsidR="5E073523">
        <w:rPr/>
        <w:t xml:space="preserve">Call for more </w:t>
      </w:r>
      <w:r w:rsidR="3245338F">
        <w:rPr/>
        <w:t>information.</w:t>
      </w:r>
    </w:p>
    <w:p w:rsidR="72D09BFB" w:rsidP="02C55A50" w:rsidRDefault="72D09BFB" w14:paraId="182C8E77" w14:textId="209C6FB4">
      <w:pPr>
        <w:pStyle w:val="Normal"/>
      </w:pPr>
      <w:r>
        <w:drawing>
          <wp:inline wp14:editId="73EBC5CA" wp14:anchorId="669E38AB">
            <wp:extent cx="5943600" cy="4181475"/>
            <wp:effectExtent l="0" t="0" r="0" b="0"/>
            <wp:docPr id="875319810" name="" title=""/>
            <wp:cNvGraphicFramePr>
              <a:graphicFrameLocks noChangeAspect="1"/>
            </wp:cNvGraphicFramePr>
            <a:graphic>
              <a:graphicData uri="http://schemas.openxmlformats.org/drawingml/2006/picture">
                <pic:pic>
                  <pic:nvPicPr>
                    <pic:cNvPr id="0" name=""/>
                    <pic:cNvPicPr/>
                  </pic:nvPicPr>
                  <pic:blipFill>
                    <a:blip r:embed="R7f6b970b5ae94f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81475"/>
                    </a:xfrm>
                    <a:prstGeom prst="rect">
                      <a:avLst/>
                    </a:prstGeom>
                  </pic:spPr>
                </pic:pic>
              </a:graphicData>
            </a:graphic>
          </wp:inline>
        </w:drawing>
      </w:r>
    </w:p>
    <w:p w:rsidR="5E17E352" w:rsidP="02C55A50" w:rsidRDefault="5E17E352" w14:paraId="5C6F9719" w14:textId="591C104E">
      <w:pPr>
        <w:pStyle w:val="Normal"/>
      </w:pPr>
      <w:r w:rsidR="5E17E352">
        <w:rPr/>
        <w:t>Direct to hospital information</w:t>
      </w:r>
    </w:p>
    <w:p w:rsidR="72D09BFB" w:rsidP="02C55A50" w:rsidRDefault="72D09BFB" w14:paraId="2E2DA9D8" w14:textId="27F9EB6C">
      <w:pPr>
        <w:pStyle w:val="Normal"/>
      </w:pPr>
      <w:r>
        <w:drawing>
          <wp:inline wp14:editId="62B3877D" wp14:anchorId="3EA99A55">
            <wp:extent cx="5943600" cy="4448175"/>
            <wp:effectExtent l="0" t="0" r="0" b="0"/>
            <wp:docPr id="592523055" name="" title=""/>
            <wp:cNvGraphicFramePr>
              <a:graphicFrameLocks noChangeAspect="1"/>
            </wp:cNvGraphicFramePr>
            <a:graphic>
              <a:graphicData uri="http://schemas.openxmlformats.org/drawingml/2006/picture">
                <pic:pic>
                  <pic:nvPicPr>
                    <pic:cNvPr id="0" name=""/>
                    <pic:cNvPicPr/>
                  </pic:nvPicPr>
                  <pic:blipFill>
                    <a:blip r:embed="Rc43c42d088ce41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48175"/>
                    </a:xfrm>
                    <a:prstGeom prst="rect">
                      <a:avLst/>
                    </a:prstGeom>
                  </pic:spPr>
                </pic:pic>
              </a:graphicData>
            </a:graphic>
          </wp:inline>
        </w:drawing>
      </w:r>
    </w:p>
    <w:p w:rsidR="02C55A50" w:rsidP="02C55A50" w:rsidRDefault="02C55A50" w14:paraId="73E4F423" w14:textId="4E75F1E6">
      <w:pPr>
        <w:pStyle w:val="Normal"/>
      </w:pPr>
    </w:p>
    <w:p w:rsidR="21545D86" w:rsidP="02C55A50" w:rsidRDefault="21545D86" w14:paraId="59BB81DB" w14:textId="1441606C">
      <w:pPr>
        <w:pStyle w:val="Normal"/>
        <w:rPr>
          <w:rFonts w:ascii="Calibri" w:hAnsi="Calibri" w:eastAsia="Calibri" w:cs="Calibri"/>
          <w:b w:val="1"/>
          <w:bCs w:val="1"/>
          <w:noProof w:val="0"/>
          <w:sz w:val="22"/>
          <w:szCs w:val="22"/>
          <w:lang w:val="en-US"/>
        </w:rPr>
      </w:pPr>
      <w:r w:rsidRPr="02C55A50" w:rsidR="21545D86">
        <w:rPr>
          <w:b w:val="1"/>
          <w:bCs w:val="1"/>
        </w:rPr>
        <w:t>Dispatcher (</w:t>
      </w:r>
      <w:r w:rsidRPr="02C55A50" w:rsidR="6317E88F">
        <w:rPr>
          <w:b w:val="1"/>
          <w:bCs w:val="1"/>
        </w:rPr>
        <w:t>Dispatching</w:t>
      </w:r>
      <w:r w:rsidRPr="02C55A50" w:rsidR="21545D86">
        <w:rPr>
          <w:b w:val="1"/>
          <w:bCs w:val="1"/>
        </w:rPr>
        <w:t xml:space="preserve"> Process)</w:t>
      </w:r>
    </w:p>
    <w:p w:rsidR="41504F9D" w:rsidP="02C55A50" w:rsidRDefault="41504F9D" w14:paraId="5AEAAD6F" w14:textId="50F9957F">
      <w:pPr>
        <w:pStyle w:val="Normal"/>
      </w:pPr>
      <w:hyperlink r:id="R62ddac4501a84433">
        <w:r w:rsidRPr="02C55A50" w:rsidR="41504F9D">
          <w:rPr>
            <w:rStyle w:val="Hyperlink"/>
          </w:rPr>
          <w:t>https://antruong964446.invisionapp.com/prototype/ckq25lw03000dck01jp7cvsyw/play</w:t>
        </w:r>
      </w:hyperlink>
      <w:r w:rsidR="41504F9D">
        <w:rPr/>
        <w:t xml:space="preserve"> </w:t>
      </w:r>
    </w:p>
    <w:p w:rsidR="47E44F2F" w:rsidP="02C55A50" w:rsidRDefault="47E44F2F" w14:paraId="7A71DA20" w14:textId="36B97B28">
      <w:pPr>
        <w:pStyle w:val="Normal"/>
      </w:pPr>
      <w:r w:rsidR="47E44F2F">
        <w:rPr/>
        <w:t xml:space="preserve">Dispatcher sign in interface </w:t>
      </w:r>
    </w:p>
    <w:p w:rsidR="486150F3" w:rsidP="02C55A50" w:rsidRDefault="486150F3" w14:paraId="1CDD45BD" w14:textId="6385E6FE">
      <w:pPr>
        <w:pStyle w:val="Normal"/>
        <w:jc w:val="center"/>
      </w:pPr>
      <w:r>
        <w:drawing>
          <wp:inline wp14:editId="000380B2" wp14:anchorId="773B99C9">
            <wp:extent cx="6060840" cy="3856016"/>
            <wp:effectExtent l="0" t="0" r="0" b="0"/>
            <wp:docPr id="999040981" name="" title="Inserting image..."/>
            <wp:cNvGraphicFramePr>
              <a:graphicFrameLocks noChangeAspect="1"/>
            </wp:cNvGraphicFramePr>
            <a:graphic>
              <a:graphicData uri="http://schemas.openxmlformats.org/drawingml/2006/picture">
                <pic:pic>
                  <pic:nvPicPr>
                    <pic:cNvPr id="0" name=""/>
                    <pic:cNvPicPr/>
                  </pic:nvPicPr>
                  <pic:blipFill>
                    <a:blip r:embed="Rae2aa42bcd174a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0840" cy="3856016"/>
                    </a:xfrm>
                    <a:prstGeom prst="rect">
                      <a:avLst/>
                    </a:prstGeom>
                  </pic:spPr>
                </pic:pic>
              </a:graphicData>
            </a:graphic>
          </wp:inline>
        </w:drawing>
      </w:r>
    </w:p>
    <w:p w:rsidR="3B671114" w:rsidP="02C55A50" w:rsidRDefault="3B671114" w14:paraId="1609CD1A" w14:textId="0A3825EC">
      <w:pPr>
        <w:pStyle w:val="Normal"/>
        <w:jc w:val="left"/>
      </w:pPr>
      <w:r w:rsidR="3B671114">
        <w:rPr/>
        <w:t>Recover account (in case dispatcher forgot password).</w:t>
      </w:r>
    </w:p>
    <w:p w:rsidR="486150F3" w:rsidP="02C55A50" w:rsidRDefault="486150F3" w14:paraId="2AFAFBF9" w14:textId="0112572C">
      <w:pPr>
        <w:pStyle w:val="Normal"/>
        <w:jc w:val="center"/>
      </w:pPr>
      <w:r>
        <w:drawing>
          <wp:inline wp14:editId="3CB09B8C" wp14:anchorId="1E58FD6D">
            <wp:extent cx="6044828" cy="3991137"/>
            <wp:effectExtent l="0" t="0" r="0" b="0"/>
            <wp:docPr id="920723880" name="" title=""/>
            <wp:cNvGraphicFramePr>
              <a:graphicFrameLocks noChangeAspect="1"/>
            </wp:cNvGraphicFramePr>
            <a:graphic>
              <a:graphicData uri="http://schemas.openxmlformats.org/drawingml/2006/picture">
                <pic:pic>
                  <pic:nvPicPr>
                    <pic:cNvPr id="0" name=""/>
                    <pic:cNvPicPr/>
                  </pic:nvPicPr>
                  <pic:blipFill>
                    <a:blip r:embed="Re8cf360c29014c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44828" cy="3991137"/>
                    </a:xfrm>
                    <a:prstGeom prst="rect">
                      <a:avLst/>
                    </a:prstGeom>
                  </pic:spPr>
                </pic:pic>
              </a:graphicData>
            </a:graphic>
          </wp:inline>
        </w:drawing>
      </w:r>
    </w:p>
    <w:p w:rsidR="0D29F9E3" w:rsidP="02C55A50" w:rsidRDefault="0D29F9E3" w14:paraId="15C01497" w14:textId="71A616F5">
      <w:pPr>
        <w:pStyle w:val="Normal"/>
        <w:jc w:val="left"/>
      </w:pPr>
      <w:r w:rsidR="0D29F9E3">
        <w:rPr/>
        <w:t xml:space="preserve">Sign in 1 </w:t>
      </w:r>
    </w:p>
    <w:p w:rsidR="486150F3" w:rsidP="02C55A50" w:rsidRDefault="486150F3" w14:paraId="280135C4" w14:textId="419744C2">
      <w:pPr>
        <w:pStyle w:val="Normal"/>
      </w:pPr>
      <w:r>
        <w:drawing>
          <wp:inline wp14:editId="1EA45F49" wp14:anchorId="768533B0">
            <wp:extent cx="6038853" cy="4032394"/>
            <wp:effectExtent l="0" t="0" r="0" b="0"/>
            <wp:docPr id="931582262" name="" title=""/>
            <wp:cNvGraphicFramePr>
              <a:graphicFrameLocks noChangeAspect="1"/>
            </wp:cNvGraphicFramePr>
            <a:graphic>
              <a:graphicData uri="http://schemas.openxmlformats.org/drawingml/2006/picture">
                <pic:pic>
                  <pic:nvPicPr>
                    <pic:cNvPr id="0" name=""/>
                    <pic:cNvPicPr/>
                  </pic:nvPicPr>
                  <pic:blipFill>
                    <a:blip r:embed="Ra14bda02e7fa49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38853" cy="4032394"/>
                    </a:xfrm>
                    <a:prstGeom prst="rect">
                      <a:avLst/>
                    </a:prstGeom>
                  </pic:spPr>
                </pic:pic>
              </a:graphicData>
            </a:graphic>
          </wp:inline>
        </w:drawing>
      </w:r>
    </w:p>
    <w:p w:rsidR="713A954C" w:rsidP="02C55A50" w:rsidRDefault="713A954C" w14:paraId="4378A038" w14:textId="72683FB0">
      <w:pPr>
        <w:pStyle w:val="Normal"/>
      </w:pPr>
      <w:r w:rsidR="713A954C">
        <w:rPr/>
        <w:t>Main menu</w:t>
      </w:r>
      <w:r w:rsidR="16595059">
        <w:rPr/>
        <w:t>: Home</w:t>
      </w:r>
      <w:r w:rsidR="713A954C">
        <w:rPr/>
        <w:t xml:space="preserve"> </w:t>
      </w:r>
    </w:p>
    <w:p w:rsidR="713A954C" w:rsidP="02C55A50" w:rsidRDefault="713A954C" w14:paraId="0208E6FC" w14:textId="4E372BA9">
      <w:pPr>
        <w:pStyle w:val="Normal"/>
      </w:pPr>
      <w:r w:rsidR="713A954C">
        <w:rPr/>
        <w:t>(</w:t>
      </w:r>
      <w:r w:rsidR="07F63B3C">
        <w:rPr/>
        <w:t>Di</w:t>
      </w:r>
      <w:r w:rsidR="713A954C">
        <w:rPr/>
        <w:t xml:space="preserve">splay </w:t>
      </w:r>
      <w:r w:rsidR="41D37252">
        <w:rPr/>
        <w:t>ambulance’s location in different areas</w:t>
      </w:r>
      <w:r w:rsidR="24905FAD">
        <w:rPr/>
        <w:t>,</w:t>
      </w:r>
    </w:p>
    <w:p w:rsidR="41D37252" w:rsidP="02C55A50" w:rsidRDefault="41D37252" w14:paraId="6DC28309" w14:textId="7CBEE028">
      <w:pPr>
        <w:pStyle w:val="Normal"/>
      </w:pPr>
      <w:r w:rsidR="41D37252">
        <w:rPr/>
        <w:t xml:space="preserve"> </w:t>
      </w:r>
      <w:r w:rsidR="41D37252">
        <w:rPr/>
        <w:t xml:space="preserve">alert dispatcher </w:t>
      </w:r>
      <w:r w:rsidR="04EABF36">
        <w:rPr/>
        <w:t>if their area is lack of ambulance or the ambulance are clustered</w:t>
      </w:r>
      <w:r w:rsidR="50B73FCE">
        <w:rPr/>
        <w:t>,</w:t>
      </w:r>
    </w:p>
    <w:p w:rsidR="3DB5B7D1" w:rsidP="02C55A50" w:rsidRDefault="3DB5B7D1" w14:paraId="76E0F6A3" w14:textId="4E16D9DB">
      <w:pPr>
        <w:pStyle w:val="Normal"/>
      </w:pPr>
      <w:r w:rsidR="3DB5B7D1">
        <w:rPr/>
        <w:t>g</w:t>
      </w:r>
      <w:r w:rsidR="50B73FCE">
        <w:rPr/>
        <w:t xml:space="preserve">ive suggestions to solve this problem.) </w:t>
      </w:r>
    </w:p>
    <w:p w:rsidR="486150F3" w:rsidP="02C55A50" w:rsidRDefault="486150F3" w14:paraId="7FE75C4C" w14:textId="7DB27DAD">
      <w:pPr>
        <w:pStyle w:val="Normal"/>
      </w:pPr>
      <w:r>
        <w:drawing>
          <wp:inline wp14:editId="5F750AE4" wp14:anchorId="31FF1268">
            <wp:extent cx="6079169" cy="4061084"/>
            <wp:effectExtent l="0" t="0" r="0" b="0"/>
            <wp:docPr id="839251408" name="" title=""/>
            <wp:cNvGraphicFramePr>
              <a:graphicFrameLocks noChangeAspect="1"/>
            </wp:cNvGraphicFramePr>
            <a:graphic>
              <a:graphicData uri="http://schemas.openxmlformats.org/drawingml/2006/picture">
                <pic:pic>
                  <pic:nvPicPr>
                    <pic:cNvPr id="0" name=""/>
                    <pic:cNvPicPr/>
                  </pic:nvPicPr>
                  <pic:blipFill>
                    <a:blip r:embed="R2227ff27af744e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79169" cy="4061084"/>
                    </a:xfrm>
                    <a:prstGeom prst="rect">
                      <a:avLst/>
                    </a:prstGeom>
                  </pic:spPr>
                </pic:pic>
              </a:graphicData>
            </a:graphic>
          </wp:inline>
        </w:drawing>
      </w:r>
    </w:p>
    <w:p w:rsidR="1545E648" w:rsidP="02C55A50" w:rsidRDefault="1545E648" w14:paraId="4B420075" w14:textId="08764159">
      <w:pPr>
        <w:pStyle w:val="Normal"/>
        <w:bidi w:val="0"/>
        <w:spacing w:before="0" w:beforeAutospacing="off" w:after="160" w:afterAutospacing="off" w:line="259" w:lineRule="auto"/>
        <w:ind w:left="0" w:right="0"/>
        <w:jc w:val="left"/>
      </w:pPr>
      <w:r w:rsidR="1545E648">
        <w:rPr/>
        <w:t xml:space="preserve">Main Menu: Home </w:t>
      </w:r>
    </w:p>
    <w:p w:rsidR="1545E648" w:rsidP="02C55A50" w:rsidRDefault="1545E648" w14:paraId="3F97A5EC" w14:textId="633D40B9">
      <w:pPr>
        <w:pStyle w:val="Normal"/>
      </w:pPr>
      <w:r w:rsidR="1545E648">
        <w:rPr/>
        <w:t xml:space="preserve">(Display ambulance’s location in different areas, </w:t>
      </w:r>
    </w:p>
    <w:p w:rsidR="1545E648" w:rsidP="02C55A50" w:rsidRDefault="1545E648" w14:paraId="4B950EDE" w14:textId="775AC2C5">
      <w:pPr>
        <w:pStyle w:val="Normal"/>
      </w:pPr>
      <w:r w:rsidR="1545E648">
        <w:rPr/>
        <w:t>r</w:t>
      </w:r>
      <w:r w:rsidR="014CAEB7">
        <w:rPr/>
        <w:t>equest conversation with the recommended area’s dispatcher to d</w:t>
      </w:r>
      <w:r w:rsidR="0E9C59C3">
        <w:rPr/>
        <w:t>iscuss (can be both text and call if needed).</w:t>
      </w:r>
    </w:p>
    <w:p w:rsidR="486150F3" w:rsidP="02C55A50" w:rsidRDefault="486150F3" w14:paraId="175F35C9" w14:textId="609B1AC5">
      <w:pPr>
        <w:pStyle w:val="Normal"/>
      </w:pPr>
      <w:r>
        <w:drawing>
          <wp:inline wp14:editId="21923E41" wp14:anchorId="07C2A65D">
            <wp:extent cx="6086475" cy="4281992"/>
            <wp:effectExtent l="0" t="0" r="0" b="0"/>
            <wp:docPr id="480450148" name="" title="Inserting image..."/>
            <wp:cNvGraphicFramePr>
              <a:graphicFrameLocks noChangeAspect="1"/>
            </wp:cNvGraphicFramePr>
            <a:graphic>
              <a:graphicData uri="http://schemas.openxmlformats.org/drawingml/2006/picture">
                <pic:pic>
                  <pic:nvPicPr>
                    <pic:cNvPr id="0" name=""/>
                    <pic:cNvPicPr/>
                  </pic:nvPicPr>
                  <pic:blipFill>
                    <a:blip r:embed="Rcbf4021bf92643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6475" cy="4281992"/>
                    </a:xfrm>
                    <a:prstGeom prst="rect">
                      <a:avLst/>
                    </a:prstGeom>
                  </pic:spPr>
                </pic:pic>
              </a:graphicData>
            </a:graphic>
          </wp:inline>
        </w:drawing>
      </w:r>
    </w:p>
    <w:p w:rsidR="5C28CA11" w:rsidP="02C55A50" w:rsidRDefault="5C28CA11" w14:paraId="3BE418DC" w14:textId="72F9273C">
      <w:pPr>
        <w:pStyle w:val="Normal"/>
      </w:pPr>
      <w:r w:rsidR="5C28CA11">
        <w:rPr/>
        <w:t xml:space="preserve">Ambulance Crew </w:t>
      </w:r>
      <w:r w:rsidR="132D21B4">
        <w:rPr/>
        <w:t>Av</w:t>
      </w:r>
      <w:r w:rsidR="5C28CA11">
        <w:rPr/>
        <w:t xml:space="preserve">ailability </w:t>
      </w:r>
    </w:p>
    <w:p w:rsidR="5C28CA11" w:rsidP="02C55A50" w:rsidRDefault="5C28CA11" w14:paraId="2AE07DB6" w14:textId="2A5A0738">
      <w:pPr>
        <w:pStyle w:val="Normal"/>
      </w:pPr>
      <w:r w:rsidR="5C28CA11">
        <w:rPr/>
        <w:t xml:space="preserve">(Show map with ambulance location in area for specific dispatcher, along with the table shows the AC status, and </w:t>
      </w:r>
      <w:r w:rsidR="5C28CA11">
        <w:rPr/>
        <w:t xml:space="preserve">button to request more ambulance if need, </w:t>
      </w:r>
      <w:r w:rsidR="61A39607">
        <w:rPr/>
        <w:t>they can call dispatcher in other area to request to ask for help).</w:t>
      </w:r>
    </w:p>
    <w:p w:rsidR="486150F3" w:rsidP="02C55A50" w:rsidRDefault="486150F3" w14:paraId="0EEB911A" w14:textId="126E8602">
      <w:pPr>
        <w:pStyle w:val="Normal"/>
      </w:pPr>
      <w:r>
        <w:drawing>
          <wp:inline wp14:editId="7BB17336" wp14:anchorId="18DD48A7">
            <wp:extent cx="6101119" cy="4112973"/>
            <wp:effectExtent l="0" t="0" r="0" b="0"/>
            <wp:docPr id="216277370" name="" title=""/>
            <wp:cNvGraphicFramePr>
              <a:graphicFrameLocks noChangeAspect="1"/>
            </wp:cNvGraphicFramePr>
            <a:graphic>
              <a:graphicData uri="http://schemas.openxmlformats.org/drawingml/2006/picture">
                <pic:pic>
                  <pic:nvPicPr>
                    <pic:cNvPr id="0" name=""/>
                    <pic:cNvPicPr/>
                  </pic:nvPicPr>
                  <pic:blipFill>
                    <a:blip r:embed="Rca49ab96fedc46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1119" cy="4112973"/>
                    </a:xfrm>
                    <a:prstGeom prst="rect">
                      <a:avLst/>
                    </a:prstGeom>
                  </pic:spPr>
                </pic:pic>
              </a:graphicData>
            </a:graphic>
          </wp:inline>
        </w:drawing>
      </w:r>
    </w:p>
    <w:p w:rsidR="02C55A50" w:rsidP="02C55A50" w:rsidRDefault="02C55A50" w14:paraId="22A9ED53" w14:textId="13BCD310">
      <w:pPr>
        <w:pStyle w:val="Normal"/>
      </w:pPr>
    </w:p>
    <w:p w:rsidR="262ADF7B" w:rsidP="02C55A50" w:rsidRDefault="262ADF7B" w14:paraId="37025E0B" w14:textId="073AE4CD">
      <w:pPr>
        <w:pStyle w:val="Normal"/>
      </w:pPr>
      <w:r w:rsidR="262ADF7B">
        <w:rPr/>
        <w:t xml:space="preserve">Hospital </w:t>
      </w:r>
      <w:r w:rsidR="60A0A7AF">
        <w:rPr/>
        <w:t>News</w:t>
      </w:r>
    </w:p>
    <w:p w:rsidR="262ADF7B" w:rsidP="02C55A50" w:rsidRDefault="262ADF7B" w14:paraId="2435300D" w14:textId="63C80DB1">
      <w:pPr>
        <w:pStyle w:val="Normal"/>
      </w:pPr>
      <w:r w:rsidR="262ADF7B">
        <w:rPr/>
        <w:t>(Show recommendations for closest available hospital in their area</w:t>
      </w:r>
      <w:r w:rsidR="0FEB8997">
        <w:rPr/>
        <w:t>, with the table that list the hospital, their address and their issues</w:t>
      </w:r>
      <w:r w:rsidR="4BE87245">
        <w:rPr/>
        <w:t>,</w:t>
      </w:r>
      <w:r w:rsidR="0FEB8997">
        <w:rPr/>
        <w:t xml:space="preserve"> in cas</w:t>
      </w:r>
      <w:r w:rsidR="48E6D3E3">
        <w:rPr/>
        <w:t xml:space="preserve">e there </w:t>
      </w:r>
      <w:r w:rsidR="2F709AF0">
        <w:rPr/>
        <w:t>is any).</w:t>
      </w:r>
    </w:p>
    <w:p w:rsidR="486150F3" w:rsidP="02C55A50" w:rsidRDefault="486150F3" w14:paraId="695080E6" w14:textId="47425B78">
      <w:pPr>
        <w:pStyle w:val="Normal"/>
      </w:pPr>
      <w:r>
        <w:drawing>
          <wp:inline wp14:editId="6DE9E136" wp14:anchorId="0FB323B7">
            <wp:extent cx="6133832" cy="4108879"/>
            <wp:effectExtent l="0" t="0" r="0" b="0"/>
            <wp:docPr id="556493429" name="" title=""/>
            <wp:cNvGraphicFramePr>
              <a:graphicFrameLocks noChangeAspect="1"/>
            </wp:cNvGraphicFramePr>
            <a:graphic>
              <a:graphicData uri="http://schemas.openxmlformats.org/drawingml/2006/picture">
                <pic:pic>
                  <pic:nvPicPr>
                    <pic:cNvPr id="0" name=""/>
                    <pic:cNvPicPr/>
                  </pic:nvPicPr>
                  <pic:blipFill>
                    <a:blip r:embed="Rb5813592812940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3832" cy="4108879"/>
                    </a:xfrm>
                    <a:prstGeom prst="rect">
                      <a:avLst/>
                    </a:prstGeom>
                  </pic:spPr>
                </pic:pic>
              </a:graphicData>
            </a:graphic>
          </wp:inline>
        </w:drawing>
      </w:r>
    </w:p>
    <w:p w:rsidR="39BD135D" w:rsidP="02C55A50" w:rsidRDefault="39BD135D" w14:paraId="0CE00066" w14:textId="3D4CC402">
      <w:pPr>
        <w:pStyle w:val="Normal"/>
      </w:pPr>
      <w:r w:rsidR="39BD135D">
        <w:rPr/>
        <w:t xml:space="preserve">Case </w:t>
      </w:r>
      <w:r w:rsidR="6A795BBC">
        <w:rPr/>
        <w:t>H</w:t>
      </w:r>
      <w:r w:rsidR="39BD135D">
        <w:rPr/>
        <w:t>istory (Display case history with their location and category).</w:t>
      </w:r>
    </w:p>
    <w:p w:rsidR="486150F3" w:rsidP="02C55A50" w:rsidRDefault="486150F3" w14:paraId="6F022002" w14:textId="34F4F755">
      <w:pPr>
        <w:pStyle w:val="Normal"/>
      </w:pPr>
      <w:r>
        <w:drawing>
          <wp:inline wp14:editId="0524F324" wp14:anchorId="150DAE42">
            <wp:extent cx="6138720" cy="3895725"/>
            <wp:effectExtent l="0" t="0" r="0" b="0"/>
            <wp:docPr id="1690745259" name="" title=""/>
            <wp:cNvGraphicFramePr>
              <a:graphicFrameLocks noChangeAspect="1"/>
            </wp:cNvGraphicFramePr>
            <a:graphic>
              <a:graphicData uri="http://schemas.openxmlformats.org/drawingml/2006/picture">
                <pic:pic>
                  <pic:nvPicPr>
                    <pic:cNvPr id="0" name=""/>
                    <pic:cNvPicPr/>
                  </pic:nvPicPr>
                  <pic:blipFill>
                    <a:blip r:embed="R8738dec2736049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8720" cy="3895725"/>
                    </a:xfrm>
                    <a:prstGeom prst="rect">
                      <a:avLst/>
                    </a:prstGeom>
                  </pic:spPr>
                </pic:pic>
              </a:graphicData>
            </a:graphic>
          </wp:inline>
        </w:drawing>
      </w:r>
    </w:p>
    <w:p w:rsidR="548E5D73" w:rsidP="02C55A50" w:rsidRDefault="548E5D73" w14:paraId="4ADF818A" w14:textId="01467697">
      <w:pPr>
        <w:pStyle w:val="Normal"/>
      </w:pPr>
      <w:r w:rsidR="548E5D73">
        <w:rPr/>
        <w:t xml:space="preserve">Contact </w:t>
      </w:r>
    </w:p>
    <w:p w:rsidR="548E5D73" w:rsidP="02C55A50" w:rsidRDefault="548E5D73" w14:paraId="3F25C179" w14:textId="31724BC4">
      <w:pPr>
        <w:pStyle w:val="Normal"/>
      </w:pPr>
      <w:r w:rsidR="548E5D73">
        <w:rPr/>
        <w:t xml:space="preserve">(Display </w:t>
      </w:r>
      <w:r w:rsidR="6DFEF380">
        <w:rPr/>
        <w:t xml:space="preserve">the location of the case and ambulance, call button </w:t>
      </w:r>
      <w:r w:rsidR="4759985F">
        <w:rPr/>
        <w:t>to contact caller, ambulance crew and also other dispatcher, and button to update information).</w:t>
      </w:r>
    </w:p>
    <w:p w:rsidR="486150F3" w:rsidP="02C55A50" w:rsidRDefault="486150F3" w14:paraId="017199BF" w14:textId="3754777E">
      <w:pPr>
        <w:pStyle w:val="Normal"/>
      </w:pPr>
      <w:r>
        <w:drawing>
          <wp:inline wp14:editId="513AB20B" wp14:anchorId="5269BCE1">
            <wp:extent cx="6144028" cy="4194482"/>
            <wp:effectExtent l="0" t="0" r="0" b="0"/>
            <wp:docPr id="525023901" name="" title=""/>
            <wp:cNvGraphicFramePr>
              <a:graphicFrameLocks noChangeAspect="1"/>
            </wp:cNvGraphicFramePr>
            <a:graphic>
              <a:graphicData uri="http://schemas.openxmlformats.org/drawingml/2006/picture">
                <pic:pic>
                  <pic:nvPicPr>
                    <pic:cNvPr id="0" name=""/>
                    <pic:cNvPicPr/>
                  </pic:nvPicPr>
                  <pic:blipFill>
                    <a:blip r:embed="R0a0637c380604d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44028" cy="4194482"/>
                    </a:xfrm>
                    <a:prstGeom prst="rect">
                      <a:avLst/>
                    </a:prstGeom>
                  </pic:spPr>
                </pic:pic>
              </a:graphicData>
            </a:graphic>
          </wp:inline>
        </w:drawing>
      </w:r>
    </w:p>
    <w:p w:rsidR="795C23B8" w:rsidP="02C55A50" w:rsidRDefault="795C23B8" w14:paraId="1069EBCD" w14:textId="69FA0529">
      <w:pPr>
        <w:pStyle w:val="Normal"/>
      </w:pPr>
      <w:r w:rsidR="795C23B8">
        <w:rPr/>
        <w:t>Notifications</w:t>
      </w:r>
    </w:p>
    <w:p w:rsidR="795C23B8" w:rsidP="02C55A50" w:rsidRDefault="795C23B8" w14:paraId="4E8DBFE1" w14:textId="17AF8174">
      <w:pPr>
        <w:pStyle w:val="Normal"/>
      </w:pPr>
      <w:r w:rsidR="795C23B8">
        <w:rPr/>
        <w:t>(</w:t>
      </w:r>
      <w:r w:rsidR="4F2301A6">
        <w:rPr/>
        <w:t>Dispatcher receives case’s notification with sounds to acknowledg</w:t>
      </w:r>
      <w:r w:rsidR="240B3ED3">
        <w:rPr/>
        <w:t xml:space="preserve">e them about the case; </w:t>
      </w:r>
    </w:p>
    <w:p w:rsidR="240B3ED3" w:rsidP="02C55A50" w:rsidRDefault="240B3ED3" w14:paraId="61C54EA2" w14:textId="3693F843">
      <w:pPr>
        <w:pStyle w:val="Normal"/>
      </w:pPr>
      <w:r w:rsidR="240B3ED3">
        <w:rPr/>
        <w:t xml:space="preserve">the sound will continue ringing until dispatcher confirm the case and turn the sound of by pressing the sound </w:t>
      </w:r>
      <w:r w:rsidR="0E6B423B">
        <w:rPr/>
        <w:t>icon,</w:t>
      </w:r>
    </w:p>
    <w:p w:rsidR="0E6B423B" w:rsidP="02C55A50" w:rsidRDefault="0E6B423B" w14:paraId="17AC84FE" w14:textId="26057D13">
      <w:pPr>
        <w:pStyle w:val="Normal"/>
      </w:pPr>
      <w:r w:rsidR="0E6B423B">
        <w:rPr/>
        <w:t>t</w:t>
      </w:r>
      <w:r w:rsidR="2A199FEC">
        <w:rPr/>
        <w:t>hen the case’s information will be displayed</w:t>
      </w:r>
      <w:r w:rsidR="02A679B7">
        <w:rPr/>
        <w:t xml:space="preserve"> at the same time when Call Taker takes </w:t>
      </w:r>
      <w:r w:rsidR="097BD8C5">
        <w:rPr/>
        <w:t xml:space="preserve">information from caller and insert information in the system; </w:t>
      </w:r>
    </w:p>
    <w:p w:rsidR="097BD8C5" w:rsidP="02C55A50" w:rsidRDefault="097BD8C5" w14:paraId="4899D5B6" w14:textId="185043C7">
      <w:pPr>
        <w:pStyle w:val="Normal"/>
      </w:pPr>
      <w:r w:rsidR="097BD8C5">
        <w:rPr/>
        <w:t xml:space="preserve">there is also </w:t>
      </w:r>
      <w:r w:rsidR="26959F3B">
        <w:rPr/>
        <w:t>button to call the Caller back if provided information is not enough.)</w:t>
      </w:r>
    </w:p>
    <w:p w:rsidR="486150F3" w:rsidP="02C55A50" w:rsidRDefault="486150F3" w14:paraId="5A6A367F" w14:textId="3754777E">
      <w:pPr>
        <w:pStyle w:val="Normal"/>
      </w:pPr>
      <w:r>
        <w:drawing>
          <wp:inline wp14:editId="7586712F" wp14:anchorId="5ECE0892">
            <wp:extent cx="6172200" cy="3966430"/>
            <wp:effectExtent l="0" t="0" r="0" b="0"/>
            <wp:docPr id="1960892553" name="" title=""/>
            <wp:cNvGraphicFramePr>
              <a:graphicFrameLocks noChangeAspect="1"/>
            </wp:cNvGraphicFramePr>
            <a:graphic>
              <a:graphicData uri="http://schemas.openxmlformats.org/drawingml/2006/picture">
                <pic:pic>
                  <pic:nvPicPr>
                    <pic:cNvPr id="0" name=""/>
                    <pic:cNvPicPr/>
                  </pic:nvPicPr>
                  <pic:blipFill>
                    <a:blip r:embed="R47b78d96ddc74b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72200" cy="3966430"/>
                    </a:xfrm>
                    <a:prstGeom prst="rect">
                      <a:avLst/>
                    </a:prstGeom>
                  </pic:spPr>
                </pic:pic>
              </a:graphicData>
            </a:graphic>
          </wp:inline>
        </w:drawing>
      </w:r>
    </w:p>
    <w:p w:rsidR="5FC6E8D4" w:rsidP="02C55A50" w:rsidRDefault="5FC6E8D4" w14:paraId="72BF0C19" w14:textId="49C56B21">
      <w:pPr>
        <w:pStyle w:val="Normal"/>
      </w:pPr>
      <w:r w:rsidR="5FC6E8D4">
        <w:rPr/>
        <w:t xml:space="preserve">Contact </w:t>
      </w:r>
    </w:p>
    <w:p w:rsidR="5FC6E8D4" w:rsidP="02C55A50" w:rsidRDefault="5FC6E8D4" w14:paraId="3ACFD7D0" w14:textId="6565D2E7">
      <w:pPr>
        <w:pStyle w:val="Normal"/>
      </w:pPr>
      <w:r w:rsidR="5FC6E8D4">
        <w:rPr/>
        <w:t>(Dispatcher interface while making any call).</w:t>
      </w:r>
    </w:p>
    <w:p w:rsidR="486150F3" w:rsidP="02C55A50" w:rsidRDefault="486150F3" w14:paraId="7F9E94F0" w14:textId="2C74DB56">
      <w:pPr>
        <w:pStyle w:val="Normal"/>
      </w:pPr>
      <w:r>
        <w:drawing>
          <wp:inline wp14:editId="0040FB3C" wp14:anchorId="15DDD40A">
            <wp:extent cx="6163468" cy="4306525"/>
            <wp:effectExtent l="0" t="0" r="0" b="0"/>
            <wp:docPr id="399523001" name="" title=""/>
            <wp:cNvGraphicFramePr>
              <a:graphicFrameLocks noChangeAspect="1"/>
            </wp:cNvGraphicFramePr>
            <a:graphic>
              <a:graphicData uri="http://schemas.openxmlformats.org/drawingml/2006/picture">
                <pic:pic>
                  <pic:nvPicPr>
                    <pic:cNvPr id="0" name=""/>
                    <pic:cNvPicPr/>
                  </pic:nvPicPr>
                  <pic:blipFill>
                    <a:blip r:embed="Rb6a948c9b86144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63468" cy="4306525"/>
                    </a:xfrm>
                    <a:prstGeom prst="rect">
                      <a:avLst/>
                    </a:prstGeom>
                  </pic:spPr>
                </pic:pic>
              </a:graphicData>
            </a:graphic>
          </wp:inline>
        </w:drawing>
      </w:r>
    </w:p>
    <w:p w:rsidR="02C55A50" w:rsidP="02C55A50" w:rsidRDefault="02C55A50" w14:paraId="6294D1AA" w14:textId="411CEAE2">
      <w:pPr>
        <w:pStyle w:val="Normal"/>
      </w:pPr>
    </w:p>
    <w:p w:rsidR="3936F72B" w:rsidP="02C55A50" w:rsidRDefault="3936F72B" w14:paraId="69ECE3E4" w14:textId="405E258F">
      <w:pPr>
        <w:pStyle w:val="Normal"/>
      </w:pPr>
      <w:r w:rsidR="3936F72B">
        <w:rPr/>
        <w:t>Case Dispatch</w:t>
      </w:r>
    </w:p>
    <w:p w:rsidR="3936F72B" w:rsidP="02C55A50" w:rsidRDefault="3936F72B" w14:paraId="712A8A11" w14:textId="08A6A586">
      <w:pPr>
        <w:pStyle w:val="Normal"/>
      </w:pPr>
      <w:r w:rsidR="3936F72B">
        <w:rPr/>
        <w:t>(Display Ambulance Crews’ location and the recommended hospitals with loca</w:t>
      </w:r>
      <w:r w:rsidR="236267DA">
        <w:rPr/>
        <w:t>tion).</w:t>
      </w:r>
      <w:r w:rsidR="3936F72B">
        <w:rPr/>
        <w:t xml:space="preserve"> </w:t>
      </w:r>
    </w:p>
    <w:p w:rsidR="0441C76E" w:rsidP="02C55A50" w:rsidRDefault="0441C76E" w14:paraId="51AE15B8" w14:textId="1FCE699D">
      <w:pPr>
        <w:pStyle w:val="Normal"/>
      </w:pPr>
      <w:r>
        <w:drawing>
          <wp:inline wp14:editId="395E38D6" wp14:anchorId="5BB593D5">
            <wp:extent cx="6162676" cy="4128202"/>
            <wp:effectExtent l="0" t="0" r="0" b="0"/>
            <wp:docPr id="1353919437" name="" title=""/>
            <wp:cNvGraphicFramePr>
              <a:graphicFrameLocks noChangeAspect="1"/>
            </wp:cNvGraphicFramePr>
            <a:graphic>
              <a:graphicData uri="http://schemas.openxmlformats.org/drawingml/2006/picture">
                <pic:pic>
                  <pic:nvPicPr>
                    <pic:cNvPr id="0" name=""/>
                    <pic:cNvPicPr/>
                  </pic:nvPicPr>
                  <pic:blipFill>
                    <a:blip r:embed="R629b80df1f3040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62676" cy="4128202"/>
                    </a:xfrm>
                    <a:prstGeom prst="rect">
                      <a:avLst/>
                    </a:prstGeom>
                  </pic:spPr>
                </pic:pic>
              </a:graphicData>
            </a:graphic>
          </wp:inline>
        </w:drawing>
      </w:r>
    </w:p>
    <w:p w:rsidR="02C55A50" w:rsidP="02C55A50" w:rsidRDefault="02C55A50" w14:paraId="147F9AF6" w14:textId="43DEF8FC">
      <w:pPr>
        <w:pStyle w:val="Normal"/>
      </w:pPr>
    </w:p>
    <w:p w:rsidR="4263C94E" w:rsidP="02C55A50" w:rsidRDefault="4263C94E" w14:paraId="5A9AEF6D" w14:textId="73092114">
      <w:pPr>
        <w:pStyle w:val="Normal"/>
      </w:pPr>
      <w:r w:rsidR="4263C94E">
        <w:rPr/>
        <w:t xml:space="preserve">High Priority Case </w:t>
      </w:r>
      <w:r w:rsidR="4263C94E">
        <w:rPr/>
        <w:t>N</w:t>
      </w:r>
      <w:r w:rsidR="4263C94E">
        <w:rPr/>
        <w:t>otification</w:t>
      </w:r>
    </w:p>
    <w:p w:rsidR="0CD1EE81" w:rsidP="02C55A50" w:rsidRDefault="0CD1EE81" w14:paraId="7D574859" w14:textId="4A278294">
      <w:pPr>
        <w:pStyle w:val="Normal"/>
      </w:pPr>
      <w:r w:rsidR="0CD1EE81">
        <w:rPr/>
        <w:t>(Dispatchers receive notification if there is a high priority case that is near the</w:t>
      </w:r>
      <w:r w:rsidR="1AC9CDFB">
        <w:rPr/>
        <w:t xml:space="preserve"> ambulance</w:t>
      </w:r>
      <w:r w:rsidR="1AC9CDFB">
        <w:rPr/>
        <w:t xml:space="preserve"> that they have assigned</w:t>
      </w:r>
      <w:r w:rsidR="7A8B093D">
        <w:rPr/>
        <w:t xml:space="preserve"> to the case location; the system </w:t>
      </w:r>
      <w:r w:rsidR="1231341C">
        <w:rPr/>
        <w:t>displays</w:t>
      </w:r>
      <w:r w:rsidR="7A8B093D">
        <w:rPr/>
        <w:t xml:space="preserve"> the information of the high priority case; then </w:t>
      </w:r>
      <w:r w:rsidR="227CBE5D">
        <w:rPr/>
        <w:t>they</w:t>
      </w:r>
      <w:r w:rsidR="76876A35">
        <w:rPr/>
        <w:t xml:space="preserve"> can contact the priority case’s dispatcher </w:t>
      </w:r>
      <w:r w:rsidR="5B1E70B7">
        <w:rPr/>
        <w:t xml:space="preserve">to discuss and solve the case by both text </w:t>
      </w:r>
      <w:r w:rsidR="5B1E70B7">
        <w:rPr/>
        <w:t>and</w:t>
      </w:r>
      <w:r w:rsidR="5B1E70B7">
        <w:rPr/>
        <w:t xml:space="preserve"> call method.)</w:t>
      </w:r>
    </w:p>
    <w:p w:rsidR="0441C76E" w:rsidP="02C55A50" w:rsidRDefault="0441C76E" w14:paraId="030053BE" w14:textId="596119CB">
      <w:pPr>
        <w:pStyle w:val="Normal"/>
      </w:pPr>
      <w:r>
        <w:drawing>
          <wp:inline wp14:editId="54EBBAFC" wp14:anchorId="0755EF42">
            <wp:extent cx="6197584" cy="3923150"/>
            <wp:effectExtent l="0" t="0" r="0" b="0"/>
            <wp:docPr id="225719675" name="" title="Inserting image..."/>
            <wp:cNvGraphicFramePr>
              <a:graphicFrameLocks noChangeAspect="1"/>
            </wp:cNvGraphicFramePr>
            <a:graphic>
              <a:graphicData uri="http://schemas.openxmlformats.org/drawingml/2006/picture">
                <pic:pic>
                  <pic:nvPicPr>
                    <pic:cNvPr id="0" name=""/>
                    <pic:cNvPicPr/>
                  </pic:nvPicPr>
                  <pic:blipFill>
                    <a:blip r:embed="R7df379c357e249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7584" cy="3923150"/>
                    </a:xfrm>
                    <a:prstGeom prst="rect">
                      <a:avLst/>
                    </a:prstGeom>
                  </pic:spPr>
                </pic:pic>
              </a:graphicData>
            </a:graphic>
          </wp:inline>
        </w:drawing>
      </w:r>
    </w:p>
    <w:p w:rsidR="02C55A50" w:rsidP="02C55A50" w:rsidRDefault="02C55A50" w14:paraId="72E01CAC" w14:textId="34F14067">
      <w:pPr>
        <w:pStyle w:val="Normal"/>
      </w:pPr>
    </w:p>
    <w:p w:rsidR="250D87A9" w:rsidP="02C55A50" w:rsidRDefault="250D87A9" w14:paraId="442C0D76" w14:textId="4F89616A">
      <w:pPr>
        <w:pStyle w:val="Normal"/>
      </w:pPr>
      <w:r w:rsidRPr="02C55A50" w:rsidR="250D87A9">
        <w:rPr>
          <w:b w:val="1"/>
          <w:bCs w:val="1"/>
          <w:sz w:val="32"/>
          <w:szCs w:val="32"/>
          <w:u w:val="single"/>
        </w:rPr>
        <w:t>References</w:t>
      </w:r>
    </w:p>
    <w:p w:rsidR="14D94A1D" w:rsidP="02C55A50" w:rsidRDefault="14D94A1D" w14:paraId="63D0C9BD" w14:textId="74D54332">
      <w:pPr>
        <w:pStyle w:val="ListParagraph"/>
        <w:numPr>
          <w:ilvl w:val="0"/>
          <w:numId w:val="32"/>
        </w:numPr>
        <w:rPr>
          <w:rFonts w:ascii="Calibri" w:hAnsi="Calibri" w:eastAsia="Calibri" w:cs="Calibri" w:asciiTheme="minorAscii" w:hAnsiTheme="minorAscii" w:eastAsiaTheme="minorAscii" w:cstheme="minorAscii"/>
          <w:noProof w:val="0"/>
          <w:sz w:val="24"/>
          <w:szCs w:val="24"/>
          <w:lang w:val="en-US"/>
        </w:rPr>
      </w:pPr>
      <w:r w:rsidRPr="02C55A50" w:rsidR="14D94A1D">
        <w:rPr>
          <w:rFonts w:ascii="Calibri" w:hAnsi="Calibri" w:eastAsia="Calibri" w:cs="Calibri"/>
          <w:noProof w:val="0"/>
          <w:sz w:val="24"/>
          <w:szCs w:val="24"/>
          <w:lang w:val="en-US"/>
        </w:rPr>
        <w:t xml:space="preserve">“How to Use Color Blind Friendly Palettes to Make Your Charts Accessible.” </w:t>
      </w:r>
      <w:r w:rsidRPr="02C55A50" w:rsidR="14D94A1D">
        <w:rPr>
          <w:rFonts w:ascii="Calibri" w:hAnsi="Calibri" w:eastAsia="Calibri" w:cs="Calibri"/>
          <w:i w:val="1"/>
          <w:iCs w:val="1"/>
          <w:noProof w:val="0"/>
          <w:sz w:val="24"/>
          <w:szCs w:val="24"/>
          <w:lang w:val="en-US"/>
        </w:rPr>
        <w:t>Venngage</w:t>
      </w:r>
      <w:r w:rsidRPr="02C55A50" w:rsidR="14D94A1D">
        <w:rPr>
          <w:rFonts w:ascii="Calibri" w:hAnsi="Calibri" w:eastAsia="Calibri" w:cs="Calibri"/>
          <w:noProof w:val="0"/>
          <w:sz w:val="24"/>
          <w:szCs w:val="24"/>
          <w:lang w:val="en-US"/>
        </w:rPr>
        <w:t xml:space="preserve">, 9 Apr. 2021, </w:t>
      </w:r>
      <w:hyperlink r:id="R58a98df286514ef6">
        <w:r w:rsidRPr="02C55A50" w:rsidR="14D94A1D">
          <w:rPr>
            <w:rStyle w:val="Hyperlink"/>
            <w:rFonts w:ascii="Calibri" w:hAnsi="Calibri" w:eastAsia="Calibri" w:cs="Calibri"/>
            <w:noProof w:val="0"/>
            <w:sz w:val="24"/>
            <w:szCs w:val="24"/>
            <w:lang w:val="en-US"/>
          </w:rPr>
          <w:t>venngage.com/blog/color-blind-friendly-palette/.</w:t>
        </w:r>
      </w:hyperlink>
    </w:p>
    <w:p w:rsidR="14D94A1D" w:rsidP="02C55A50" w:rsidRDefault="14D94A1D" w14:paraId="776A06D3" w14:textId="55723E29">
      <w:pPr>
        <w:pStyle w:val="ListParagraph"/>
        <w:numPr>
          <w:ilvl w:val="0"/>
          <w:numId w:val="32"/>
        </w:numPr>
        <w:rPr>
          <w:rFonts w:ascii="Calibri" w:hAnsi="Calibri" w:eastAsia="Calibri" w:cs="Calibri" w:asciiTheme="minorAscii" w:hAnsiTheme="minorAscii" w:eastAsiaTheme="minorAscii" w:cstheme="minorAscii"/>
          <w:noProof w:val="0"/>
          <w:sz w:val="24"/>
          <w:szCs w:val="24"/>
          <w:lang w:val="en-US"/>
        </w:rPr>
      </w:pPr>
      <w:r w:rsidRPr="02C55A50" w:rsidR="14D94A1D">
        <w:rPr>
          <w:rFonts w:ascii="Calibri" w:hAnsi="Calibri" w:eastAsia="Calibri" w:cs="Calibri"/>
          <w:noProof w:val="0"/>
          <w:sz w:val="24"/>
          <w:szCs w:val="24"/>
          <w:lang w:val="en-US"/>
        </w:rPr>
        <w:t xml:space="preserve">Name=Department for Health and Wellbeing; address=11 Hindmarsh Square, Adelaide. “SA Health.” </w:t>
      </w:r>
      <w:r w:rsidRPr="02C55A50" w:rsidR="14D94A1D">
        <w:rPr>
          <w:rFonts w:ascii="Calibri" w:hAnsi="Calibri" w:eastAsia="Calibri" w:cs="Calibri"/>
          <w:i w:val="1"/>
          <w:iCs w:val="1"/>
          <w:noProof w:val="0"/>
          <w:sz w:val="24"/>
          <w:szCs w:val="24"/>
          <w:lang w:val="en-US"/>
        </w:rPr>
        <w:t>Home</w:t>
      </w:r>
      <w:r w:rsidRPr="02C55A50" w:rsidR="14D94A1D">
        <w:rPr>
          <w:rFonts w:ascii="Calibri" w:hAnsi="Calibri" w:eastAsia="Calibri" w:cs="Calibri"/>
          <w:noProof w:val="0"/>
          <w:sz w:val="24"/>
          <w:szCs w:val="24"/>
          <w:lang w:val="en-US"/>
        </w:rPr>
        <w:t>, Scheme=</w:t>
      </w:r>
      <w:proofErr w:type="spellStart"/>
      <w:r w:rsidRPr="02C55A50" w:rsidR="14D94A1D">
        <w:rPr>
          <w:rFonts w:ascii="Calibri" w:hAnsi="Calibri" w:eastAsia="Calibri" w:cs="Calibri"/>
          <w:noProof w:val="0"/>
          <w:sz w:val="24"/>
          <w:szCs w:val="24"/>
          <w:lang w:val="en-US"/>
        </w:rPr>
        <w:t>AGLSTERMS.AglsAgent</w:t>
      </w:r>
      <w:proofErr w:type="spellEnd"/>
      <w:r w:rsidRPr="02C55A50" w:rsidR="14D94A1D">
        <w:rPr>
          <w:rFonts w:ascii="Calibri" w:hAnsi="Calibri" w:eastAsia="Calibri" w:cs="Calibri"/>
          <w:noProof w:val="0"/>
          <w:sz w:val="24"/>
          <w:szCs w:val="24"/>
          <w:lang w:val="en-US"/>
        </w:rPr>
        <w:t xml:space="preserve">; </w:t>
      </w:r>
      <w:proofErr w:type="spellStart"/>
      <w:r w:rsidRPr="02C55A50" w:rsidR="14D94A1D">
        <w:rPr>
          <w:rFonts w:ascii="Calibri" w:hAnsi="Calibri" w:eastAsia="Calibri" w:cs="Calibri"/>
          <w:noProof w:val="0"/>
          <w:sz w:val="24"/>
          <w:szCs w:val="24"/>
          <w:lang w:val="en-US"/>
        </w:rPr>
        <w:t>CorporateName</w:t>
      </w:r>
      <w:proofErr w:type="spellEnd"/>
      <w:r w:rsidRPr="02C55A50" w:rsidR="14D94A1D">
        <w:rPr>
          <w:rFonts w:ascii="Calibri" w:hAnsi="Calibri" w:eastAsia="Calibri" w:cs="Calibri"/>
          <w:noProof w:val="0"/>
          <w:sz w:val="24"/>
          <w:szCs w:val="24"/>
          <w:lang w:val="en-US"/>
        </w:rPr>
        <w:t xml:space="preserve">=Department for Health and Wellbeing; Address=11 Hindmarsh Square, Adelaide, SA, 5000; Contact=+61 8 8226 6000, </w:t>
      </w:r>
      <w:hyperlink r:id="R025bf182412d4d7a">
        <w:r w:rsidRPr="02C55A50" w:rsidR="14D94A1D">
          <w:rPr>
            <w:rStyle w:val="Hyperlink"/>
            <w:rFonts w:ascii="Calibri" w:hAnsi="Calibri" w:eastAsia="Calibri" w:cs="Calibri"/>
            <w:noProof w:val="0"/>
            <w:sz w:val="24"/>
            <w:szCs w:val="24"/>
            <w:lang w:val="en-US"/>
          </w:rPr>
          <w:t>www.sahealth.sa.gov.au/wps/wcm/connect/public+content/sa+health+internet/home/home</w:t>
        </w:r>
      </w:hyperlink>
      <w:r w:rsidRPr="02C55A50" w:rsidR="14D94A1D">
        <w:rPr>
          <w:rFonts w:ascii="Calibri" w:hAnsi="Calibri" w:eastAsia="Calibri" w:cs="Calibri"/>
          <w:noProof w:val="0"/>
          <w:sz w:val="24"/>
          <w:szCs w:val="24"/>
          <w:lang w:val="en-US"/>
        </w:rPr>
        <w:t>.</w:t>
      </w:r>
    </w:p>
    <w:p w:rsidR="24C6E161" w:rsidP="02C55A50" w:rsidRDefault="24C6E161" w14:paraId="71268291" w14:textId="25273868">
      <w:pPr>
        <w:pStyle w:val="ListParagraph"/>
        <w:numPr>
          <w:ilvl w:val="0"/>
          <w:numId w:val="32"/>
        </w:numPr>
        <w:rPr>
          <w:rFonts w:ascii="Calibri" w:hAnsi="Calibri" w:eastAsia="Calibri" w:cs="Calibri" w:asciiTheme="minorAscii" w:hAnsiTheme="minorAscii" w:eastAsiaTheme="minorAscii" w:cstheme="minorAscii"/>
          <w:noProof w:val="0"/>
          <w:sz w:val="24"/>
          <w:szCs w:val="24"/>
          <w:lang w:val="en-US"/>
        </w:rPr>
      </w:pPr>
      <w:r w:rsidRPr="02C55A50" w:rsidR="24C6E161">
        <w:rPr>
          <w:rFonts w:ascii="Calibri" w:hAnsi="Calibri" w:eastAsia="Calibri" w:cs="Calibri"/>
          <w:noProof w:val="0"/>
          <w:sz w:val="24"/>
          <w:szCs w:val="24"/>
          <w:lang w:val="en-US"/>
        </w:rPr>
        <w:t xml:space="preserve">Service, SA Ambulance. “SA Ambulance Service.” </w:t>
      </w:r>
      <w:r w:rsidRPr="02C55A50" w:rsidR="24C6E161">
        <w:rPr>
          <w:rFonts w:ascii="Calibri" w:hAnsi="Calibri" w:eastAsia="Calibri" w:cs="Calibri"/>
          <w:i w:val="1"/>
          <w:iCs w:val="1"/>
          <w:noProof w:val="0"/>
          <w:sz w:val="24"/>
          <w:szCs w:val="24"/>
          <w:lang w:val="en-US"/>
        </w:rPr>
        <w:t>SA Ambulance Service &gt; Home</w:t>
      </w:r>
      <w:r w:rsidRPr="02C55A50" w:rsidR="24C6E161">
        <w:rPr>
          <w:rFonts w:ascii="Calibri" w:hAnsi="Calibri" w:eastAsia="Calibri" w:cs="Calibri"/>
          <w:noProof w:val="0"/>
          <w:sz w:val="24"/>
          <w:szCs w:val="24"/>
          <w:lang w:val="en-US"/>
        </w:rPr>
        <w:t xml:space="preserve">, </w:t>
      </w:r>
      <w:hyperlink r:id="Re593e7dd635b4d36">
        <w:r w:rsidRPr="02C55A50" w:rsidR="24C6E161">
          <w:rPr>
            <w:rStyle w:val="Hyperlink"/>
            <w:rFonts w:ascii="Calibri" w:hAnsi="Calibri" w:eastAsia="Calibri" w:cs="Calibri"/>
            <w:noProof w:val="0"/>
            <w:sz w:val="24"/>
            <w:szCs w:val="24"/>
            <w:lang w:val="en-US"/>
          </w:rPr>
          <w:t>www.saambulance.com.au/</w:t>
        </w:r>
      </w:hyperlink>
      <w:r w:rsidRPr="02C55A50" w:rsidR="24C6E161">
        <w:rPr>
          <w:rFonts w:ascii="Calibri" w:hAnsi="Calibri" w:eastAsia="Calibri" w:cs="Calibri"/>
          <w:noProof w:val="0"/>
          <w:sz w:val="24"/>
          <w:szCs w:val="24"/>
          <w:lang w:val="en-US"/>
        </w:rPr>
        <w:t>.</w:t>
      </w:r>
    </w:p>
    <w:p w:rsidR="24C6E161" w:rsidP="02C55A50" w:rsidRDefault="24C6E161" w14:paraId="326B45E1" w14:textId="1D51662D">
      <w:pPr>
        <w:pStyle w:val="ListParagraph"/>
        <w:numPr>
          <w:ilvl w:val="0"/>
          <w:numId w:val="32"/>
        </w:numPr>
        <w:rPr>
          <w:noProof w:val="0"/>
          <w:sz w:val="24"/>
          <w:szCs w:val="24"/>
          <w:lang w:val="en-US"/>
        </w:rPr>
      </w:pPr>
      <w:r w:rsidRPr="02C55A50" w:rsidR="24C6E161">
        <w:rPr>
          <w:noProof w:val="0"/>
          <w:lang w:val="en-US"/>
        </w:rPr>
        <w:t xml:space="preserve">“InVision: Digital Product Design, Workflow &amp; Collaboration.” </w:t>
      </w:r>
      <w:r w:rsidRPr="02C55A50" w:rsidR="24C6E161">
        <w:rPr>
          <w:i w:val="1"/>
          <w:iCs w:val="1"/>
          <w:noProof w:val="0"/>
          <w:lang w:val="en-US"/>
        </w:rPr>
        <w:t>Invisionapp, Inc.</w:t>
      </w:r>
      <w:r w:rsidRPr="02C55A50" w:rsidR="24C6E161">
        <w:rPr>
          <w:noProof w:val="0"/>
          <w:lang w:val="en-US"/>
        </w:rPr>
        <w:t xml:space="preserve">, </w:t>
      </w:r>
      <w:hyperlink>
        <w:r w:rsidRPr="02C55A50" w:rsidR="24C6E161">
          <w:rPr>
            <w:rStyle w:val="Hyperlink"/>
            <w:noProof w:val="0"/>
            <w:lang w:val="en-US"/>
          </w:rPr>
          <w:t>www.invisionapp.com/</w:t>
        </w:r>
      </w:hyperlink>
      <w:r w:rsidRPr="02C55A50" w:rsidR="24C6E161">
        <w:rPr>
          <w:noProof w:val="0"/>
          <w:lang w:val="en-US"/>
        </w:rPr>
        <w:t>.</w:t>
      </w:r>
    </w:p>
    <w:p w:rsidR="02C55A50" w:rsidP="02C55A50" w:rsidRDefault="02C55A50" w14:paraId="14421ADA" w14:textId="20FD16D8">
      <w:pPr>
        <w:pStyle w:val="Normal"/>
        <w:ind w:left="0"/>
        <w:rPr>
          <w:rFonts w:ascii="Calibri" w:hAnsi="Calibri" w:eastAsia="Calibri" w:cs="Calibri"/>
          <w:noProof w:val="0"/>
          <w:sz w:val="24"/>
          <w:szCs w:val="24"/>
          <w:lang w:val="en-US"/>
        </w:rPr>
      </w:pPr>
    </w:p>
    <w:p w:rsidR="02C55A50" w:rsidP="02C55A50" w:rsidRDefault="02C55A50" w14:paraId="344FC994" w14:textId="60858C96">
      <w:pPr>
        <w:pStyle w:val="Normal"/>
        <w:ind w:left="567" w:hanging="567"/>
        <w:rPr>
          <w:rFonts w:ascii="Calibri" w:hAnsi="Calibri" w:eastAsia="Calibri" w:cs="Calibri"/>
          <w:noProof w:val="0"/>
          <w:sz w:val="24"/>
          <w:szCs w:val="24"/>
          <w:lang w:val="en-US"/>
        </w:rPr>
      </w:pPr>
    </w:p>
    <w:p w:rsidR="02C55A50" w:rsidP="02C55A50" w:rsidRDefault="02C55A50" w14:paraId="0CF2A6A7" w14:textId="2407DF16">
      <w:pPr>
        <w:pStyle w:val="Normal"/>
        <w:rPr>
          <w:b w:val="1"/>
          <w:bCs w:val="1"/>
          <w:sz w:val="32"/>
          <w:szCs w:val="32"/>
          <w:u w:val="single"/>
        </w:rPr>
      </w:pPr>
    </w:p>
    <w:sectPr>
      <w:pgSz w:w="12240" w:h="15840" w:orient="portrait"/>
      <w:pgMar w:top="1440" w:right="1440" w:bottom="1440" w:left="1440" w:header="720" w:footer="720" w:gutter="0"/>
      <w:cols w:space="720"/>
      <w:docGrid w:linePitch="360"/>
      <w:headerReference w:type="default" r:id="R23742a6bb0e04d73"/>
      <w:footerReference w:type="default" r:id="R293758e9da5c4d7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02C55A50" w:rsidTr="02C55A50" w14:paraId="5F9FE1F6" wp14:textId="77777777">
      <w:tc>
        <w:tcPr>
          <w:tcW w:w="3120" w:type="dxa"/>
          <w:tcMar/>
        </w:tcPr>
        <w:p w:rsidR="02C55A50" w:rsidP="02C55A50" w:rsidRDefault="02C55A50" w14:paraId="0795FACB" w14:textId="19296983">
          <w:pPr>
            <w:pStyle w:val="Header"/>
            <w:bidi w:val="0"/>
            <w:ind w:left="-115"/>
            <w:jc w:val="left"/>
          </w:pPr>
        </w:p>
      </w:tc>
      <w:tc>
        <w:tcPr>
          <w:tcW w:w="3120" w:type="dxa"/>
          <w:tcMar/>
        </w:tcPr>
        <w:p w:rsidR="02C55A50" w:rsidP="02C55A50" w:rsidRDefault="02C55A50" w14:paraId="1F85A2AC" w14:textId="7D305874">
          <w:pPr>
            <w:pStyle w:val="Header"/>
            <w:bidi w:val="0"/>
            <w:jc w:val="center"/>
          </w:pPr>
          <w:r>
            <w:fldChar w:fldCharType="begin"/>
          </w:r>
          <w:r>
            <w:instrText xml:space="preserve">PAGE</w:instrText>
          </w:r>
          <w:r>
            <w:fldChar w:fldCharType="separate"/>
          </w:r>
          <w:r>
            <w:fldChar w:fldCharType="end"/>
          </w:r>
        </w:p>
      </w:tc>
      <w:tc>
        <w:tcPr>
          <w:tcW w:w="3120" w:type="dxa"/>
          <w:tcMar/>
        </w:tcPr>
        <w:p w:rsidR="02C55A50" w:rsidP="02C55A50" w:rsidRDefault="02C55A50" w14:paraId="0CDAED13" w14:textId="2D405C4A">
          <w:pPr>
            <w:pStyle w:val="Header"/>
            <w:bidi w:val="0"/>
            <w:ind w:right="-115"/>
            <w:jc w:val="right"/>
          </w:pPr>
        </w:p>
      </w:tc>
    </w:tr>
  </w:tbl>
  <w:p w:rsidR="02C55A50" w:rsidP="02C55A50" w:rsidRDefault="02C55A50" w14:paraId="11D00001" w14:textId="0F8EFD44">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120"/>
      <w:gridCol w:w="3120"/>
      <w:gridCol w:w="3120"/>
    </w:tblGrid>
    <w:tr xmlns:wp14="http://schemas.microsoft.com/office/word/2010/wordml" w:rsidR="02C55A50" w:rsidTr="02C55A50" w14:paraId="59C2570E" wp14:textId="77777777">
      <w:tc>
        <w:tcPr>
          <w:tcW w:w="3120" w:type="dxa"/>
          <w:tcMar/>
        </w:tcPr>
        <w:p w:rsidR="02C55A50" w:rsidP="02C55A50" w:rsidRDefault="02C55A50" w14:paraId="2C81A918" w14:textId="45924762">
          <w:pPr>
            <w:pStyle w:val="Header"/>
            <w:bidi w:val="0"/>
            <w:ind w:left="-115"/>
            <w:jc w:val="left"/>
          </w:pPr>
        </w:p>
      </w:tc>
      <w:tc>
        <w:tcPr>
          <w:tcW w:w="3120" w:type="dxa"/>
          <w:tcMar/>
        </w:tcPr>
        <w:p w:rsidR="02C55A50" w:rsidP="02C55A50" w:rsidRDefault="02C55A50" w14:paraId="4E1A6273" w14:textId="30EC9198">
          <w:pPr>
            <w:pStyle w:val="Header"/>
            <w:bidi w:val="0"/>
            <w:jc w:val="center"/>
          </w:pPr>
        </w:p>
      </w:tc>
      <w:tc>
        <w:tcPr>
          <w:tcW w:w="3120" w:type="dxa"/>
          <w:tcMar/>
        </w:tcPr>
        <w:p w:rsidR="02C55A50" w:rsidP="02C55A50" w:rsidRDefault="02C55A50" w14:paraId="167B3B55" w14:textId="53E6DE93">
          <w:pPr>
            <w:pStyle w:val="Header"/>
            <w:bidi w:val="0"/>
            <w:ind w:right="-115"/>
            <w:jc w:val="right"/>
          </w:pPr>
        </w:p>
      </w:tc>
    </w:tr>
  </w:tbl>
  <w:p w:rsidR="02C55A50" w:rsidP="02C55A50" w:rsidRDefault="02C55A50" w14:paraId="1CC523A0" w14:textId="19BC160C">
    <w:pPr>
      <w:pStyle w:val="Header"/>
      <w:bidi w:val="0"/>
    </w:pPr>
  </w:p>
</w:hdr>
</file>

<file path=word/intelligence.xml><?xml version="1.0" encoding="utf-8"?>
<int:Intelligence xmlns:int="http://schemas.microsoft.com/office/intelligence/2019/intelligence">
  <int:IntelligenceSettings/>
  <int:Manifest>
    <int:WordHash hashCode="g+jO+NhPAhOSkP" id="3afAMTg2"/>
    <int:WordHash hashCode="NEYCUsP4Ste/Ex" id="7Rfie6Jy"/>
    <int:WordHash hashCode="5cEnj+BQkBZE21" id="OhRAmMK2"/>
    <int:WordHash hashCode="yCpPc8/2Zvpdjy" id="K1GqOrY1"/>
    <int:WordHash hashCode="sKqx9sDubwr85j" id="ehsxKtiS"/>
    <int:WordHash hashCode="QB0Mkq+Odtd+pj" id="8iUvxl+D"/>
    <int:WordHash hashCode="NZyFr9UBPaHvBg" id="qVGO9zZf"/>
    <int:WordHash hashCode="SPW0sFXDTAtd5h" id="vc4fDOIh"/>
    <int:WordHash hashCode="JlHQ+sq9JirViK" id="5W5hTx5f"/>
    <int:WordHash hashCode="mQFoH0eDtPX24L" id="dJifPDbd"/>
    <int:WordHash hashCode="OwpUoCq0HDbuRc" id="SVar00ye"/>
    <int:WordHash hashCode="qznDQQCeJNKf+p" id="6s005b4d"/>
    <int:WordHash hashCode="Lpm5wcxZzqBogC" id="7GjIwqdk"/>
    <int:WordHash hashCode="fpfgDIwJQBKb7V" id="k9RzEwk1"/>
  </int:Manifest>
  <int:Observations>
    <int:Content id="3afAMTg2">
      <int:Rejection type="LegacyProofing"/>
    </int:Content>
    <int:Content id="7Rfie6Jy">
      <int:Rejection type="AugLoop_Text_Critique"/>
    </int:Content>
    <int:Content id="OhRAmMK2">
      <int:Rejection type="AugLoop_Text_Critique"/>
    </int:Content>
    <int:Content id="K1GqOrY1">
      <int:Rejection type="AugLoop_Text_Critique"/>
    </int:Content>
    <int:Content id="ehsxKtiS">
      <int:Rejection type="AugLoop_Text_Critique"/>
    </int:Content>
    <int:Content id="8iUvxl+D">
      <int:Rejection type="AugLoop_Text_Critique"/>
    </int:Content>
    <int:Content id="qVGO9zZf">
      <int:Rejection type="AugLoop_Text_Critique"/>
    </int:Content>
    <int:Content id="vc4fDOIh">
      <int:Rejection type="AugLoop_Text_Critique"/>
    </int:Content>
    <int:Content id="5W5hTx5f">
      <int:Rejection type="AugLoop_Text_Critique"/>
    </int:Content>
    <int:Content id="dJifPDbd">
      <int:Rejection type="AugLoop_Text_Critique"/>
    </int:Content>
    <int:Content id="SVar00ye">
      <int:Rejection type="AugLoop_Text_Critique"/>
    </int:Content>
    <int:Content id="6s005b4d">
      <int:Rejection type="AugLoop_Text_Critique"/>
    </int:Content>
    <int:Content id="7GjIwqdk">
      <int:Rejection type="AugLoop_Text_Critique"/>
    </int:Content>
    <int:Content id="k9RzEwk1">
      <int:Rejection type="AugLoop_Text_Critique"/>
    </int:Content>
  </int:Observations>
</int:Intelligence>
</file>

<file path=word/numbering.xml><?xml version="1.0" encoding="utf-8"?>
<w:numbering xmlns:w="http://schemas.openxmlformats.org/wordprocessingml/2006/main">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0EEBC1"/>
    <w:rsid w:val="0007A105"/>
    <w:rsid w:val="000AF8B9"/>
    <w:rsid w:val="00175A96"/>
    <w:rsid w:val="001B3265"/>
    <w:rsid w:val="002BE7B3"/>
    <w:rsid w:val="002D210B"/>
    <w:rsid w:val="0039CEE8"/>
    <w:rsid w:val="003F4387"/>
    <w:rsid w:val="004ABC93"/>
    <w:rsid w:val="0050A13C"/>
    <w:rsid w:val="005FCFAF"/>
    <w:rsid w:val="0068CB91"/>
    <w:rsid w:val="006DED7D"/>
    <w:rsid w:val="00908701"/>
    <w:rsid w:val="009BF9F8"/>
    <w:rsid w:val="00AC4EEB"/>
    <w:rsid w:val="00AD9198"/>
    <w:rsid w:val="00B2110F"/>
    <w:rsid w:val="00B6454D"/>
    <w:rsid w:val="00B7C03E"/>
    <w:rsid w:val="00C4529D"/>
    <w:rsid w:val="00CBEED4"/>
    <w:rsid w:val="00D10E29"/>
    <w:rsid w:val="00E900AC"/>
    <w:rsid w:val="00F7D7EE"/>
    <w:rsid w:val="01001E8D"/>
    <w:rsid w:val="0118BCEF"/>
    <w:rsid w:val="01199038"/>
    <w:rsid w:val="011FBD3A"/>
    <w:rsid w:val="0128980C"/>
    <w:rsid w:val="012B8F99"/>
    <w:rsid w:val="013386D9"/>
    <w:rsid w:val="0143D54A"/>
    <w:rsid w:val="014CAEB7"/>
    <w:rsid w:val="014F5852"/>
    <w:rsid w:val="015B97B3"/>
    <w:rsid w:val="01658428"/>
    <w:rsid w:val="016B0D9D"/>
    <w:rsid w:val="017FE082"/>
    <w:rsid w:val="01813F9C"/>
    <w:rsid w:val="01817268"/>
    <w:rsid w:val="018B4A11"/>
    <w:rsid w:val="019F4256"/>
    <w:rsid w:val="01B119ED"/>
    <w:rsid w:val="01BADDD0"/>
    <w:rsid w:val="01BCBA6D"/>
    <w:rsid w:val="01D1405D"/>
    <w:rsid w:val="01E0BCAB"/>
    <w:rsid w:val="01EC51DD"/>
    <w:rsid w:val="01EF54E7"/>
    <w:rsid w:val="01F24BCE"/>
    <w:rsid w:val="01F60EA4"/>
    <w:rsid w:val="0208C545"/>
    <w:rsid w:val="021C0AAB"/>
    <w:rsid w:val="022AA850"/>
    <w:rsid w:val="0231B0C3"/>
    <w:rsid w:val="0242003F"/>
    <w:rsid w:val="0244141C"/>
    <w:rsid w:val="0248D267"/>
    <w:rsid w:val="02493186"/>
    <w:rsid w:val="025E2D4A"/>
    <w:rsid w:val="02657DE4"/>
    <w:rsid w:val="0284D150"/>
    <w:rsid w:val="0296C622"/>
    <w:rsid w:val="029BA7B1"/>
    <w:rsid w:val="029CB3FF"/>
    <w:rsid w:val="02A679B7"/>
    <w:rsid w:val="02B14F1A"/>
    <w:rsid w:val="02C55A50"/>
    <w:rsid w:val="02C83B23"/>
    <w:rsid w:val="02C99F8C"/>
    <w:rsid w:val="02D1A33C"/>
    <w:rsid w:val="02F216D2"/>
    <w:rsid w:val="02F734E3"/>
    <w:rsid w:val="030A97C4"/>
    <w:rsid w:val="03190D5A"/>
    <w:rsid w:val="0321B044"/>
    <w:rsid w:val="032E7880"/>
    <w:rsid w:val="0337C35B"/>
    <w:rsid w:val="033CCBEA"/>
    <w:rsid w:val="03657C1B"/>
    <w:rsid w:val="036858F8"/>
    <w:rsid w:val="0380FBE3"/>
    <w:rsid w:val="0396C75D"/>
    <w:rsid w:val="039A40E9"/>
    <w:rsid w:val="03A26462"/>
    <w:rsid w:val="03C74900"/>
    <w:rsid w:val="03D3BF6B"/>
    <w:rsid w:val="03D572D3"/>
    <w:rsid w:val="03EB6C39"/>
    <w:rsid w:val="03FBA33E"/>
    <w:rsid w:val="042D5187"/>
    <w:rsid w:val="04333811"/>
    <w:rsid w:val="0441C76E"/>
    <w:rsid w:val="044C70C8"/>
    <w:rsid w:val="045B4936"/>
    <w:rsid w:val="04753F9D"/>
    <w:rsid w:val="0485F9AD"/>
    <w:rsid w:val="0486864A"/>
    <w:rsid w:val="048CD4A6"/>
    <w:rsid w:val="049E22A6"/>
    <w:rsid w:val="04A40476"/>
    <w:rsid w:val="04B5751C"/>
    <w:rsid w:val="04DB1228"/>
    <w:rsid w:val="04EABF36"/>
    <w:rsid w:val="04EDA2AE"/>
    <w:rsid w:val="04F835DC"/>
    <w:rsid w:val="04FBD7FE"/>
    <w:rsid w:val="050E2AC2"/>
    <w:rsid w:val="05194F3D"/>
    <w:rsid w:val="052DC92C"/>
    <w:rsid w:val="053BDE56"/>
    <w:rsid w:val="05486F7B"/>
    <w:rsid w:val="0562EDC3"/>
    <w:rsid w:val="05ABD45F"/>
    <w:rsid w:val="05C1E728"/>
    <w:rsid w:val="05C9C927"/>
    <w:rsid w:val="05CA2157"/>
    <w:rsid w:val="05CF0872"/>
    <w:rsid w:val="05E10C47"/>
    <w:rsid w:val="0606779D"/>
    <w:rsid w:val="060F1B72"/>
    <w:rsid w:val="061DDAED"/>
    <w:rsid w:val="062589B4"/>
    <w:rsid w:val="064AB79E"/>
    <w:rsid w:val="064C4692"/>
    <w:rsid w:val="064F00DC"/>
    <w:rsid w:val="06650F20"/>
    <w:rsid w:val="0665C957"/>
    <w:rsid w:val="066CD828"/>
    <w:rsid w:val="066DB0E3"/>
    <w:rsid w:val="06AFD6D9"/>
    <w:rsid w:val="06CC3BD7"/>
    <w:rsid w:val="06CE7501"/>
    <w:rsid w:val="06DF9A8C"/>
    <w:rsid w:val="070E272A"/>
    <w:rsid w:val="071A99A9"/>
    <w:rsid w:val="071C9F7C"/>
    <w:rsid w:val="07261C7C"/>
    <w:rsid w:val="07473581"/>
    <w:rsid w:val="075EFC53"/>
    <w:rsid w:val="076AD8D3"/>
    <w:rsid w:val="0778EE97"/>
    <w:rsid w:val="07832ACE"/>
    <w:rsid w:val="07986A01"/>
    <w:rsid w:val="07A018D2"/>
    <w:rsid w:val="07B4C910"/>
    <w:rsid w:val="07C78033"/>
    <w:rsid w:val="07E12950"/>
    <w:rsid w:val="07E5C776"/>
    <w:rsid w:val="07F60F4A"/>
    <w:rsid w:val="07F63B3C"/>
    <w:rsid w:val="080DFF26"/>
    <w:rsid w:val="0821316B"/>
    <w:rsid w:val="0833E977"/>
    <w:rsid w:val="0853892D"/>
    <w:rsid w:val="0860C86A"/>
    <w:rsid w:val="086B7FF9"/>
    <w:rsid w:val="08712DE3"/>
    <w:rsid w:val="08749739"/>
    <w:rsid w:val="088E9DFD"/>
    <w:rsid w:val="08A1D153"/>
    <w:rsid w:val="08A9D914"/>
    <w:rsid w:val="08B06100"/>
    <w:rsid w:val="08BD4318"/>
    <w:rsid w:val="08CF8947"/>
    <w:rsid w:val="08E10AA7"/>
    <w:rsid w:val="08E8E973"/>
    <w:rsid w:val="08ED58AB"/>
    <w:rsid w:val="08F23D12"/>
    <w:rsid w:val="08FA5060"/>
    <w:rsid w:val="092F0C2E"/>
    <w:rsid w:val="094EFFA2"/>
    <w:rsid w:val="096EB247"/>
    <w:rsid w:val="0972C533"/>
    <w:rsid w:val="0979AA51"/>
    <w:rsid w:val="097BD8C5"/>
    <w:rsid w:val="098C8B53"/>
    <w:rsid w:val="0995DDBC"/>
    <w:rsid w:val="09A8E4E1"/>
    <w:rsid w:val="09B8872C"/>
    <w:rsid w:val="09C2FD4D"/>
    <w:rsid w:val="09CDC703"/>
    <w:rsid w:val="09D74427"/>
    <w:rsid w:val="09DA3A9B"/>
    <w:rsid w:val="09EA1D59"/>
    <w:rsid w:val="09ED329C"/>
    <w:rsid w:val="09EDBA64"/>
    <w:rsid w:val="09EF598E"/>
    <w:rsid w:val="09FAA641"/>
    <w:rsid w:val="0A0F4C3E"/>
    <w:rsid w:val="0A116353"/>
    <w:rsid w:val="0A11FC57"/>
    <w:rsid w:val="0A2132A9"/>
    <w:rsid w:val="0A495F56"/>
    <w:rsid w:val="0A54403E"/>
    <w:rsid w:val="0A54CD1E"/>
    <w:rsid w:val="0A71116D"/>
    <w:rsid w:val="0A8AD31D"/>
    <w:rsid w:val="0A9D2D90"/>
    <w:rsid w:val="0AA92BE2"/>
    <w:rsid w:val="0AB0588E"/>
    <w:rsid w:val="0AE8BEB6"/>
    <w:rsid w:val="0B043E5F"/>
    <w:rsid w:val="0B0BB6AC"/>
    <w:rsid w:val="0B22F67D"/>
    <w:rsid w:val="0B290872"/>
    <w:rsid w:val="0B32E9DA"/>
    <w:rsid w:val="0B401B4F"/>
    <w:rsid w:val="0B49D25F"/>
    <w:rsid w:val="0B5DE85F"/>
    <w:rsid w:val="0B674BC2"/>
    <w:rsid w:val="0B6FE559"/>
    <w:rsid w:val="0BA67A97"/>
    <w:rsid w:val="0BAC7C40"/>
    <w:rsid w:val="0BAFB1E0"/>
    <w:rsid w:val="0BC36D5A"/>
    <w:rsid w:val="0BE92176"/>
    <w:rsid w:val="0C021AAB"/>
    <w:rsid w:val="0C02BACA"/>
    <w:rsid w:val="0C055491"/>
    <w:rsid w:val="0C0AA9FE"/>
    <w:rsid w:val="0C1AEE55"/>
    <w:rsid w:val="0C3B6151"/>
    <w:rsid w:val="0C3D669E"/>
    <w:rsid w:val="0C4FCFD4"/>
    <w:rsid w:val="0C60FBA1"/>
    <w:rsid w:val="0C7C42C6"/>
    <w:rsid w:val="0C908A73"/>
    <w:rsid w:val="0C968FE7"/>
    <w:rsid w:val="0CA16572"/>
    <w:rsid w:val="0CABDED1"/>
    <w:rsid w:val="0CB14B13"/>
    <w:rsid w:val="0CD1EE81"/>
    <w:rsid w:val="0CF7423E"/>
    <w:rsid w:val="0D0A2A76"/>
    <w:rsid w:val="0D0EEBC1"/>
    <w:rsid w:val="0D130CA2"/>
    <w:rsid w:val="0D1AFE55"/>
    <w:rsid w:val="0D29F9E3"/>
    <w:rsid w:val="0D315C3B"/>
    <w:rsid w:val="0D322A3B"/>
    <w:rsid w:val="0D42CAA0"/>
    <w:rsid w:val="0D5491AC"/>
    <w:rsid w:val="0D559C92"/>
    <w:rsid w:val="0D689B5D"/>
    <w:rsid w:val="0D6B1B4E"/>
    <w:rsid w:val="0D77DE95"/>
    <w:rsid w:val="0D79DB09"/>
    <w:rsid w:val="0D87A01D"/>
    <w:rsid w:val="0D8A4D59"/>
    <w:rsid w:val="0D952583"/>
    <w:rsid w:val="0D9E8CD9"/>
    <w:rsid w:val="0DA5C4C7"/>
    <w:rsid w:val="0DA9141D"/>
    <w:rsid w:val="0DB4EAAD"/>
    <w:rsid w:val="0DBAD728"/>
    <w:rsid w:val="0DC273DF"/>
    <w:rsid w:val="0DE366B9"/>
    <w:rsid w:val="0DE5B9B2"/>
    <w:rsid w:val="0DE66461"/>
    <w:rsid w:val="0DEB0114"/>
    <w:rsid w:val="0E12CFBD"/>
    <w:rsid w:val="0E20E8C1"/>
    <w:rsid w:val="0E35E382"/>
    <w:rsid w:val="0E38668E"/>
    <w:rsid w:val="0E4D1B74"/>
    <w:rsid w:val="0E571968"/>
    <w:rsid w:val="0E595E2F"/>
    <w:rsid w:val="0E6B423B"/>
    <w:rsid w:val="0E6D55B3"/>
    <w:rsid w:val="0E89248A"/>
    <w:rsid w:val="0E9BF37E"/>
    <w:rsid w:val="0E9C59C3"/>
    <w:rsid w:val="0EA25A50"/>
    <w:rsid w:val="0EAFCDD2"/>
    <w:rsid w:val="0EBB15A8"/>
    <w:rsid w:val="0EC3DEC8"/>
    <w:rsid w:val="0ED0C708"/>
    <w:rsid w:val="0ED12BB0"/>
    <w:rsid w:val="0ED38D0B"/>
    <w:rsid w:val="0EDDADE3"/>
    <w:rsid w:val="0F133C1B"/>
    <w:rsid w:val="0F27FB6F"/>
    <w:rsid w:val="0F31389C"/>
    <w:rsid w:val="0F33EEA1"/>
    <w:rsid w:val="0F382D82"/>
    <w:rsid w:val="0F3A422B"/>
    <w:rsid w:val="0F3A5D3A"/>
    <w:rsid w:val="0F50EA8C"/>
    <w:rsid w:val="0F59ABA1"/>
    <w:rsid w:val="0F693A0C"/>
    <w:rsid w:val="0F730213"/>
    <w:rsid w:val="0F754E28"/>
    <w:rsid w:val="0F793800"/>
    <w:rsid w:val="0F86D175"/>
    <w:rsid w:val="0F8B4923"/>
    <w:rsid w:val="0F91B09E"/>
    <w:rsid w:val="0FAE1F14"/>
    <w:rsid w:val="0FC1B0CA"/>
    <w:rsid w:val="0FC2B3A7"/>
    <w:rsid w:val="0FCE74F7"/>
    <w:rsid w:val="0FCF74CC"/>
    <w:rsid w:val="0FEB8997"/>
    <w:rsid w:val="10006462"/>
    <w:rsid w:val="10146FA7"/>
    <w:rsid w:val="104DD4D5"/>
    <w:rsid w:val="1056AD8C"/>
    <w:rsid w:val="1063D509"/>
    <w:rsid w:val="1071465F"/>
    <w:rsid w:val="1071E82C"/>
    <w:rsid w:val="10786959"/>
    <w:rsid w:val="10789BDB"/>
    <w:rsid w:val="10958864"/>
    <w:rsid w:val="10D57924"/>
    <w:rsid w:val="10D9BE88"/>
    <w:rsid w:val="10DB06D8"/>
    <w:rsid w:val="10FA14A1"/>
    <w:rsid w:val="10FF61DF"/>
    <w:rsid w:val="11056245"/>
    <w:rsid w:val="1120095A"/>
    <w:rsid w:val="1122741D"/>
    <w:rsid w:val="1138CCC3"/>
    <w:rsid w:val="113D7D62"/>
    <w:rsid w:val="114232BE"/>
    <w:rsid w:val="11525E05"/>
    <w:rsid w:val="11553A1C"/>
    <w:rsid w:val="1179CAD0"/>
    <w:rsid w:val="117ACFC7"/>
    <w:rsid w:val="119BAC28"/>
    <w:rsid w:val="11A760DB"/>
    <w:rsid w:val="11B3DE4C"/>
    <w:rsid w:val="11BD4C9E"/>
    <w:rsid w:val="11CAD664"/>
    <w:rsid w:val="11EC55AF"/>
    <w:rsid w:val="11F385A6"/>
    <w:rsid w:val="12046311"/>
    <w:rsid w:val="12098212"/>
    <w:rsid w:val="122A6429"/>
    <w:rsid w:val="1230C2BA"/>
    <w:rsid w:val="1231341C"/>
    <w:rsid w:val="123BFE4E"/>
    <w:rsid w:val="123F174B"/>
    <w:rsid w:val="123F902E"/>
    <w:rsid w:val="12416CB3"/>
    <w:rsid w:val="127B1160"/>
    <w:rsid w:val="12922A98"/>
    <w:rsid w:val="12A025F3"/>
    <w:rsid w:val="12A07CC3"/>
    <w:rsid w:val="12A3684D"/>
    <w:rsid w:val="12B683FE"/>
    <w:rsid w:val="12C5B7E6"/>
    <w:rsid w:val="12CDBAA3"/>
    <w:rsid w:val="12D7DFB1"/>
    <w:rsid w:val="12D82B1C"/>
    <w:rsid w:val="12DE031F"/>
    <w:rsid w:val="12FD8BDE"/>
    <w:rsid w:val="1303C722"/>
    <w:rsid w:val="1312FE58"/>
    <w:rsid w:val="1329DCE5"/>
    <w:rsid w:val="132D21B4"/>
    <w:rsid w:val="1342BF3E"/>
    <w:rsid w:val="134A6803"/>
    <w:rsid w:val="13594163"/>
    <w:rsid w:val="13600390"/>
    <w:rsid w:val="13619E1E"/>
    <w:rsid w:val="13645B97"/>
    <w:rsid w:val="1364BE97"/>
    <w:rsid w:val="136C3D73"/>
    <w:rsid w:val="139DC1C4"/>
    <w:rsid w:val="139E4FA4"/>
    <w:rsid w:val="13A366E8"/>
    <w:rsid w:val="13AB3F1A"/>
    <w:rsid w:val="13B19FFA"/>
    <w:rsid w:val="13BA69B5"/>
    <w:rsid w:val="13C5A5BF"/>
    <w:rsid w:val="13D2C667"/>
    <w:rsid w:val="13D7193F"/>
    <w:rsid w:val="13D8809F"/>
    <w:rsid w:val="13DF3DCA"/>
    <w:rsid w:val="13E11BAF"/>
    <w:rsid w:val="13E24435"/>
    <w:rsid w:val="13E355F9"/>
    <w:rsid w:val="13EBFEE0"/>
    <w:rsid w:val="13F1AC0A"/>
    <w:rsid w:val="14014ED1"/>
    <w:rsid w:val="14040125"/>
    <w:rsid w:val="1404C90D"/>
    <w:rsid w:val="1406293F"/>
    <w:rsid w:val="140DCE5D"/>
    <w:rsid w:val="142B3F86"/>
    <w:rsid w:val="1452545F"/>
    <w:rsid w:val="1461537D"/>
    <w:rsid w:val="14648A8D"/>
    <w:rsid w:val="148B8CFE"/>
    <w:rsid w:val="149F9783"/>
    <w:rsid w:val="14D1BF21"/>
    <w:rsid w:val="14D94A1D"/>
    <w:rsid w:val="15178041"/>
    <w:rsid w:val="151F0F56"/>
    <w:rsid w:val="1527568A"/>
    <w:rsid w:val="153A082D"/>
    <w:rsid w:val="153F0FF2"/>
    <w:rsid w:val="1545E648"/>
    <w:rsid w:val="1550A90E"/>
    <w:rsid w:val="15553DF8"/>
    <w:rsid w:val="1557A2D9"/>
    <w:rsid w:val="155B50AB"/>
    <w:rsid w:val="1565EA09"/>
    <w:rsid w:val="157E1496"/>
    <w:rsid w:val="158AA0FF"/>
    <w:rsid w:val="15B2F180"/>
    <w:rsid w:val="161507AD"/>
    <w:rsid w:val="161CF13B"/>
    <w:rsid w:val="162B43A4"/>
    <w:rsid w:val="16408E2D"/>
    <w:rsid w:val="1646853C"/>
    <w:rsid w:val="16595059"/>
    <w:rsid w:val="16699612"/>
    <w:rsid w:val="168208C5"/>
    <w:rsid w:val="1685ED7E"/>
    <w:rsid w:val="16BAFDA9"/>
    <w:rsid w:val="16D61CF8"/>
    <w:rsid w:val="16E81F1B"/>
    <w:rsid w:val="16FBECC4"/>
    <w:rsid w:val="17080A5B"/>
    <w:rsid w:val="171126E1"/>
    <w:rsid w:val="17126F7C"/>
    <w:rsid w:val="173EDCDF"/>
    <w:rsid w:val="17541B65"/>
    <w:rsid w:val="176F967D"/>
    <w:rsid w:val="177EC5D7"/>
    <w:rsid w:val="17836441"/>
    <w:rsid w:val="178BDB0C"/>
    <w:rsid w:val="178F1261"/>
    <w:rsid w:val="17915E35"/>
    <w:rsid w:val="179D52F4"/>
    <w:rsid w:val="17A25F7B"/>
    <w:rsid w:val="17B5084B"/>
    <w:rsid w:val="17B6B0F3"/>
    <w:rsid w:val="17DA6C0D"/>
    <w:rsid w:val="17E21FF2"/>
    <w:rsid w:val="17F09115"/>
    <w:rsid w:val="17F42CB1"/>
    <w:rsid w:val="1826D464"/>
    <w:rsid w:val="182A5FF6"/>
    <w:rsid w:val="184C35BE"/>
    <w:rsid w:val="18641A41"/>
    <w:rsid w:val="186FD875"/>
    <w:rsid w:val="1876B0B4"/>
    <w:rsid w:val="187B3E50"/>
    <w:rsid w:val="18984917"/>
    <w:rsid w:val="18A3AC52"/>
    <w:rsid w:val="18B34F95"/>
    <w:rsid w:val="18C51D2D"/>
    <w:rsid w:val="18D28159"/>
    <w:rsid w:val="18E6B45A"/>
    <w:rsid w:val="18F08636"/>
    <w:rsid w:val="18F8C0FC"/>
    <w:rsid w:val="18FBD79C"/>
    <w:rsid w:val="191075D2"/>
    <w:rsid w:val="191A3B97"/>
    <w:rsid w:val="192EAB31"/>
    <w:rsid w:val="193892E4"/>
    <w:rsid w:val="1944538A"/>
    <w:rsid w:val="194F6AB3"/>
    <w:rsid w:val="1950B507"/>
    <w:rsid w:val="19543C29"/>
    <w:rsid w:val="197090F4"/>
    <w:rsid w:val="197308A6"/>
    <w:rsid w:val="1977C5DF"/>
    <w:rsid w:val="198A428B"/>
    <w:rsid w:val="198C7E7B"/>
    <w:rsid w:val="199C2405"/>
    <w:rsid w:val="19ACFC05"/>
    <w:rsid w:val="19D2A980"/>
    <w:rsid w:val="19E23D30"/>
    <w:rsid w:val="19F096E8"/>
    <w:rsid w:val="1A0570A5"/>
    <w:rsid w:val="1A105C9A"/>
    <w:rsid w:val="1A283B07"/>
    <w:rsid w:val="1A4C5ABA"/>
    <w:rsid w:val="1A510429"/>
    <w:rsid w:val="1A60ED8E"/>
    <w:rsid w:val="1A87B848"/>
    <w:rsid w:val="1A8F2446"/>
    <w:rsid w:val="1A8F3F87"/>
    <w:rsid w:val="1AB2B9E2"/>
    <w:rsid w:val="1AC9CDFB"/>
    <w:rsid w:val="1AD1C5E2"/>
    <w:rsid w:val="1AD8AA0F"/>
    <w:rsid w:val="1AF9DE16"/>
    <w:rsid w:val="1B1976B7"/>
    <w:rsid w:val="1B21077C"/>
    <w:rsid w:val="1B326EB9"/>
    <w:rsid w:val="1B4AE2A7"/>
    <w:rsid w:val="1B4E5030"/>
    <w:rsid w:val="1B5EB3DB"/>
    <w:rsid w:val="1B6853D0"/>
    <w:rsid w:val="1B767748"/>
    <w:rsid w:val="1B7A7DDC"/>
    <w:rsid w:val="1B8E3FAB"/>
    <w:rsid w:val="1B9337F5"/>
    <w:rsid w:val="1B952919"/>
    <w:rsid w:val="1B990567"/>
    <w:rsid w:val="1BA14DB9"/>
    <w:rsid w:val="1BA6775C"/>
    <w:rsid w:val="1BB7D645"/>
    <w:rsid w:val="1BC1378B"/>
    <w:rsid w:val="1BC9C983"/>
    <w:rsid w:val="1BCEE511"/>
    <w:rsid w:val="1BD3E7F0"/>
    <w:rsid w:val="1BD4BEBA"/>
    <w:rsid w:val="1BED3445"/>
    <w:rsid w:val="1BF2A573"/>
    <w:rsid w:val="1C04D2CF"/>
    <w:rsid w:val="1C12A897"/>
    <w:rsid w:val="1C157500"/>
    <w:rsid w:val="1C26774D"/>
    <w:rsid w:val="1C553597"/>
    <w:rsid w:val="1C582D86"/>
    <w:rsid w:val="1C5AD68C"/>
    <w:rsid w:val="1C7C0CBC"/>
    <w:rsid w:val="1C7FD824"/>
    <w:rsid w:val="1C806E9D"/>
    <w:rsid w:val="1C83F6DB"/>
    <w:rsid w:val="1C9027A0"/>
    <w:rsid w:val="1C9E8FFF"/>
    <w:rsid w:val="1CA36FFB"/>
    <w:rsid w:val="1CB21D39"/>
    <w:rsid w:val="1CBACBFA"/>
    <w:rsid w:val="1CC0FE5F"/>
    <w:rsid w:val="1CE71386"/>
    <w:rsid w:val="1CF769C7"/>
    <w:rsid w:val="1CFAC691"/>
    <w:rsid w:val="1CFC0CAF"/>
    <w:rsid w:val="1CFF767B"/>
    <w:rsid w:val="1D0BA607"/>
    <w:rsid w:val="1D1506FB"/>
    <w:rsid w:val="1D1A6737"/>
    <w:rsid w:val="1D1AA86C"/>
    <w:rsid w:val="1D1CD196"/>
    <w:rsid w:val="1D4253B1"/>
    <w:rsid w:val="1D5A0EE6"/>
    <w:rsid w:val="1D5DD824"/>
    <w:rsid w:val="1D5E706B"/>
    <w:rsid w:val="1D6176E9"/>
    <w:rsid w:val="1D67E9BB"/>
    <w:rsid w:val="1D86CF5F"/>
    <w:rsid w:val="1D8F94EC"/>
    <w:rsid w:val="1D8FD69A"/>
    <w:rsid w:val="1D939166"/>
    <w:rsid w:val="1DABBD21"/>
    <w:rsid w:val="1DC0BAE9"/>
    <w:rsid w:val="1DD0B7F1"/>
    <w:rsid w:val="1DD1C9BF"/>
    <w:rsid w:val="1DE38A88"/>
    <w:rsid w:val="1DE526F4"/>
    <w:rsid w:val="1DE7FC81"/>
    <w:rsid w:val="1DE85F92"/>
    <w:rsid w:val="1DEB2304"/>
    <w:rsid w:val="1DF1D2D8"/>
    <w:rsid w:val="1DF752E7"/>
    <w:rsid w:val="1E1D6EC3"/>
    <w:rsid w:val="1E30E10D"/>
    <w:rsid w:val="1E39CDD4"/>
    <w:rsid w:val="1E464D3D"/>
    <w:rsid w:val="1E5BA647"/>
    <w:rsid w:val="1E68FEED"/>
    <w:rsid w:val="1E6E39B8"/>
    <w:rsid w:val="1E6FDFE3"/>
    <w:rsid w:val="1E71196B"/>
    <w:rsid w:val="1E7AB4A7"/>
    <w:rsid w:val="1E9FF492"/>
    <w:rsid w:val="1ED0847A"/>
    <w:rsid w:val="1ED2716B"/>
    <w:rsid w:val="1EDE62F7"/>
    <w:rsid w:val="1EE1BFDA"/>
    <w:rsid w:val="1EE37AAF"/>
    <w:rsid w:val="1EF6B2BB"/>
    <w:rsid w:val="1EF7ABD3"/>
    <w:rsid w:val="1EFBBE72"/>
    <w:rsid w:val="1F1232D0"/>
    <w:rsid w:val="1F17BFC1"/>
    <w:rsid w:val="1F18CA5E"/>
    <w:rsid w:val="1F1E26F0"/>
    <w:rsid w:val="1F1F4013"/>
    <w:rsid w:val="1F24754C"/>
    <w:rsid w:val="1F27EB69"/>
    <w:rsid w:val="1F300394"/>
    <w:rsid w:val="1F639236"/>
    <w:rsid w:val="1F6DA98D"/>
    <w:rsid w:val="1F825097"/>
    <w:rsid w:val="1F9AC679"/>
    <w:rsid w:val="1FA98DF8"/>
    <w:rsid w:val="1FACD53F"/>
    <w:rsid w:val="1FB4BDDD"/>
    <w:rsid w:val="1FBBB305"/>
    <w:rsid w:val="1FBC181B"/>
    <w:rsid w:val="1FC1A225"/>
    <w:rsid w:val="1FDD359E"/>
    <w:rsid w:val="1FF2D45D"/>
    <w:rsid w:val="1FFB4697"/>
    <w:rsid w:val="1FFD3FFE"/>
    <w:rsid w:val="2016A4EB"/>
    <w:rsid w:val="20253082"/>
    <w:rsid w:val="2031E649"/>
    <w:rsid w:val="20333E43"/>
    <w:rsid w:val="2048589C"/>
    <w:rsid w:val="2061B520"/>
    <w:rsid w:val="2064E31D"/>
    <w:rsid w:val="20657F2A"/>
    <w:rsid w:val="2076F086"/>
    <w:rsid w:val="20AEEC54"/>
    <w:rsid w:val="20C23C81"/>
    <w:rsid w:val="20C86DE2"/>
    <w:rsid w:val="20D877DA"/>
    <w:rsid w:val="20EAEA24"/>
    <w:rsid w:val="20F0887F"/>
    <w:rsid w:val="20F43EEB"/>
    <w:rsid w:val="21030955"/>
    <w:rsid w:val="210D2927"/>
    <w:rsid w:val="21100812"/>
    <w:rsid w:val="2120DE24"/>
    <w:rsid w:val="2121A19A"/>
    <w:rsid w:val="21222E74"/>
    <w:rsid w:val="212714FF"/>
    <w:rsid w:val="213D091C"/>
    <w:rsid w:val="214609E0"/>
    <w:rsid w:val="21491E87"/>
    <w:rsid w:val="21545D86"/>
    <w:rsid w:val="215767FE"/>
    <w:rsid w:val="215CCD26"/>
    <w:rsid w:val="21663749"/>
    <w:rsid w:val="217E91F6"/>
    <w:rsid w:val="2187FD39"/>
    <w:rsid w:val="218AECFB"/>
    <w:rsid w:val="21922D19"/>
    <w:rsid w:val="21922D19"/>
    <w:rsid w:val="21974DB0"/>
    <w:rsid w:val="21BD0326"/>
    <w:rsid w:val="21BDE731"/>
    <w:rsid w:val="21BF96E8"/>
    <w:rsid w:val="21C1D5D7"/>
    <w:rsid w:val="21E56F94"/>
    <w:rsid w:val="21E8A3EE"/>
    <w:rsid w:val="2202B584"/>
    <w:rsid w:val="22100BED"/>
    <w:rsid w:val="2215E726"/>
    <w:rsid w:val="221E18DD"/>
    <w:rsid w:val="22249B0D"/>
    <w:rsid w:val="222C401D"/>
    <w:rsid w:val="223B2083"/>
    <w:rsid w:val="22415A5D"/>
    <w:rsid w:val="224F3B3C"/>
    <w:rsid w:val="2253EFA8"/>
    <w:rsid w:val="225D289B"/>
    <w:rsid w:val="226E2583"/>
    <w:rsid w:val="2271BA74"/>
    <w:rsid w:val="22741232"/>
    <w:rsid w:val="227CBE5D"/>
    <w:rsid w:val="22CB8A1D"/>
    <w:rsid w:val="22CFE376"/>
    <w:rsid w:val="22D1901A"/>
    <w:rsid w:val="22D3D74B"/>
    <w:rsid w:val="22E0059B"/>
    <w:rsid w:val="22F89D87"/>
    <w:rsid w:val="22FE1745"/>
    <w:rsid w:val="230B71A1"/>
    <w:rsid w:val="230C10BF"/>
    <w:rsid w:val="230E76BB"/>
    <w:rsid w:val="23152C7D"/>
    <w:rsid w:val="232C1A04"/>
    <w:rsid w:val="235950F1"/>
    <w:rsid w:val="23625362"/>
    <w:rsid w:val="236267DA"/>
    <w:rsid w:val="23866607"/>
    <w:rsid w:val="238943B1"/>
    <w:rsid w:val="238E6019"/>
    <w:rsid w:val="2397B23F"/>
    <w:rsid w:val="239BAA29"/>
    <w:rsid w:val="23B9E8D5"/>
    <w:rsid w:val="23CD673A"/>
    <w:rsid w:val="23D6C031"/>
    <w:rsid w:val="23E1236C"/>
    <w:rsid w:val="240B3ED3"/>
    <w:rsid w:val="24172E01"/>
    <w:rsid w:val="241F5408"/>
    <w:rsid w:val="2431145C"/>
    <w:rsid w:val="24412298"/>
    <w:rsid w:val="2451B968"/>
    <w:rsid w:val="245513F1"/>
    <w:rsid w:val="245B05CA"/>
    <w:rsid w:val="246689D3"/>
    <w:rsid w:val="246DEF3A"/>
    <w:rsid w:val="24795BCD"/>
    <w:rsid w:val="247CFC6B"/>
    <w:rsid w:val="248D0C33"/>
    <w:rsid w:val="248EAC51"/>
    <w:rsid w:val="248F2428"/>
    <w:rsid w:val="248F3A96"/>
    <w:rsid w:val="24905FAD"/>
    <w:rsid w:val="24A08868"/>
    <w:rsid w:val="24BC9B19"/>
    <w:rsid w:val="24C6E161"/>
    <w:rsid w:val="24CAC233"/>
    <w:rsid w:val="24D7918D"/>
    <w:rsid w:val="24E060E7"/>
    <w:rsid w:val="24E8E84D"/>
    <w:rsid w:val="24EBA962"/>
    <w:rsid w:val="24EBB473"/>
    <w:rsid w:val="24ECBBEF"/>
    <w:rsid w:val="24F60DB9"/>
    <w:rsid w:val="2509C035"/>
    <w:rsid w:val="250D87A9"/>
    <w:rsid w:val="2514990A"/>
    <w:rsid w:val="251BFDE6"/>
    <w:rsid w:val="251F29AD"/>
    <w:rsid w:val="2529C145"/>
    <w:rsid w:val="252BFD0E"/>
    <w:rsid w:val="252D55BF"/>
    <w:rsid w:val="2541B2EF"/>
    <w:rsid w:val="254FDC50"/>
    <w:rsid w:val="256F5A3A"/>
    <w:rsid w:val="257E2E83"/>
    <w:rsid w:val="2596636F"/>
    <w:rsid w:val="25C1EE1D"/>
    <w:rsid w:val="25D829D1"/>
    <w:rsid w:val="25DAB2BD"/>
    <w:rsid w:val="25F9F022"/>
    <w:rsid w:val="26003EE9"/>
    <w:rsid w:val="2600CF8F"/>
    <w:rsid w:val="2601380A"/>
    <w:rsid w:val="2605DB15"/>
    <w:rsid w:val="260ED7B4"/>
    <w:rsid w:val="2612413B"/>
    <w:rsid w:val="261996D4"/>
    <w:rsid w:val="2622CA95"/>
    <w:rsid w:val="262ADF7B"/>
    <w:rsid w:val="262FF5A9"/>
    <w:rsid w:val="26400DCC"/>
    <w:rsid w:val="2650DE3B"/>
    <w:rsid w:val="266036CF"/>
    <w:rsid w:val="2667ADB7"/>
    <w:rsid w:val="267FAC8D"/>
    <w:rsid w:val="268D01E2"/>
    <w:rsid w:val="26959F3B"/>
    <w:rsid w:val="26B6F98D"/>
    <w:rsid w:val="26BA5909"/>
    <w:rsid w:val="26C1C0E8"/>
    <w:rsid w:val="26D02C5B"/>
    <w:rsid w:val="26E0413D"/>
    <w:rsid w:val="26EC2A54"/>
    <w:rsid w:val="27050F84"/>
    <w:rsid w:val="270A888B"/>
    <w:rsid w:val="270C24E5"/>
    <w:rsid w:val="271CC594"/>
    <w:rsid w:val="271EEE6A"/>
    <w:rsid w:val="27373D13"/>
    <w:rsid w:val="273EB2CD"/>
    <w:rsid w:val="27538324"/>
    <w:rsid w:val="2766A9D5"/>
    <w:rsid w:val="2776E6DB"/>
    <w:rsid w:val="277AA6FD"/>
    <w:rsid w:val="2783F549"/>
    <w:rsid w:val="27970758"/>
    <w:rsid w:val="27AE119C"/>
    <w:rsid w:val="2800FF5E"/>
    <w:rsid w:val="281367AE"/>
    <w:rsid w:val="2880093E"/>
    <w:rsid w:val="288076AB"/>
    <w:rsid w:val="288FE83B"/>
    <w:rsid w:val="28943FBC"/>
    <w:rsid w:val="28A1212E"/>
    <w:rsid w:val="28D5FC0C"/>
    <w:rsid w:val="2927373B"/>
    <w:rsid w:val="292BE115"/>
    <w:rsid w:val="292FF856"/>
    <w:rsid w:val="293B26CE"/>
    <w:rsid w:val="295DD44E"/>
    <w:rsid w:val="297B48DD"/>
    <w:rsid w:val="298036B0"/>
    <w:rsid w:val="2986CCC4"/>
    <w:rsid w:val="299493ED"/>
    <w:rsid w:val="29B8ABEE"/>
    <w:rsid w:val="29B90E6B"/>
    <w:rsid w:val="29C3FE17"/>
    <w:rsid w:val="29CAA8CD"/>
    <w:rsid w:val="29D45A8D"/>
    <w:rsid w:val="29D96434"/>
    <w:rsid w:val="29E1DCF6"/>
    <w:rsid w:val="29EDB80C"/>
    <w:rsid w:val="29F79411"/>
    <w:rsid w:val="29FB23B2"/>
    <w:rsid w:val="2A004E5A"/>
    <w:rsid w:val="2A0D8B5E"/>
    <w:rsid w:val="2A0F2F82"/>
    <w:rsid w:val="2A199FEC"/>
    <w:rsid w:val="2A1C3355"/>
    <w:rsid w:val="2A1C470C"/>
    <w:rsid w:val="2A1E721B"/>
    <w:rsid w:val="2A4E2E1A"/>
    <w:rsid w:val="2A71CC6D"/>
    <w:rsid w:val="2A7B6A7F"/>
    <w:rsid w:val="2A8396DA"/>
    <w:rsid w:val="2A857B70"/>
    <w:rsid w:val="2A878ACD"/>
    <w:rsid w:val="2A934E29"/>
    <w:rsid w:val="2A986251"/>
    <w:rsid w:val="2AA32BDB"/>
    <w:rsid w:val="2AA546FA"/>
    <w:rsid w:val="2AC08204"/>
    <w:rsid w:val="2AC51F06"/>
    <w:rsid w:val="2AD41D48"/>
    <w:rsid w:val="2AE4D8C5"/>
    <w:rsid w:val="2AF50A27"/>
    <w:rsid w:val="2AFF0D17"/>
    <w:rsid w:val="2B033F75"/>
    <w:rsid w:val="2B130E0C"/>
    <w:rsid w:val="2B3D6CAE"/>
    <w:rsid w:val="2B46A55D"/>
    <w:rsid w:val="2B478057"/>
    <w:rsid w:val="2B4BE573"/>
    <w:rsid w:val="2B54A610"/>
    <w:rsid w:val="2B5AB9A4"/>
    <w:rsid w:val="2B6092C5"/>
    <w:rsid w:val="2B7A0493"/>
    <w:rsid w:val="2B80FE4A"/>
    <w:rsid w:val="2BAD4160"/>
    <w:rsid w:val="2BAF83FD"/>
    <w:rsid w:val="2BB1EB86"/>
    <w:rsid w:val="2BD4D70D"/>
    <w:rsid w:val="2BE7D7B9"/>
    <w:rsid w:val="2BE8FC11"/>
    <w:rsid w:val="2BF9D4F0"/>
    <w:rsid w:val="2C01F577"/>
    <w:rsid w:val="2C03BAB4"/>
    <w:rsid w:val="2C06DC79"/>
    <w:rsid w:val="2C0BE626"/>
    <w:rsid w:val="2C0D2087"/>
    <w:rsid w:val="2C169B37"/>
    <w:rsid w:val="2C2658CB"/>
    <w:rsid w:val="2C38ACED"/>
    <w:rsid w:val="2C3AACBB"/>
    <w:rsid w:val="2C57CED2"/>
    <w:rsid w:val="2C599A54"/>
    <w:rsid w:val="2C6E2DEC"/>
    <w:rsid w:val="2C726C63"/>
    <w:rsid w:val="2C8B826F"/>
    <w:rsid w:val="2C8D7F69"/>
    <w:rsid w:val="2C976071"/>
    <w:rsid w:val="2C9BF1DD"/>
    <w:rsid w:val="2CA62D52"/>
    <w:rsid w:val="2CB35E6A"/>
    <w:rsid w:val="2CEE68D7"/>
    <w:rsid w:val="2CF3102B"/>
    <w:rsid w:val="2D10BD36"/>
    <w:rsid w:val="2D14F102"/>
    <w:rsid w:val="2D1BB9ED"/>
    <w:rsid w:val="2D1D7690"/>
    <w:rsid w:val="2D277B19"/>
    <w:rsid w:val="2D378753"/>
    <w:rsid w:val="2D3CECF0"/>
    <w:rsid w:val="2D4490B0"/>
    <w:rsid w:val="2D47F66E"/>
    <w:rsid w:val="2D4AD86C"/>
    <w:rsid w:val="2D4DE05D"/>
    <w:rsid w:val="2D4F0ACA"/>
    <w:rsid w:val="2D5CB761"/>
    <w:rsid w:val="2D647A1A"/>
    <w:rsid w:val="2D6D4969"/>
    <w:rsid w:val="2D701E17"/>
    <w:rsid w:val="2D7032B0"/>
    <w:rsid w:val="2D823F6B"/>
    <w:rsid w:val="2D829AA5"/>
    <w:rsid w:val="2D886C60"/>
    <w:rsid w:val="2D8B08CB"/>
    <w:rsid w:val="2DAE1CE5"/>
    <w:rsid w:val="2DBEF3EA"/>
    <w:rsid w:val="2DDFD4D4"/>
    <w:rsid w:val="2DEC3EBB"/>
    <w:rsid w:val="2DF17F25"/>
    <w:rsid w:val="2DFD0F3F"/>
    <w:rsid w:val="2E156437"/>
    <w:rsid w:val="2E259EB9"/>
    <w:rsid w:val="2E2A0EE6"/>
    <w:rsid w:val="2E40D73E"/>
    <w:rsid w:val="2E5D14FE"/>
    <w:rsid w:val="2E61EF4A"/>
    <w:rsid w:val="2E70476F"/>
    <w:rsid w:val="2E8F2ABB"/>
    <w:rsid w:val="2E94342C"/>
    <w:rsid w:val="2E9467BA"/>
    <w:rsid w:val="2EAEFE18"/>
    <w:rsid w:val="2EB9F941"/>
    <w:rsid w:val="2ECFC1AA"/>
    <w:rsid w:val="2EDDAB74"/>
    <w:rsid w:val="2EEF2500"/>
    <w:rsid w:val="2EF3A0B4"/>
    <w:rsid w:val="2F0ED1D0"/>
    <w:rsid w:val="2F1264F0"/>
    <w:rsid w:val="2F149751"/>
    <w:rsid w:val="2F3947A4"/>
    <w:rsid w:val="2F3A42E1"/>
    <w:rsid w:val="2F41D2D4"/>
    <w:rsid w:val="2F46549B"/>
    <w:rsid w:val="2F5BA2AE"/>
    <w:rsid w:val="2F694718"/>
    <w:rsid w:val="2F709AF0"/>
    <w:rsid w:val="2F74E468"/>
    <w:rsid w:val="2F760EA5"/>
    <w:rsid w:val="2F906F4F"/>
    <w:rsid w:val="2F922FBE"/>
    <w:rsid w:val="2F9C96D0"/>
    <w:rsid w:val="2FA0735E"/>
    <w:rsid w:val="2FBBFA45"/>
    <w:rsid w:val="2FBFB7E4"/>
    <w:rsid w:val="2FC9ACDB"/>
    <w:rsid w:val="2FD2CF2D"/>
    <w:rsid w:val="2FD6B098"/>
    <w:rsid w:val="2FE71013"/>
    <w:rsid w:val="2FF3AF85"/>
    <w:rsid w:val="30044119"/>
    <w:rsid w:val="3007F7FB"/>
    <w:rsid w:val="301928CD"/>
    <w:rsid w:val="301D399F"/>
    <w:rsid w:val="303A5ACE"/>
    <w:rsid w:val="3041C4EF"/>
    <w:rsid w:val="308D37D0"/>
    <w:rsid w:val="30976827"/>
    <w:rsid w:val="30A25CF7"/>
    <w:rsid w:val="30AFD182"/>
    <w:rsid w:val="30C40F17"/>
    <w:rsid w:val="30C5FED8"/>
    <w:rsid w:val="30D9D06A"/>
    <w:rsid w:val="30DE4A1D"/>
    <w:rsid w:val="30E3553B"/>
    <w:rsid w:val="30E588AC"/>
    <w:rsid w:val="30EAA818"/>
    <w:rsid w:val="30F3FB63"/>
    <w:rsid w:val="31026C99"/>
    <w:rsid w:val="311A1EF5"/>
    <w:rsid w:val="312882CB"/>
    <w:rsid w:val="31497E31"/>
    <w:rsid w:val="314AF148"/>
    <w:rsid w:val="31636587"/>
    <w:rsid w:val="31770F51"/>
    <w:rsid w:val="317F4B83"/>
    <w:rsid w:val="3186CF8D"/>
    <w:rsid w:val="31878548"/>
    <w:rsid w:val="31A60E89"/>
    <w:rsid w:val="31A8C10D"/>
    <w:rsid w:val="31D7C507"/>
    <w:rsid w:val="31E5EEEE"/>
    <w:rsid w:val="31F71A3C"/>
    <w:rsid w:val="31FF74E6"/>
    <w:rsid w:val="3205A1F9"/>
    <w:rsid w:val="3209697A"/>
    <w:rsid w:val="32165C09"/>
    <w:rsid w:val="32444411"/>
    <w:rsid w:val="3245338F"/>
    <w:rsid w:val="3245BE13"/>
    <w:rsid w:val="324E1BF7"/>
    <w:rsid w:val="32594EA1"/>
    <w:rsid w:val="32920F41"/>
    <w:rsid w:val="3297A8B8"/>
    <w:rsid w:val="3297C57A"/>
    <w:rsid w:val="329AABF6"/>
    <w:rsid w:val="329FC181"/>
    <w:rsid w:val="32A69357"/>
    <w:rsid w:val="32B08888"/>
    <w:rsid w:val="32B13ED7"/>
    <w:rsid w:val="32B86F35"/>
    <w:rsid w:val="32C4532C"/>
    <w:rsid w:val="32D75F03"/>
    <w:rsid w:val="32FD6181"/>
    <w:rsid w:val="32FE949E"/>
    <w:rsid w:val="33149AB7"/>
    <w:rsid w:val="3315F0D0"/>
    <w:rsid w:val="331B59D3"/>
    <w:rsid w:val="333F57BE"/>
    <w:rsid w:val="336F56B2"/>
    <w:rsid w:val="337E0B33"/>
    <w:rsid w:val="339B4547"/>
    <w:rsid w:val="33B02E6C"/>
    <w:rsid w:val="33C28D31"/>
    <w:rsid w:val="33CB3245"/>
    <w:rsid w:val="33E06E81"/>
    <w:rsid w:val="33E6FACC"/>
    <w:rsid w:val="3406F3E5"/>
    <w:rsid w:val="341CCA95"/>
    <w:rsid w:val="343220A0"/>
    <w:rsid w:val="3446D117"/>
    <w:rsid w:val="346B64E8"/>
    <w:rsid w:val="34800985"/>
    <w:rsid w:val="34AA21BB"/>
    <w:rsid w:val="34AB63BB"/>
    <w:rsid w:val="34B163DD"/>
    <w:rsid w:val="34C710C1"/>
    <w:rsid w:val="34CC5682"/>
    <w:rsid w:val="34CF8147"/>
    <w:rsid w:val="34D7F7AE"/>
    <w:rsid w:val="34DA46E6"/>
    <w:rsid w:val="350473A0"/>
    <w:rsid w:val="350E1A2A"/>
    <w:rsid w:val="350F8241"/>
    <w:rsid w:val="3541E7D2"/>
    <w:rsid w:val="3545952B"/>
    <w:rsid w:val="3559B701"/>
    <w:rsid w:val="355FC43F"/>
    <w:rsid w:val="3571413B"/>
    <w:rsid w:val="357AEE06"/>
    <w:rsid w:val="3586C135"/>
    <w:rsid w:val="35962905"/>
    <w:rsid w:val="359BD686"/>
    <w:rsid w:val="35AAED27"/>
    <w:rsid w:val="35AF3680"/>
    <w:rsid w:val="35B8C8A5"/>
    <w:rsid w:val="35CBB6D7"/>
    <w:rsid w:val="35D1D91F"/>
    <w:rsid w:val="35DF49DE"/>
    <w:rsid w:val="35EC0885"/>
    <w:rsid w:val="35F615CC"/>
    <w:rsid w:val="360BF022"/>
    <w:rsid w:val="360E6445"/>
    <w:rsid w:val="361123D3"/>
    <w:rsid w:val="36156F9C"/>
    <w:rsid w:val="3628BA6B"/>
    <w:rsid w:val="36298E8B"/>
    <w:rsid w:val="3639581E"/>
    <w:rsid w:val="363FFB96"/>
    <w:rsid w:val="36546E5A"/>
    <w:rsid w:val="366048B4"/>
    <w:rsid w:val="367D4F18"/>
    <w:rsid w:val="36A8E9C3"/>
    <w:rsid w:val="36A97C69"/>
    <w:rsid w:val="36BED266"/>
    <w:rsid w:val="36EB59C2"/>
    <w:rsid w:val="370CD106"/>
    <w:rsid w:val="3735B401"/>
    <w:rsid w:val="375AA656"/>
    <w:rsid w:val="376CF948"/>
    <w:rsid w:val="376E3A75"/>
    <w:rsid w:val="378D5DDE"/>
    <w:rsid w:val="37C95C7A"/>
    <w:rsid w:val="37D461E0"/>
    <w:rsid w:val="37D4D24A"/>
    <w:rsid w:val="37D5A1BE"/>
    <w:rsid w:val="38036DFB"/>
    <w:rsid w:val="3820F2F1"/>
    <w:rsid w:val="3828485E"/>
    <w:rsid w:val="383BC4B9"/>
    <w:rsid w:val="3854D02C"/>
    <w:rsid w:val="385B1833"/>
    <w:rsid w:val="386FB4D0"/>
    <w:rsid w:val="3883829C"/>
    <w:rsid w:val="38855AF5"/>
    <w:rsid w:val="38940508"/>
    <w:rsid w:val="3898C584"/>
    <w:rsid w:val="38B30042"/>
    <w:rsid w:val="38C6440D"/>
    <w:rsid w:val="38C95694"/>
    <w:rsid w:val="38D04085"/>
    <w:rsid w:val="38D1A405"/>
    <w:rsid w:val="38E9A50D"/>
    <w:rsid w:val="390D64D5"/>
    <w:rsid w:val="3912E80B"/>
    <w:rsid w:val="3936F72B"/>
    <w:rsid w:val="39379538"/>
    <w:rsid w:val="393CE7DA"/>
    <w:rsid w:val="394F2F30"/>
    <w:rsid w:val="3963D96D"/>
    <w:rsid w:val="396749C7"/>
    <w:rsid w:val="398AF364"/>
    <w:rsid w:val="398E8CCE"/>
    <w:rsid w:val="39A6A84A"/>
    <w:rsid w:val="39B50DE0"/>
    <w:rsid w:val="39BB504E"/>
    <w:rsid w:val="39BD135D"/>
    <w:rsid w:val="39C814B7"/>
    <w:rsid w:val="39DA50C1"/>
    <w:rsid w:val="39DEC90F"/>
    <w:rsid w:val="39F2E497"/>
    <w:rsid w:val="39FCB418"/>
    <w:rsid w:val="39FE7E8F"/>
    <w:rsid w:val="3A030A29"/>
    <w:rsid w:val="3A0AED32"/>
    <w:rsid w:val="3A13F636"/>
    <w:rsid w:val="3A18D50C"/>
    <w:rsid w:val="3A245284"/>
    <w:rsid w:val="3A24FF75"/>
    <w:rsid w:val="3A2A54AF"/>
    <w:rsid w:val="3A2D7917"/>
    <w:rsid w:val="3A2E0BF2"/>
    <w:rsid w:val="3A45CA41"/>
    <w:rsid w:val="3A4FB005"/>
    <w:rsid w:val="3A53B8C1"/>
    <w:rsid w:val="3A5E1729"/>
    <w:rsid w:val="3A7D6B71"/>
    <w:rsid w:val="3A8841DE"/>
    <w:rsid w:val="3A938244"/>
    <w:rsid w:val="3AA40B92"/>
    <w:rsid w:val="3AA506DB"/>
    <w:rsid w:val="3AA93536"/>
    <w:rsid w:val="3AB59AA4"/>
    <w:rsid w:val="3AC6F595"/>
    <w:rsid w:val="3AD4599B"/>
    <w:rsid w:val="3AD47BEB"/>
    <w:rsid w:val="3ADAA66C"/>
    <w:rsid w:val="3AEF4B09"/>
    <w:rsid w:val="3AF431B2"/>
    <w:rsid w:val="3B057922"/>
    <w:rsid w:val="3B062DD4"/>
    <w:rsid w:val="3B208697"/>
    <w:rsid w:val="3B22166D"/>
    <w:rsid w:val="3B35B8E9"/>
    <w:rsid w:val="3B4A0058"/>
    <w:rsid w:val="3B4FB22A"/>
    <w:rsid w:val="3B671114"/>
    <w:rsid w:val="3B692577"/>
    <w:rsid w:val="3B6E0C02"/>
    <w:rsid w:val="3B701880"/>
    <w:rsid w:val="3B7A02ED"/>
    <w:rsid w:val="3B8CF3CD"/>
    <w:rsid w:val="3B91CD63"/>
    <w:rsid w:val="3B9A1AFE"/>
    <w:rsid w:val="3B9C1530"/>
    <w:rsid w:val="3BA85A77"/>
    <w:rsid w:val="3BAB727B"/>
    <w:rsid w:val="3BBAA564"/>
    <w:rsid w:val="3BBCCC13"/>
    <w:rsid w:val="3BC022E5"/>
    <w:rsid w:val="3BC4846A"/>
    <w:rsid w:val="3BD7F19D"/>
    <w:rsid w:val="3BDBF191"/>
    <w:rsid w:val="3BE27ACE"/>
    <w:rsid w:val="3BFC92D4"/>
    <w:rsid w:val="3C09749B"/>
    <w:rsid w:val="3C1FAA91"/>
    <w:rsid w:val="3C3501EA"/>
    <w:rsid w:val="3C4CAFFD"/>
    <w:rsid w:val="3C4DAE8A"/>
    <w:rsid w:val="3C5C7F33"/>
    <w:rsid w:val="3C6563AC"/>
    <w:rsid w:val="3C711EE4"/>
    <w:rsid w:val="3C725228"/>
    <w:rsid w:val="3C7273DB"/>
    <w:rsid w:val="3C94D70C"/>
    <w:rsid w:val="3C98EB09"/>
    <w:rsid w:val="3CAA8662"/>
    <w:rsid w:val="3CC1FE2A"/>
    <w:rsid w:val="3CCA451D"/>
    <w:rsid w:val="3CD70DA4"/>
    <w:rsid w:val="3CEF76C1"/>
    <w:rsid w:val="3CFE70DA"/>
    <w:rsid w:val="3D06CD66"/>
    <w:rsid w:val="3D4F13BC"/>
    <w:rsid w:val="3D51FD3E"/>
    <w:rsid w:val="3D5AFDD2"/>
    <w:rsid w:val="3D7D386E"/>
    <w:rsid w:val="3D7EDE5D"/>
    <w:rsid w:val="3D86DA12"/>
    <w:rsid w:val="3D8B5983"/>
    <w:rsid w:val="3D8C1A8B"/>
    <w:rsid w:val="3D8D9355"/>
    <w:rsid w:val="3D93B515"/>
    <w:rsid w:val="3DAA674F"/>
    <w:rsid w:val="3DACCD23"/>
    <w:rsid w:val="3DB5B7D1"/>
    <w:rsid w:val="3DC04448"/>
    <w:rsid w:val="3DC7AD9B"/>
    <w:rsid w:val="3DD55759"/>
    <w:rsid w:val="3DDC9B3E"/>
    <w:rsid w:val="3DDCD041"/>
    <w:rsid w:val="3DEE8081"/>
    <w:rsid w:val="3DF22281"/>
    <w:rsid w:val="3E22EA5F"/>
    <w:rsid w:val="3E2965E2"/>
    <w:rsid w:val="3E2BCBD3"/>
    <w:rsid w:val="3E30A76D"/>
    <w:rsid w:val="3E3239C1"/>
    <w:rsid w:val="3E3DD2AB"/>
    <w:rsid w:val="3E486833"/>
    <w:rsid w:val="3E5E4D7A"/>
    <w:rsid w:val="3E60F110"/>
    <w:rsid w:val="3E729804"/>
    <w:rsid w:val="3E76D8E0"/>
    <w:rsid w:val="3E79A773"/>
    <w:rsid w:val="3E7EB760"/>
    <w:rsid w:val="3E8029EE"/>
    <w:rsid w:val="3E820893"/>
    <w:rsid w:val="3E8CCB35"/>
    <w:rsid w:val="3E95B7D9"/>
    <w:rsid w:val="3E99351C"/>
    <w:rsid w:val="3E9C4531"/>
    <w:rsid w:val="3EA0BBB1"/>
    <w:rsid w:val="3EA8F3E6"/>
    <w:rsid w:val="3EBB0509"/>
    <w:rsid w:val="3ECCAB65"/>
    <w:rsid w:val="3ECE1E52"/>
    <w:rsid w:val="3ECF4C91"/>
    <w:rsid w:val="3ED7B3FD"/>
    <w:rsid w:val="3EE2032F"/>
    <w:rsid w:val="3EEC4D5C"/>
    <w:rsid w:val="3EEDCD9F"/>
    <w:rsid w:val="3EF73C6B"/>
    <w:rsid w:val="3EFEFB24"/>
    <w:rsid w:val="3F1A8363"/>
    <w:rsid w:val="3F1B2573"/>
    <w:rsid w:val="3F21B535"/>
    <w:rsid w:val="3F24259F"/>
    <w:rsid w:val="3F2B1E69"/>
    <w:rsid w:val="3F4A1E9A"/>
    <w:rsid w:val="3F4C3043"/>
    <w:rsid w:val="3F593A84"/>
    <w:rsid w:val="3F61603F"/>
    <w:rsid w:val="3F75C406"/>
    <w:rsid w:val="3F8BF0BE"/>
    <w:rsid w:val="3F8CF6BB"/>
    <w:rsid w:val="3FB54392"/>
    <w:rsid w:val="3FB8C49F"/>
    <w:rsid w:val="3FBEA0D8"/>
    <w:rsid w:val="3FC5620D"/>
    <w:rsid w:val="3FC9EF78"/>
    <w:rsid w:val="3FCC55E4"/>
    <w:rsid w:val="3FE70BD9"/>
    <w:rsid w:val="3FE77CF6"/>
    <w:rsid w:val="3FEC3B84"/>
    <w:rsid w:val="3FF403AC"/>
    <w:rsid w:val="400A3138"/>
    <w:rsid w:val="400C461C"/>
    <w:rsid w:val="400E96AA"/>
    <w:rsid w:val="401F44E1"/>
    <w:rsid w:val="40521993"/>
    <w:rsid w:val="40557683"/>
    <w:rsid w:val="405F3BF7"/>
    <w:rsid w:val="4082117B"/>
    <w:rsid w:val="40876B1D"/>
    <w:rsid w:val="409449D1"/>
    <w:rsid w:val="40A7B72C"/>
    <w:rsid w:val="40B6B88B"/>
    <w:rsid w:val="40BB770A"/>
    <w:rsid w:val="40C4A4AC"/>
    <w:rsid w:val="40D952F9"/>
    <w:rsid w:val="40DE9B02"/>
    <w:rsid w:val="40EDA9E0"/>
    <w:rsid w:val="40F9683A"/>
    <w:rsid w:val="40FE00F7"/>
    <w:rsid w:val="41011813"/>
    <w:rsid w:val="41205E46"/>
    <w:rsid w:val="41308030"/>
    <w:rsid w:val="41341EF7"/>
    <w:rsid w:val="413C7A16"/>
    <w:rsid w:val="41504F9D"/>
    <w:rsid w:val="4156FA17"/>
    <w:rsid w:val="4165D97F"/>
    <w:rsid w:val="416B9AFB"/>
    <w:rsid w:val="417A0006"/>
    <w:rsid w:val="419F5489"/>
    <w:rsid w:val="41A530D5"/>
    <w:rsid w:val="41BE55D3"/>
    <w:rsid w:val="41BF1A48"/>
    <w:rsid w:val="41C1E67E"/>
    <w:rsid w:val="41D37252"/>
    <w:rsid w:val="41E538B2"/>
    <w:rsid w:val="41FE595F"/>
    <w:rsid w:val="421CE0D1"/>
    <w:rsid w:val="42201107"/>
    <w:rsid w:val="424956B9"/>
    <w:rsid w:val="42505F75"/>
    <w:rsid w:val="42558524"/>
    <w:rsid w:val="42560FA2"/>
    <w:rsid w:val="4263C94E"/>
    <w:rsid w:val="42947A7D"/>
    <w:rsid w:val="4294B3BC"/>
    <w:rsid w:val="42D3E1E5"/>
    <w:rsid w:val="42E4E19E"/>
    <w:rsid w:val="42E58F41"/>
    <w:rsid w:val="42ECE454"/>
    <w:rsid w:val="42EE1516"/>
    <w:rsid w:val="42F09A34"/>
    <w:rsid w:val="4309A905"/>
    <w:rsid w:val="430FC9CD"/>
    <w:rsid w:val="4318AD4D"/>
    <w:rsid w:val="431CCB6B"/>
    <w:rsid w:val="435D6D22"/>
    <w:rsid w:val="4366DC5D"/>
    <w:rsid w:val="436C299B"/>
    <w:rsid w:val="4395B345"/>
    <w:rsid w:val="4396F176"/>
    <w:rsid w:val="43A225C2"/>
    <w:rsid w:val="43A6FD5D"/>
    <w:rsid w:val="43B5118C"/>
    <w:rsid w:val="43E86F78"/>
    <w:rsid w:val="43E89929"/>
    <w:rsid w:val="43EACE91"/>
    <w:rsid w:val="442E3CB0"/>
    <w:rsid w:val="44370FE2"/>
    <w:rsid w:val="4442093C"/>
    <w:rsid w:val="444EEFA6"/>
    <w:rsid w:val="44665F5D"/>
    <w:rsid w:val="447E2249"/>
    <w:rsid w:val="44848866"/>
    <w:rsid w:val="44A6300E"/>
    <w:rsid w:val="44BBA0EB"/>
    <w:rsid w:val="44C5CCDA"/>
    <w:rsid w:val="44CDAD76"/>
    <w:rsid w:val="44EAADBF"/>
    <w:rsid w:val="44F4E7AA"/>
    <w:rsid w:val="45050197"/>
    <w:rsid w:val="4512848A"/>
    <w:rsid w:val="451A3178"/>
    <w:rsid w:val="4522A008"/>
    <w:rsid w:val="45233D2C"/>
    <w:rsid w:val="45268FCF"/>
    <w:rsid w:val="45359B58"/>
    <w:rsid w:val="453A103F"/>
    <w:rsid w:val="4542CDBE"/>
    <w:rsid w:val="4558A3C4"/>
    <w:rsid w:val="456FC4C5"/>
    <w:rsid w:val="4587DF88"/>
    <w:rsid w:val="458C0C7A"/>
    <w:rsid w:val="459F1735"/>
    <w:rsid w:val="45A7E894"/>
    <w:rsid w:val="45A96A1B"/>
    <w:rsid w:val="45B7657D"/>
    <w:rsid w:val="45B88D53"/>
    <w:rsid w:val="45B9756B"/>
    <w:rsid w:val="45BBE00F"/>
    <w:rsid w:val="45DA98C6"/>
    <w:rsid w:val="45EAC007"/>
    <w:rsid w:val="45ED7ACC"/>
    <w:rsid w:val="4611A539"/>
    <w:rsid w:val="4617001F"/>
    <w:rsid w:val="4625EC9C"/>
    <w:rsid w:val="463CA5C1"/>
    <w:rsid w:val="46523D74"/>
    <w:rsid w:val="46573C1D"/>
    <w:rsid w:val="4657A599"/>
    <w:rsid w:val="46580D6A"/>
    <w:rsid w:val="465BCEDB"/>
    <w:rsid w:val="467462E7"/>
    <w:rsid w:val="46847FCB"/>
    <w:rsid w:val="468E48BC"/>
    <w:rsid w:val="46991CCD"/>
    <w:rsid w:val="46A2863D"/>
    <w:rsid w:val="46D58B94"/>
    <w:rsid w:val="46E545FB"/>
    <w:rsid w:val="46EC103E"/>
    <w:rsid w:val="470BEB9E"/>
    <w:rsid w:val="470F0F02"/>
    <w:rsid w:val="47168339"/>
    <w:rsid w:val="47201E39"/>
    <w:rsid w:val="4724AF98"/>
    <w:rsid w:val="4731ED21"/>
    <w:rsid w:val="47482D05"/>
    <w:rsid w:val="474A3C3A"/>
    <w:rsid w:val="474D6150"/>
    <w:rsid w:val="4752E8CA"/>
    <w:rsid w:val="4759985F"/>
    <w:rsid w:val="475ABD39"/>
    <w:rsid w:val="4778CB3B"/>
    <w:rsid w:val="477E6BAC"/>
    <w:rsid w:val="47AC91A8"/>
    <w:rsid w:val="47B48983"/>
    <w:rsid w:val="47B9C767"/>
    <w:rsid w:val="47E44F2F"/>
    <w:rsid w:val="47F5E60B"/>
    <w:rsid w:val="47FCD976"/>
    <w:rsid w:val="48040AE7"/>
    <w:rsid w:val="4807D356"/>
    <w:rsid w:val="484BCA09"/>
    <w:rsid w:val="4853FB47"/>
    <w:rsid w:val="4857280E"/>
    <w:rsid w:val="485B03AC"/>
    <w:rsid w:val="486150F3"/>
    <w:rsid w:val="486D97DA"/>
    <w:rsid w:val="486DE11C"/>
    <w:rsid w:val="48707256"/>
    <w:rsid w:val="4876D06D"/>
    <w:rsid w:val="4882ECB1"/>
    <w:rsid w:val="488E6BDE"/>
    <w:rsid w:val="4896E54B"/>
    <w:rsid w:val="48B98B6A"/>
    <w:rsid w:val="48BC1714"/>
    <w:rsid w:val="48CA1FE4"/>
    <w:rsid w:val="48CC2BA7"/>
    <w:rsid w:val="48DB8D47"/>
    <w:rsid w:val="48DF4B67"/>
    <w:rsid w:val="48E419F9"/>
    <w:rsid w:val="48E6D3E3"/>
    <w:rsid w:val="48EA8675"/>
    <w:rsid w:val="4902D35F"/>
    <w:rsid w:val="49123988"/>
    <w:rsid w:val="49129745"/>
    <w:rsid w:val="494282E5"/>
    <w:rsid w:val="4943DC13"/>
    <w:rsid w:val="494973E0"/>
    <w:rsid w:val="49645E43"/>
    <w:rsid w:val="49667D67"/>
    <w:rsid w:val="496E3AA8"/>
    <w:rsid w:val="497987AD"/>
    <w:rsid w:val="49910287"/>
    <w:rsid w:val="499466A2"/>
    <w:rsid w:val="499C4405"/>
    <w:rsid w:val="49A4B098"/>
    <w:rsid w:val="49B7BFD6"/>
    <w:rsid w:val="49BAF847"/>
    <w:rsid w:val="49BD1527"/>
    <w:rsid w:val="49C0FEE5"/>
    <w:rsid w:val="49CC7BD0"/>
    <w:rsid w:val="49CCB51B"/>
    <w:rsid w:val="49D0E84A"/>
    <w:rsid w:val="49D3AC2E"/>
    <w:rsid w:val="49E08B11"/>
    <w:rsid w:val="49ED0A9D"/>
    <w:rsid w:val="49FEC093"/>
    <w:rsid w:val="4A0FA1D9"/>
    <w:rsid w:val="4A18D374"/>
    <w:rsid w:val="4A31708D"/>
    <w:rsid w:val="4A3D08EE"/>
    <w:rsid w:val="4A3D7805"/>
    <w:rsid w:val="4A462F44"/>
    <w:rsid w:val="4A510ADC"/>
    <w:rsid w:val="4A539EAB"/>
    <w:rsid w:val="4A54E003"/>
    <w:rsid w:val="4A57BEFB"/>
    <w:rsid w:val="4A6CE435"/>
    <w:rsid w:val="4A6E7A27"/>
    <w:rsid w:val="4A7303B2"/>
    <w:rsid w:val="4A776A1A"/>
    <w:rsid w:val="4A833062"/>
    <w:rsid w:val="4A8D6C4A"/>
    <w:rsid w:val="4A92750A"/>
    <w:rsid w:val="4AA73908"/>
    <w:rsid w:val="4AAE3065"/>
    <w:rsid w:val="4AB77D2C"/>
    <w:rsid w:val="4ABB8EB0"/>
    <w:rsid w:val="4AC340CF"/>
    <w:rsid w:val="4AC45CA3"/>
    <w:rsid w:val="4AC5C9D4"/>
    <w:rsid w:val="4AC6F6CC"/>
    <w:rsid w:val="4AE4326A"/>
    <w:rsid w:val="4AF2FB7B"/>
    <w:rsid w:val="4AF926FB"/>
    <w:rsid w:val="4B0814B4"/>
    <w:rsid w:val="4B22A40E"/>
    <w:rsid w:val="4B24958F"/>
    <w:rsid w:val="4B37748F"/>
    <w:rsid w:val="4B4E5885"/>
    <w:rsid w:val="4B64679D"/>
    <w:rsid w:val="4B901B49"/>
    <w:rsid w:val="4BA6D8ED"/>
    <w:rsid w:val="4BE87245"/>
    <w:rsid w:val="4BF976DD"/>
    <w:rsid w:val="4C0D6C4A"/>
    <w:rsid w:val="4C1AA486"/>
    <w:rsid w:val="4C21E80E"/>
    <w:rsid w:val="4C35B4EC"/>
    <w:rsid w:val="4C49EE8A"/>
    <w:rsid w:val="4C49F8B8"/>
    <w:rsid w:val="4C61E33B"/>
    <w:rsid w:val="4C6E4B0B"/>
    <w:rsid w:val="4C7B810F"/>
    <w:rsid w:val="4C89E1CB"/>
    <w:rsid w:val="4C914F2F"/>
    <w:rsid w:val="4CA10DBA"/>
    <w:rsid w:val="4CA920DD"/>
    <w:rsid w:val="4CABD29B"/>
    <w:rsid w:val="4CAD18D6"/>
    <w:rsid w:val="4CAF6CEC"/>
    <w:rsid w:val="4CB5EC48"/>
    <w:rsid w:val="4CD77C0A"/>
    <w:rsid w:val="4CEEB9E3"/>
    <w:rsid w:val="4CF49646"/>
    <w:rsid w:val="4CF77F8B"/>
    <w:rsid w:val="4D003F7B"/>
    <w:rsid w:val="4D2613A3"/>
    <w:rsid w:val="4D295D8B"/>
    <w:rsid w:val="4D56BDF8"/>
    <w:rsid w:val="4D65B2F4"/>
    <w:rsid w:val="4D864EC1"/>
    <w:rsid w:val="4D8EC5B4"/>
    <w:rsid w:val="4D90F5D7"/>
    <w:rsid w:val="4D996AEA"/>
    <w:rsid w:val="4DAA291A"/>
    <w:rsid w:val="4DB8E42E"/>
    <w:rsid w:val="4DBEC0CF"/>
    <w:rsid w:val="4DCC387B"/>
    <w:rsid w:val="4DE3A12E"/>
    <w:rsid w:val="4DF98896"/>
    <w:rsid w:val="4E221204"/>
    <w:rsid w:val="4E2B046F"/>
    <w:rsid w:val="4E3196AF"/>
    <w:rsid w:val="4E49CD10"/>
    <w:rsid w:val="4E4AEC7C"/>
    <w:rsid w:val="4E548A00"/>
    <w:rsid w:val="4E57890C"/>
    <w:rsid w:val="4E8467B0"/>
    <w:rsid w:val="4E900C44"/>
    <w:rsid w:val="4E920BD8"/>
    <w:rsid w:val="4E94B663"/>
    <w:rsid w:val="4E9B1EF5"/>
    <w:rsid w:val="4EA14BBE"/>
    <w:rsid w:val="4EB059F1"/>
    <w:rsid w:val="4EB7A08E"/>
    <w:rsid w:val="4EBB0B8D"/>
    <w:rsid w:val="4EBB134E"/>
    <w:rsid w:val="4EDF4E09"/>
    <w:rsid w:val="4EE2E0E1"/>
    <w:rsid w:val="4F0B1AE6"/>
    <w:rsid w:val="4F103C0A"/>
    <w:rsid w:val="4F127E25"/>
    <w:rsid w:val="4F15F1F6"/>
    <w:rsid w:val="4F178E6C"/>
    <w:rsid w:val="4F214231"/>
    <w:rsid w:val="4F2301A6"/>
    <w:rsid w:val="4F3C1CF6"/>
    <w:rsid w:val="4F462B7D"/>
    <w:rsid w:val="4F535A01"/>
    <w:rsid w:val="4F5CDE32"/>
    <w:rsid w:val="4F6B9B06"/>
    <w:rsid w:val="4F72FCAA"/>
    <w:rsid w:val="4F7F718F"/>
    <w:rsid w:val="4F83DD20"/>
    <w:rsid w:val="4F865E82"/>
    <w:rsid w:val="4F869FA7"/>
    <w:rsid w:val="4F9F8D07"/>
    <w:rsid w:val="4FA00FF2"/>
    <w:rsid w:val="4FA1E105"/>
    <w:rsid w:val="4FA2620F"/>
    <w:rsid w:val="4FC0DB6B"/>
    <w:rsid w:val="4FCA4B00"/>
    <w:rsid w:val="4FD824D9"/>
    <w:rsid w:val="502AF206"/>
    <w:rsid w:val="5038770D"/>
    <w:rsid w:val="503C5CE5"/>
    <w:rsid w:val="50409159"/>
    <w:rsid w:val="5043C1A8"/>
    <w:rsid w:val="5055B5C4"/>
    <w:rsid w:val="506A0039"/>
    <w:rsid w:val="5070D65F"/>
    <w:rsid w:val="5081D59F"/>
    <w:rsid w:val="50869EC8"/>
    <w:rsid w:val="509E5C11"/>
    <w:rsid w:val="50B27D66"/>
    <w:rsid w:val="50B73FCE"/>
    <w:rsid w:val="50DB6E47"/>
    <w:rsid w:val="50F6063C"/>
    <w:rsid w:val="511310C9"/>
    <w:rsid w:val="511B5032"/>
    <w:rsid w:val="5122B560"/>
    <w:rsid w:val="51246E7E"/>
    <w:rsid w:val="512A33F7"/>
    <w:rsid w:val="512ECCC7"/>
    <w:rsid w:val="514F6D47"/>
    <w:rsid w:val="51648F47"/>
    <w:rsid w:val="517B7A0C"/>
    <w:rsid w:val="518053FD"/>
    <w:rsid w:val="51846587"/>
    <w:rsid w:val="518F81AD"/>
    <w:rsid w:val="5192CBF6"/>
    <w:rsid w:val="51A910BC"/>
    <w:rsid w:val="51AAED2D"/>
    <w:rsid w:val="51ADBD73"/>
    <w:rsid w:val="51B4B85F"/>
    <w:rsid w:val="51BE170D"/>
    <w:rsid w:val="51E1910B"/>
    <w:rsid w:val="51F18625"/>
    <w:rsid w:val="52293247"/>
    <w:rsid w:val="52554623"/>
    <w:rsid w:val="525C2B72"/>
    <w:rsid w:val="52744CEC"/>
    <w:rsid w:val="527BCD8C"/>
    <w:rsid w:val="52B52A57"/>
    <w:rsid w:val="52BA92D6"/>
    <w:rsid w:val="52BF225F"/>
    <w:rsid w:val="52D24CD8"/>
    <w:rsid w:val="52D72DC9"/>
    <w:rsid w:val="52E23815"/>
    <w:rsid w:val="52F50A87"/>
    <w:rsid w:val="52F87285"/>
    <w:rsid w:val="52FE830E"/>
    <w:rsid w:val="52FFF774"/>
    <w:rsid w:val="53074196"/>
    <w:rsid w:val="5317B818"/>
    <w:rsid w:val="53207DC5"/>
    <w:rsid w:val="5320E880"/>
    <w:rsid w:val="5337C09B"/>
    <w:rsid w:val="5345B3C1"/>
    <w:rsid w:val="53482846"/>
    <w:rsid w:val="53498DD4"/>
    <w:rsid w:val="534C9D2C"/>
    <w:rsid w:val="5351802A"/>
    <w:rsid w:val="5357C382"/>
    <w:rsid w:val="535C5B36"/>
    <w:rsid w:val="53734096"/>
    <w:rsid w:val="537597A8"/>
    <w:rsid w:val="53859E89"/>
    <w:rsid w:val="53876626"/>
    <w:rsid w:val="538FE0C6"/>
    <w:rsid w:val="53901B0F"/>
    <w:rsid w:val="539DABEF"/>
    <w:rsid w:val="53A1E755"/>
    <w:rsid w:val="53BA14E0"/>
    <w:rsid w:val="53CA9492"/>
    <w:rsid w:val="53F03D01"/>
    <w:rsid w:val="53F151C1"/>
    <w:rsid w:val="541F896D"/>
    <w:rsid w:val="54289A40"/>
    <w:rsid w:val="5429B747"/>
    <w:rsid w:val="542BB619"/>
    <w:rsid w:val="54326CAC"/>
    <w:rsid w:val="54405C54"/>
    <w:rsid w:val="544E85D6"/>
    <w:rsid w:val="547A88AA"/>
    <w:rsid w:val="548E5D73"/>
    <w:rsid w:val="5490DAE8"/>
    <w:rsid w:val="549882BF"/>
    <w:rsid w:val="54B0BD1F"/>
    <w:rsid w:val="54BCA5B9"/>
    <w:rsid w:val="54C0B0F9"/>
    <w:rsid w:val="54E52319"/>
    <w:rsid w:val="54F1B765"/>
    <w:rsid w:val="54F642B8"/>
    <w:rsid w:val="551F8688"/>
    <w:rsid w:val="5527993F"/>
    <w:rsid w:val="554D8E98"/>
    <w:rsid w:val="5553B0A9"/>
    <w:rsid w:val="555546C2"/>
    <w:rsid w:val="5559FE39"/>
    <w:rsid w:val="55722070"/>
    <w:rsid w:val="558EFE2E"/>
    <w:rsid w:val="5591815A"/>
    <w:rsid w:val="55B918C2"/>
    <w:rsid w:val="55BF3AC8"/>
    <w:rsid w:val="55D6B2E8"/>
    <w:rsid w:val="55E5A60A"/>
    <w:rsid w:val="560FFD7B"/>
    <w:rsid w:val="561317E3"/>
    <w:rsid w:val="56186FCA"/>
    <w:rsid w:val="5622E894"/>
    <w:rsid w:val="562D23E9"/>
    <w:rsid w:val="5637F072"/>
    <w:rsid w:val="563AA6C5"/>
    <w:rsid w:val="5652231E"/>
    <w:rsid w:val="565566E2"/>
    <w:rsid w:val="5658761A"/>
    <w:rsid w:val="565AC8AA"/>
    <w:rsid w:val="5680FDAF"/>
    <w:rsid w:val="56827158"/>
    <w:rsid w:val="56886FB2"/>
    <w:rsid w:val="568FB749"/>
    <w:rsid w:val="569642F5"/>
    <w:rsid w:val="569AF0A6"/>
    <w:rsid w:val="56AAAB57"/>
    <w:rsid w:val="56DCA63D"/>
    <w:rsid w:val="56E50E63"/>
    <w:rsid w:val="56F5E04C"/>
    <w:rsid w:val="571530E7"/>
    <w:rsid w:val="572561F1"/>
    <w:rsid w:val="573A0D3F"/>
    <w:rsid w:val="573DE372"/>
    <w:rsid w:val="57400906"/>
    <w:rsid w:val="5748A1E8"/>
    <w:rsid w:val="5773461C"/>
    <w:rsid w:val="5775C923"/>
    <w:rsid w:val="5793C670"/>
    <w:rsid w:val="57AD319F"/>
    <w:rsid w:val="57D9F0FF"/>
    <w:rsid w:val="57E47831"/>
    <w:rsid w:val="5815200E"/>
    <w:rsid w:val="5836B7D9"/>
    <w:rsid w:val="5837F161"/>
    <w:rsid w:val="5849A3A3"/>
    <w:rsid w:val="584EBD6F"/>
    <w:rsid w:val="585039B8"/>
    <w:rsid w:val="5880F15E"/>
    <w:rsid w:val="5886FC83"/>
    <w:rsid w:val="58C3EEBA"/>
    <w:rsid w:val="58D5C509"/>
    <w:rsid w:val="58DBA0EA"/>
    <w:rsid w:val="58E98C5E"/>
    <w:rsid w:val="590AC2CF"/>
    <w:rsid w:val="590BC421"/>
    <w:rsid w:val="593027CE"/>
    <w:rsid w:val="59320C58"/>
    <w:rsid w:val="5932200C"/>
    <w:rsid w:val="594C0FB5"/>
    <w:rsid w:val="594E56DF"/>
    <w:rsid w:val="595D5053"/>
    <w:rsid w:val="59667359"/>
    <w:rsid w:val="597149EC"/>
    <w:rsid w:val="597FE565"/>
    <w:rsid w:val="598572B5"/>
    <w:rsid w:val="59A56171"/>
    <w:rsid w:val="59AFF8B5"/>
    <w:rsid w:val="59B72988"/>
    <w:rsid w:val="59C40BB8"/>
    <w:rsid w:val="5A1E8259"/>
    <w:rsid w:val="5A1F611C"/>
    <w:rsid w:val="5A2144E0"/>
    <w:rsid w:val="5A2C656E"/>
    <w:rsid w:val="5A3B6D82"/>
    <w:rsid w:val="5A3FAD71"/>
    <w:rsid w:val="5A4B5C8D"/>
    <w:rsid w:val="5A50821B"/>
    <w:rsid w:val="5A587516"/>
    <w:rsid w:val="5A5D02B3"/>
    <w:rsid w:val="5A69DE50"/>
    <w:rsid w:val="5A6C61F2"/>
    <w:rsid w:val="5A6EBC8F"/>
    <w:rsid w:val="5A7BE853"/>
    <w:rsid w:val="5A8C628E"/>
    <w:rsid w:val="5A913F92"/>
    <w:rsid w:val="5AAA98EF"/>
    <w:rsid w:val="5AB3E695"/>
    <w:rsid w:val="5AB45F4C"/>
    <w:rsid w:val="5AB6BA48"/>
    <w:rsid w:val="5ABC6EE1"/>
    <w:rsid w:val="5ACB50C4"/>
    <w:rsid w:val="5ACBAA04"/>
    <w:rsid w:val="5ACBB5DA"/>
    <w:rsid w:val="5ADAF86D"/>
    <w:rsid w:val="5AE027C1"/>
    <w:rsid w:val="5AE3490B"/>
    <w:rsid w:val="5AEE0235"/>
    <w:rsid w:val="5AF8274B"/>
    <w:rsid w:val="5AFC2BF0"/>
    <w:rsid w:val="5B0B7B98"/>
    <w:rsid w:val="5B0B9BAF"/>
    <w:rsid w:val="5B1E70B7"/>
    <w:rsid w:val="5B28F12B"/>
    <w:rsid w:val="5B3CE002"/>
    <w:rsid w:val="5B62F67D"/>
    <w:rsid w:val="5B67FD8C"/>
    <w:rsid w:val="5B771129"/>
    <w:rsid w:val="5B7B15FA"/>
    <w:rsid w:val="5B829392"/>
    <w:rsid w:val="5B854A86"/>
    <w:rsid w:val="5B944075"/>
    <w:rsid w:val="5B9A31D1"/>
    <w:rsid w:val="5B9AD483"/>
    <w:rsid w:val="5B9F37E4"/>
    <w:rsid w:val="5BC4E134"/>
    <w:rsid w:val="5BD77AB1"/>
    <w:rsid w:val="5BE49930"/>
    <w:rsid w:val="5BF78348"/>
    <w:rsid w:val="5BFDDCC6"/>
    <w:rsid w:val="5C030DB8"/>
    <w:rsid w:val="5C13E891"/>
    <w:rsid w:val="5C235926"/>
    <w:rsid w:val="5C28CA11"/>
    <w:rsid w:val="5C2AD88D"/>
    <w:rsid w:val="5C353B68"/>
    <w:rsid w:val="5C493F9C"/>
    <w:rsid w:val="5C4C317C"/>
    <w:rsid w:val="5C696965"/>
    <w:rsid w:val="5C6DAEA3"/>
    <w:rsid w:val="5C89A83F"/>
    <w:rsid w:val="5C8EBEF1"/>
    <w:rsid w:val="5C99BD8A"/>
    <w:rsid w:val="5CA67879"/>
    <w:rsid w:val="5CA90B71"/>
    <w:rsid w:val="5CAB2C75"/>
    <w:rsid w:val="5CB5BFA8"/>
    <w:rsid w:val="5CBD907E"/>
    <w:rsid w:val="5CC6A45B"/>
    <w:rsid w:val="5CD0641D"/>
    <w:rsid w:val="5CEF31A4"/>
    <w:rsid w:val="5D013A6E"/>
    <w:rsid w:val="5D027193"/>
    <w:rsid w:val="5D0B6284"/>
    <w:rsid w:val="5D0C1D5A"/>
    <w:rsid w:val="5D0F1692"/>
    <w:rsid w:val="5D248AE1"/>
    <w:rsid w:val="5D24D289"/>
    <w:rsid w:val="5D282E39"/>
    <w:rsid w:val="5D541EC4"/>
    <w:rsid w:val="5D735471"/>
    <w:rsid w:val="5DA5C4BC"/>
    <w:rsid w:val="5DAA7BB5"/>
    <w:rsid w:val="5DB075E9"/>
    <w:rsid w:val="5DB97686"/>
    <w:rsid w:val="5DCEB584"/>
    <w:rsid w:val="5DD10BC9"/>
    <w:rsid w:val="5DD5B3E6"/>
    <w:rsid w:val="5DD7FE7A"/>
    <w:rsid w:val="5DFEFEED"/>
    <w:rsid w:val="5E073523"/>
    <w:rsid w:val="5E0B74D5"/>
    <w:rsid w:val="5E0DDEB1"/>
    <w:rsid w:val="5E169CAB"/>
    <w:rsid w:val="5E1799E6"/>
    <w:rsid w:val="5E17E352"/>
    <w:rsid w:val="5E3800FB"/>
    <w:rsid w:val="5E39E47C"/>
    <w:rsid w:val="5E4735C3"/>
    <w:rsid w:val="5E47551A"/>
    <w:rsid w:val="5E50F73D"/>
    <w:rsid w:val="5E5837D5"/>
    <w:rsid w:val="5E6447D7"/>
    <w:rsid w:val="5E7643EC"/>
    <w:rsid w:val="5EA4879B"/>
    <w:rsid w:val="5EB3AF4D"/>
    <w:rsid w:val="5EBB7831"/>
    <w:rsid w:val="5EC97CB0"/>
    <w:rsid w:val="5EE81C7B"/>
    <w:rsid w:val="5F1641A0"/>
    <w:rsid w:val="5F21861D"/>
    <w:rsid w:val="5F288DC6"/>
    <w:rsid w:val="5F4B1AEB"/>
    <w:rsid w:val="5F4C0609"/>
    <w:rsid w:val="5F53B3CD"/>
    <w:rsid w:val="5F6FC0C0"/>
    <w:rsid w:val="5F725A85"/>
    <w:rsid w:val="5F7D6F96"/>
    <w:rsid w:val="5F974C62"/>
    <w:rsid w:val="5F9CC371"/>
    <w:rsid w:val="5FA7E40F"/>
    <w:rsid w:val="5FB0663A"/>
    <w:rsid w:val="5FC6E8D4"/>
    <w:rsid w:val="5FDAF944"/>
    <w:rsid w:val="5FE5B66F"/>
    <w:rsid w:val="600F1C46"/>
    <w:rsid w:val="601EF35A"/>
    <w:rsid w:val="602C6919"/>
    <w:rsid w:val="6037CB63"/>
    <w:rsid w:val="604A4858"/>
    <w:rsid w:val="604F7FAE"/>
    <w:rsid w:val="6057CDBE"/>
    <w:rsid w:val="60628D14"/>
    <w:rsid w:val="607968A1"/>
    <w:rsid w:val="60808F27"/>
    <w:rsid w:val="6092FBD2"/>
    <w:rsid w:val="6096150B"/>
    <w:rsid w:val="60A0A7AF"/>
    <w:rsid w:val="60A3BFB1"/>
    <w:rsid w:val="60C24943"/>
    <w:rsid w:val="60CE3A8C"/>
    <w:rsid w:val="60E23692"/>
    <w:rsid w:val="60F9C7C7"/>
    <w:rsid w:val="60FBA412"/>
    <w:rsid w:val="610A7873"/>
    <w:rsid w:val="610C038D"/>
    <w:rsid w:val="61128808"/>
    <w:rsid w:val="6117AC8C"/>
    <w:rsid w:val="611A7F09"/>
    <w:rsid w:val="611D4C54"/>
    <w:rsid w:val="61361DC5"/>
    <w:rsid w:val="613EDA66"/>
    <w:rsid w:val="6140166B"/>
    <w:rsid w:val="6147B0AE"/>
    <w:rsid w:val="6156110F"/>
    <w:rsid w:val="6161DDF2"/>
    <w:rsid w:val="6170F187"/>
    <w:rsid w:val="6176AB64"/>
    <w:rsid w:val="6178ACAC"/>
    <w:rsid w:val="6186BFEE"/>
    <w:rsid w:val="619FB010"/>
    <w:rsid w:val="61A39607"/>
    <w:rsid w:val="61AD8BCA"/>
    <w:rsid w:val="61C1913F"/>
    <w:rsid w:val="61C3DB75"/>
    <w:rsid w:val="61E34721"/>
    <w:rsid w:val="61E468AC"/>
    <w:rsid w:val="61EBE29B"/>
    <w:rsid w:val="61F91720"/>
    <w:rsid w:val="620383C1"/>
    <w:rsid w:val="620FCB4D"/>
    <w:rsid w:val="6212E3B3"/>
    <w:rsid w:val="62187B76"/>
    <w:rsid w:val="6220CE27"/>
    <w:rsid w:val="622F180E"/>
    <w:rsid w:val="623BC9FB"/>
    <w:rsid w:val="62451640"/>
    <w:rsid w:val="625134EB"/>
    <w:rsid w:val="62532628"/>
    <w:rsid w:val="6259E5FA"/>
    <w:rsid w:val="625CA597"/>
    <w:rsid w:val="6266A422"/>
    <w:rsid w:val="626DD2F2"/>
    <w:rsid w:val="6270FB91"/>
    <w:rsid w:val="627A0930"/>
    <w:rsid w:val="627F5C4D"/>
    <w:rsid w:val="6290B0DE"/>
    <w:rsid w:val="6293906E"/>
    <w:rsid w:val="6294E694"/>
    <w:rsid w:val="629715D5"/>
    <w:rsid w:val="6297806E"/>
    <w:rsid w:val="629820D8"/>
    <w:rsid w:val="62AA7EFF"/>
    <w:rsid w:val="62B03E48"/>
    <w:rsid w:val="62B64C3E"/>
    <w:rsid w:val="62D9C99E"/>
    <w:rsid w:val="62DFE835"/>
    <w:rsid w:val="630E3991"/>
    <w:rsid w:val="6317E88F"/>
    <w:rsid w:val="6319BF86"/>
    <w:rsid w:val="63364693"/>
    <w:rsid w:val="633F7666"/>
    <w:rsid w:val="634E777A"/>
    <w:rsid w:val="6360A074"/>
    <w:rsid w:val="637B4946"/>
    <w:rsid w:val="638B0BAF"/>
    <w:rsid w:val="63A4F55E"/>
    <w:rsid w:val="63A59746"/>
    <w:rsid w:val="63AB796F"/>
    <w:rsid w:val="63AD1B05"/>
    <w:rsid w:val="63CE87FE"/>
    <w:rsid w:val="63DC07DE"/>
    <w:rsid w:val="63E07CF4"/>
    <w:rsid w:val="63E3A739"/>
    <w:rsid w:val="63E6C476"/>
    <w:rsid w:val="63EA5AB8"/>
    <w:rsid w:val="63FB1CA0"/>
    <w:rsid w:val="63FBC4A4"/>
    <w:rsid w:val="641372D3"/>
    <w:rsid w:val="64186C28"/>
    <w:rsid w:val="64341895"/>
    <w:rsid w:val="643795F5"/>
    <w:rsid w:val="6446B1DF"/>
    <w:rsid w:val="644F4D4E"/>
    <w:rsid w:val="64625049"/>
    <w:rsid w:val="6472DA75"/>
    <w:rsid w:val="647798D1"/>
    <w:rsid w:val="647B4005"/>
    <w:rsid w:val="648AAC00"/>
    <w:rsid w:val="6497305A"/>
    <w:rsid w:val="64B55EA5"/>
    <w:rsid w:val="64F96DCE"/>
    <w:rsid w:val="6512BEFD"/>
    <w:rsid w:val="65188F8B"/>
    <w:rsid w:val="6524256D"/>
    <w:rsid w:val="653505EC"/>
    <w:rsid w:val="654C6660"/>
    <w:rsid w:val="655DF076"/>
    <w:rsid w:val="6576E602"/>
    <w:rsid w:val="657BD310"/>
    <w:rsid w:val="658C0788"/>
    <w:rsid w:val="65A1A27A"/>
    <w:rsid w:val="65A3AC22"/>
    <w:rsid w:val="65C387EF"/>
    <w:rsid w:val="65F0DBF1"/>
    <w:rsid w:val="65F2DC98"/>
    <w:rsid w:val="6602C141"/>
    <w:rsid w:val="6605D977"/>
    <w:rsid w:val="6606C8E3"/>
    <w:rsid w:val="6615C07E"/>
    <w:rsid w:val="6626D9B0"/>
    <w:rsid w:val="662CDFDB"/>
    <w:rsid w:val="6640463E"/>
    <w:rsid w:val="66432FB6"/>
    <w:rsid w:val="66439455"/>
    <w:rsid w:val="6644E5AD"/>
    <w:rsid w:val="666099C2"/>
    <w:rsid w:val="6677C8B7"/>
    <w:rsid w:val="667A3660"/>
    <w:rsid w:val="667A4BD3"/>
    <w:rsid w:val="6680FCED"/>
    <w:rsid w:val="6682FF66"/>
    <w:rsid w:val="6685B05C"/>
    <w:rsid w:val="668A350E"/>
    <w:rsid w:val="668C4FDF"/>
    <w:rsid w:val="66BDB7A0"/>
    <w:rsid w:val="66BE14CD"/>
    <w:rsid w:val="66E7AFD3"/>
    <w:rsid w:val="66ECC1BD"/>
    <w:rsid w:val="6701E0E9"/>
    <w:rsid w:val="670261F3"/>
    <w:rsid w:val="670B20BE"/>
    <w:rsid w:val="672519C6"/>
    <w:rsid w:val="672CA06D"/>
    <w:rsid w:val="673DE0B7"/>
    <w:rsid w:val="67602ABD"/>
    <w:rsid w:val="676EE231"/>
    <w:rsid w:val="67738D16"/>
    <w:rsid w:val="677E9BE3"/>
    <w:rsid w:val="67961136"/>
    <w:rsid w:val="679B2CC8"/>
    <w:rsid w:val="679EAC03"/>
    <w:rsid w:val="67D254FC"/>
    <w:rsid w:val="67F97DA7"/>
    <w:rsid w:val="67FD85CF"/>
    <w:rsid w:val="68078041"/>
    <w:rsid w:val="680AD9C4"/>
    <w:rsid w:val="680F7F8E"/>
    <w:rsid w:val="6816E9E4"/>
    <w:rsid w:val="68171FFE"/>
    <w:rsid w:val="6822F39C"/>
    <w:rsid w:val="682D5837"/>
    <w:rsid w:val="682EDD06"/>
    <w:rsid w:val="68396048"/>
    <w:rsid w:val="684D6A95"/>
    <w:rsid w:val="685D1CA0"/>
    <w:rsid w:val="685F3487"/>
    <w:rsid w:val="68676108"/>
    <w:rsid w:val="68703F71"/>
    <w:rsid w:val="68728F73"/>
    <w:rsid w:val="687D5F91"/>
    <w:rsid w:val="687E6AD5"/>
    <w:rsid w:val="688D7F45"/>
    <w:rsid w:val="68943F52"/>
    <w:rsid w:val="68C04090"/>
    <w:rsid w:val="68CB2F6C"/>
    <w:rsid w:val="68F7298A"/>
    <w:rsid w:val="68FCFA14"/>
    <w:rsid w:val="6924E1E0"/>
    <w:rsid w:val="6932C60F"/>
    <w:rsid w:val="693BFA13"/>
    <w:rsid w:val="694872A6"/>
    <w:rsid w:val="6949B5DA"/>
    <w:rsid w:val="695F2F83"/>
    <w:rsid w:val="6961A81B"/>
    <w:rsid w:val="69786357"/>
    <w:rsid w:val="69A26592"/>
    <w:rsid w:val="69A57DCF"/>
    <w:rsid w:val="69B14D63"/>
    <w:rsid w:val="69C87687"/>
    <w:rsid w:val="69CE5C5D"/>
    <w:rsid w:val="69D9C14C"/>
    <w:rsid w:val="69ED6F30"/>
    <w:rsid w:val="6A06FE95"/>
    <w:rsid w:val="6A19E9B1"/>
    <w:rsid w:val="6A23220D"/>
    <w:rsid w:val="6A3A29F3"/>
    <w:rsid w:val="6A3F98F9"/>
    <w:rsid w:val="6A450FB0"/>
    <w:rsid w:val="6A5B4C3D"/>
    <w:rsid w:val="6A795BBC"/>
    <w:rsid w:val="6AA98DF5"/>
    <w:rsid w:val="6AB4B6D3"/>
    <w:rsid w:val="6AE1A8C3"/>
    <w:rsid w:val="6AE429DC"/>
    <w:rsid w:val="6AEA24E7"/>
    <w:rsid w:val="6AEC02B4"/>
    <w:rsid w:val="6AEED755"/>
    <w:rsid w:val="6AF27FD9"/>
    <w:rsid w:val="6AF3DC3A"/>
    <w:rsid w:val="6AF51568"/>
    <w:rsid w:val="6AFDABD3"/>
    <w:rsid w:val="6B0C945D"/>
    <w:rsid w:val="6B1B8EF5"/>
    <w:rsid w:val="6B1E2DBC"/>
    <w:rsid w:val="6B406102"/>
    <w:rsid w:val="6B4474CD"/>
    <w:rsid w:val="6B54D6D4"/>
    <w:rsid w:val="6B5F93D7"/>
    <w:rsid w:val="6B65D3A5"/>
    <w:rsid w:val="6B69E246"/>
    <w:rsid w:val="6B6D0FD8"/>
    <w:rsid w:val="6B6EEBA0"/>
    <w:rsid w:val="6B729F0F"/>
    <w:rsid w:val="6B846E66"/>
    <w:rsid w:val="6B9064FF"/>
    <w:rsid w:val="6BCD1E83"/>
    <w:rsid w:val="6BDD5C16"/>
    <w:rsid w:val="6BEEAFD6"/>
    <w:rsid w:val="6BEEFB73"/>
    <w:rsid w:val="6BF585B1"/>
    <w:rsid w:val="6BFAEACB"/>
    <w:rsid w:val="6C0A59B8"/>
    <w:rsid w:val="6C29DDA7"/>
    <w:rsid w:val="6C351B6B"/>
    <w:rsid w:val="6C423D5D"/>
    <w:rsid w:val="6C46C6BF"/>
    <w:rsid w:val="6C4EACD2"/>
    <w:rsid w:val="6C589EA3"/>
    <w:rsid w:val="6C592B5B"/>
    <w:rsid w:val="6C6514F0"/>
    <w:rsid w:val="6C6544C4"/>
    <w:rsid w:val="6C6ABF34"/>
    <w:rsid w:val="6C6D70ED"/>
    <w:rsid w:val="6C849CD3"/>
    <w:rsid w:val="6C84F48F"/>
    <w:rsid w:val="6CA84964"/>
    <w:rsid w:val="6CAF990E"/>
    <w:rsid w:val="6CB861F0"/>
    <w:rsid w:val="6CC1A883"/>
    <w:rsid w:val="6CC1DAD2"/>
    <w:rsid w:val="6CF559C0"/>
    <w:rsid w:val="6D05B2A7"/>
    <w:rsid w:val="6D0720BF"/>
    <w:rsid w:val="6D07BD44"/>
    <w:rsid w:val="6D1F1271"/>
    <w:rsid w:val="6D28C17D"/>
    <w:rsid w:val="6D317E8C"/>
    <w:rsid w:val="6D32EE5F"/>
    <w:rsid w:val="6D3BAAF8"/>
    <w:rsid w:val="6D4F9D08"/>
    <w:rsid w:val="6D65F35A"/>
    <w:rsid w:val="6D6C9EE4"/>
    <w:rsid w:val="6D706B7E"/>
    <w:rsid w:val="6D714AC3"/>
    <w:rsid w:val="6D80AA66"/>
    <w:rsid w:val="6D86C6A7"/>
    <w:rsid w:val="6D88561A"/>
    <w:rsid w:val="6D8D23CD"/>
    <w:rsid w:val="6D9CA878"/>
    <w:rsid w:val="6DAAEA1D"/>
    <w:rsid w:val="6DACF39F"/>
    <w:rsid w:val="6DB088B2"/>
    <w:rsid w:val="6DEA3EF9"/>
    <w:rsid w:val="6DFEF380"/>
    <w:rsid w:val="6DFF0877"/>
    <w:rsid w:val="6E142C8F"/>
    <w:rsid w:val="6E32D942"/>
    <w:rsid w:val="6E3C07A3"/>
    <w:rsid w:val="6E4B2C06"/>
    <w:rsid w:val="6E68BF2B"/>
    <w:rsid w:val="6E6EEEE4"/>
    <w:rsid w:val="6E774B2A"/>
    <w:rsid w:val="6E899BC2"/>
    <w:rsid w:val="6E95DC96"/>
    <w:rsid w:val="6EA401C4"/>
    <w:rsid w:val="6EA415B0"/>
    <w:rsid w:val="6EADE971"/>
    <w:rsid w:val="6EB5ED24"/>
    <w:rsid w:val="6EBB852B"/>
    <w:rsid w:val="6EC18C3A"/>
    <w:rsid w:val="6EC2B560"/>
    <w:rsid w:val="6ED24594"/>
    <w:rsid w:val="6EECA115"/>
    <w:rsid w:val="6EF122DC"/>
    <w:rsid w:val="6EF40A00"/>
    <w:rsid w:val="6EF78B2F"/>
    <w:rsid w:val="6F103F38"/>
    <w:rsid w:val="6F16D178"/>
    <w:rsid w:val="6F2E3E5B"/>
    <w:rsid w:val="6F2FEF3F"/>
    <w:rsid w:val="6F316025"/>
    <w:rsid w:val="6F31D30F"/>
    <w:rsid w:val="6F328B8D"/>
    <w:rsid w:val="6F38AE68"/>
    <w:rsid w:val="6F3E66AB"/>
    <w:rsid w:val="6F551FB9"/>
    <w:rsid w:val="6F59C0BE"/>
    <w:rsid w:val="6F610638"/>
    <w:rsid w:val="6F65FBF5"/>
    <w:rsid w:val="6F6AB0F1"/>
    <w:rsid w:val="6F6B9AE8"/>
    <w:rsid w:val="6F732D97"/>
    <w:rsid w:val="6F7DD8F9"/>
    <w:rsid w:val="6F8C6900"/>
    <w:rsid w:val="6F9889D7"/>
    <w:rsid w:val="6F9DCB19"/>
    <w:rsid w:val="6FA843BA"/>
    <w:rsid w:val="6FA8C55A"/>
    <w:rsid w:val="6FB72703"/>
    <w:rsid w:val="6FC4158C"/>
    <w:rsid w:val="6FC4F9CF"/>
    <w:rsid w:val="6FC6B08F"/>
    <w:rsid w:val="6FC70EF4"/>
    <w:rsid w:val="6FCF4B70"/>
    <w:rsid w:val="6FD597C8"/>
    <w:rsid w:val="6FD6C824"/>
    <w:rsid w:val="6FDAA342"/>
    <w:rsid w:val="6FE48673"/>
    <w:rsid w:val="6FF33276"/>
    <w:rsid w:val="6FF3A819"/>
    <w:rsid w:val="7001C99A"/>
    <w:rsid w:val="70024E1E"/>
    <w:rsid w:val="700AC641"/>
    <w:rsid w:val="7023EE9E"/>
    <w:rsid w:val="7024F852"/>
    <w:rsid w:val="7032940B"/>
    <w:rsid w:val="703C87B0"/>
    <w:rsid w:val="703D5369"/>
    <w:rsid w:val="703FC731"/>
    <w:rsid w:val="7051D1FD"/>
    <w:rsid w:val="7055A1C3"/>
    <w:rsid w:val="70652D40"/>
    <w:rsid w:val="706924F8"/>
    <w:rsid w:val="706949B8"/>
    <w:rsid w:val="7074D045"/>
    <w:rsid w:val="708AD97F"/>
    <w:rsid w:val="708F9AD2"/>
    <w:rsid w:val="70B1B987"/>
    <w:rsid w:val="70B5291D"/>
    <w:rsid w:val="70B5B0AA"/>
    <w:rsid w:val="70B70083"/>
    <w:rsid w:val="70B80C7D"/>
    <w:rsid w:val="70B81C3D"/>
    <w:rsid w:val="70D3CE48"/>
    <w:rsid w:val="70DAAEF5"/>
    <w:rsid w:val="70E2E84E"/>
    <w:rsid w:val="70F33E79"/>
    <w:rsid w:val="70F3695B"/>
    <w:rsid w:val="71064952"/>
    <w:rsid w:val="71127441"/>
    <w:rsid w:val="7118404A"/>
    <w:rsid w:val="71288B83"/>
    <w:rsid w:val="7136B9FC"/>
    <w:rsid w:val="7138B5E7"/>
    <w:rsid w:val="713A954C"/>
    <w:rsid w:val="7147BF69"/>
    <w:rsid w:val="7157B330"/>
    <w:rsid w:val="715A5F70"/>
    <w:rsid w:val="7170EBF6"/>
    <w:rsid w:val="717BF085"/>
    <w:rsid w:val="717EDFB3"/>
    <w:rsid w:val="7192809A"/>
    <w:rsid w:val="719D99FB"/>
    <w:rsid w:val="71B506CF"/>
    <w:rsid w:val="71BA28ED"/>
    <w:rsid w:val="71BCBE33"/>
    <w:rsid w:val="71CA537D"/>
    <w:rsid w:val="71CC61D6"/>
    <w:rsid w:val="71D21F8D"/>
    <w:rsid w:val="71D984BD"/>
    <w:rsid w:val="71DCA04B"/>
    <w:rsid w:val="71DE187A"/>
    <w:rsid w:val="71DEFC71"/>
    <w:rsid w:val="71DF5EB5"/>
    <w:rsid w:val="71EF762F"/>
    <w:rsid w:val="71F20A02"/>
    <w:rsid w:val="72049EE1"/>
    <w:rsid w:val="720B197A"/>
    <w:rsid w:val="721FB14D"/>
    <w:rsid w:val="72369CEA"/>
    <w:rsid w:val="723E8F93"/>
    <w:rsid w:val="723F0364"/>
    <w:rsid w:val="724062C7"/>
    <w:rsid w:val="7242D3C0"/>
    <w:rsid w:val="72461C71"/>
    <w:rsid w:val="725BE4C2"/>
    <w:rsid w:val="726DC71E"/>
    <w:rsid w:val="72783360"/>
    <w:rsid w:val="727D93BB"/>
    <w:rsid w:val="7294CE25"/>
    <w:rsid w:val="72962737"/>
    <w:rsid w:val="72AB47D0"/>
    <w:rsid w:val="72D09BFB"/>
    <w:rsid w:val="72E860FA"/>
    <w:rsid w:val="72EDB146"/>
    <w:rsid w:val="72F4CD39"/>
    <w:rsid w:val="72FF147D"/>
    <w:rsid w:val="730257AB"/>
    <w:rsid w:val="73133AA6"/>
    <w:rsid w:val="73237327"/>
    <w:rsid w:val="732E5634"/>
    <w:rsid w:val="733D9295"/>
    <w:rsid w:val="7343562C"/>
    <w:rsid w:val="7349A914"/>
    <w:rsid w:val="7353743A"/>
    <w:rsid w:val="736D1952"/>
    <w:rsid w:val="737F9D08"/>
    <w:rsid w:val="739E4DDE"/>
    <w:rsid w:val="739FB707"/>
    <w:rsid w:val="73AE7D00"/>
    <w:rsid w:val="73C5C4A3"/>
    <w:rsid w:val="73C7753C"/>
    <w:rsid w:val="73E063F1"/>
    <w:rsid w:val="73E5AF2D"/>
    <w:rsid w:val="73E66371"/>
    <w:rsid w:val="73EBD3E8"/>
    <w:rsid w:val="73ED516C"/>
    <w:rsid w:val="73F3205C"/>
    <w:rsid w:val="7428A76D"/>
    <w:rsid w:val="745987CA"/>
    <w:rsid w:val="747A787A"/>
    <w:rsid w:val="7489830B"/>
    <w:rsid w:val="74905EE5"/>
    <w:rsid w:val="74E71E23"/>
    <w:rsid w:val="74F72348"/>
    <w:rsid w:val="7505C4A0"/>
    <w:rsid w:val="7542BA3C"/>
    <w:rsid w:val="75541DB3"/>
    <w:rsid w:val="75548C8B"/>
    <w:rsid w:val="75561281"/>
    <w:rsid w:val="7562F16A"/>
    <w:rsid w:val="7573C3D9"/>
    <w:rsid w:val="758F39B4"/>
    <w:rsid w:val="759F76CF"/>
    <w:rsid w:val="75A15875"/>
    <w:rsid w:val="75B4857B"/>
    <w:rsid w:val="75BDC6AA"/>
    <w:rsid w:val="75C5C8DA"/>
    <w:rsid w:val="75C7DE44"/>
    <w:rsid w:val="75E70BD4"/>
    <w:rsid w:val="75F19A0D"/>
    <w:rsid w:val="75F432B5"/>
    <w:rsid w:val="76012A41"/>
    <w:rsid w:val="7603F1FF"/>
    <w:rsid w:val="762DA558"/>
    <w:rsid w:val="7642D5C0"/>
    <w:rsid w:val="764B66F2"/>
    <w:rsid w:val="766F84D1"/>
    <w:rsid w:val="766FA91A"/>
    <w:rsid w:val="7674CE6D"/>
    <w:rsid w:val="767A07C5"/>
    <w:rsid w:val="767F51E4"/>
    <w:rsid w:val="76876A35"/>
    <w:rsid w:val="769F3889"/>
    <w:rsid w:val="76A16B22"/>
    <w:rsid w:val="76BA8E67"/>
    <w:rsid w:val="76C31E40"/>
    <w:rsid w:val="76D93F7A"/>
    <w:rsid w:val="77010D9D"/>
    <w:rsid w:val="770C8152"/>
    <w:rsid w:val="772A8A9F"/>
    <w:rsid w:val="772A9C29"/>
    <w:rsid w:val="772B9852"/>
    <w:rsid w:val="772CA4E2"/>
    <w:rsid w:val="77315E30"/>
    <w:rsid w:val="77324FE7"/>
    <w:rsid w:val="7732B9A4"/>
    <w:rsid w:val="7752F495"/>
    <w:rsid w:val="77566A8B"/>
    <w:rsid w:val="775C4DBC"/>
    <w:rsid w:val="7767BBC7"/>
    <w:rsid w:val="77A0C1CF"/>
    <w:rsid w:val="77B07A95"/>
    <w:rsid w:val="77BEBE70"/>
    <w:rsid w:val="77C37099"/>
    <w:rsid w:val="77D1F682"/>
    <w:rsid w:val="77D878A5"/>
    <w:rsid w:val="77EB9C0E"/>
    <w:rsid w:val="7811AD6D"/>
    <w:rsid w:val="7815077B"/>
    <w:rsid w:val="781E2554"/>
    <w:rsid w:val="7828B30B"/>
    <w:rsid w:val="783AFD48"/>
    <w:rsid w:val="78408A75"/>
    <w:rsid w:val="78469467"/>
    <w:rsid w:val="784CBB40"/>
    <w:rsid w:val="784E743F"/>
    <w:rsid w:val="785436DD"/>
    <w:rsid w:val="785FDB10"/>
    <w:rsid w:val="7861361A"/>
    <w:rsid w:val="78625247"/>
    <w:rsid w:val="7866BA4F"/>
    <w:rsid w:val="786E44C8"/>
    <w:rsid w:val="78866474"/>
    <w:rsid w:val="788E1130"/>
    <w:rsid w:val="78B4561E"/>
    <w:rsid w:val="78BFB61B"/>
    <w:rsid w:val="78CA7B8E"/>
    <w:rsid w:val="78CDB87E"/>
    <w:rsid w:val="78D01588"/>
    <w:rsid w:val="78E7C3AF"/>
    <w:rsid w:val="78F55693"/>
    <w:rsid w:val="78FF7973"/>
    <w:rsid w:val="79107BEE"/>
    <w:rsid w:val="7918A763"/>
    <w:rsid w:val="7921CCF0"/>
    <w:rsid w:val="793AB072"/>
    <w:rsid w:val="793BE61C"/>
    <w:rsid w:val="795C23B8"/>
    <w:rsid w:val="7962E2B3"/>
    <w:rsid w:val="796417DC"/>
    <w:rsid w:val="797311A6"/>
    <w:rsid w:val="797E3DA5"/>
    <w:rsid w:val="79816202"/>
    <w:rsid w:val="798851C9"/>
    <w:rsid w:val="799BB376"/>
    <w:rsid w:val="79A86A7A"/>
    <w:rsid w:val="79AAF1E6"/>
    <w:rsid w:val="79AFAEF2"/>
    <w:rsid w:val="79B74691"/>
    <w:rsid w:val="79D90BE4"/>
    <w:rsid w:val="79E1B48B"/>
    <w:rsid w:val="79EC73DF"/>
    <w:rsid w:val="79F392EC"/>
    <w:rsid w:val="7A361055"/>
    <w:rsid w:val="7A3D36A3"/>
    <w:rsid w:val="7A4185B3"/>
    <w:rsid w:val="7A5B1E8D"/>
    <w:rsid w:val="7A62100E"/>
    <w:rsid w:val="7A6B0F75"/>
    <w:rsid w:val="7A6B7202"/>
    <w:rsid w:val="7A847EC2"/>
    <w:rsid w:val="7A8B093D"/>
    <w:rsid w:val="7A93B9EE"/>
    <w:rsid w:val="7A9AA48D"/>
    <w:rsid w:val="7B12EFE1"/>
    <w:rsid w:val="7B1912A8"/>
    <w:rsid w:val="7B19E20C"/>
    <w:rsid w:val="7B1D8CE5"/>
    <w:rsid w:val="7B2BB961"/>
    <w:rsid w:val="7B2F7C1D"/>
    <w:rsid w:val="7B346338"/>
    <w:rsid w:val="7B414D2B"/>
    <w:rsid w:val="7B5EE219"/>
    <w:rsid w:val="7B6570D2"/>
    <w:rsid w:val="7B77FD15"/>
    <w:rsid w:val="7B87F396"/>
    <w:rsid w:val="7B8BB43E"/>
    <w:rsid w:val="7BB2D1FB"/>
    <w:rsid w:val="7BBB0578"/>
    <w:rsid w:val="7BBB66CB"/>
    <w:rsid w:val="7BBD15DD"/>
    <w:rsid w:val="7BD1333A"/>
    <w:rsid w:val="7BD24D79"/>
    <w:rsid w:val="7BF8D4DB"/>
    <w:rsid w:val="7C075F39"/>
    <w:rsid w:val="7C31EAF3"/>
    <w:rsid w:val="7C337D85"/>
    <w:rsid w:val="7C37D3A3"/>
    <w:rsid w:val="7C38B5FB"/>
    <w:rsid w:val="7C413BDB"/>
    <w:rsid w:val="7C4526DF"/>
    <w:rsid w:val="7C507E74"/>
    <w:rsid w:val="7C50965E"/>
    <w:rsid w:val="7C5FD8F7"/>
    <w:rsid w:val="7C660B03"/>
    <w:rsid w:val="7C693C73"/>
    <w:rsid w:val="7CA2C490"/>
    <w:rsid w:val="7CB44FA5"/>
    <w:rsid w:val="7CBDB364"/>
    <w:rsid w:val="7CC6F327"/>
    <w:rsid w:val="7CCBA64A"/>
    <w:rsid w:val="7CEE5D0B"/>
    <w:rsid w:val="7CF05846"/>
    <w:rsid w:val="7CF446F0"/>
    <w:rsid w:val="7D0193EC"/>
    <w:rsid w:val="7D0521DC"/>
    <w:rsid w:val="7D19E768"/>
    <w:rsid w:val="7D1D9860"/>
    <w:rsid w:val="7D4C1406"/>
    <w:rsid w:val="7D5C028E"/>
    <w:rsid w:val="7D5FDD82"/>
    <w:rsid w:val="7D6E924A"/>
    <w:rsid w:val="7D7A4667"/>
    <w:rsid w:val="7D8A8E79"/>
    <w:rsid w:val="7D93B1A3"/>
    <w:rsid w:val="7D99A2A3"/>
    <w:rsid w:val="7DA0EF9E"/>
    <w:rsid w:val="7DA94141"/>
    <w:rsid w:val="7DC07E7A"/>
    <w:rsid w:val="7DC5E7B0"/>
    <w:rsid w:val="7DCED863"/>
    <w:rsid w:val="7DD678A3"/>
    <w:rsid w:val="7DDB59A1"/>
    <w:rsid w:val="7DDCEBFE"/>
    <w:rsid w:val="7DE61820"/>
    <w:rsid w:val="7DE7B3AD"/>
    <w:rsid w:val="7DF5F820"/>
    <w:rsid w:val="7DFD9E5A"/>
    <w:rsid w:val="7E05FC3B"/>
    <w:rsid w:val="7E0AB017"/>
    <w:rsid w:val="7E0FD171"/>
    <w:rsid w:val="7E2149DE"/>
    <w:rsid w:val="7E36F7A9"/>
    <w:rsid w:val="7E5AB771"/>
    <w:rsid w:val="7E7578FE"/>
    <w:rsid w:val="7E961314"/>
    <w:rsid w:val="7E966D66"/>
    <w:rsid w:val="7EA0A1E9"/>
    <w:rsid w:val="7EA6BCA5"/>
    <w:rsid w:val="7EB61A68"/>
    <w:rsid w:val="7EBE87A7"/>
    <w:rsid w:val="7EC339A6"/>
    <w:rsid w:val="7EC40D3B"/>
    <w:rsid w:val="7EC84531"/>
    <w:rsid w:val="7ECDC597"/>
    <w:rsid w:val="7ECDF937"/>
    <w:rsid w:val="7F09950A"/>
    <w:rsid w:val="7F156753"/>
    <w:rsid w:val="7F15BD45"/>
    <w:rsid w:val="7F1BB5F2"/>
    <w:rsid w:val="7F39FB78"/>
    <w:rsid w:val="7F48DAB2"/>
    <w:rsid w:val="7F71A520"/>
    <w:rsid w:val="7F78DC9D"/>
    <w:rsid w:val="7F7EB6FE"/>
    <w:rsid w:val="7F7FBD72"/>
    <w:rsid w:val="7FB6DEA7"/>
    <w:rsid w:val="7FB6EC4B"/>
    <w:rsid w:val="7FC09531"/>
    <w:rsid w:val="7FD50ABA"/>
    <w:rsid w:val="7FF0A386"/>
    <w:rsid w:val="7FF8A4BB"/>
    <w:rsid w:val="7FFD2B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EEBC1"/>
  <w15:chartTrackingRefBased/>
  <w15:docId w15:val="{C503246A-375D-464C-ABE3-E18FCEA0FE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PlainTable4" mc:Ignorable="w14">
    <w:name xmlns:w="http://schemas.openxmlformats.org/wordprocessingml/2006/main" w:val="Plain Table 4"/>
    <w:basedOn xmlns:w="http://schemas.openxmlformats.org/wordprocessingml/2006/main" w:val="TableNormal"/>
    <w:uiPriority xmlns:w="http://schemas.openxmlformats.org/wordprocessingml/2006/main" w:val="44"/>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table" w:styleId="GridTable4-Accent5" mc:Ignorable="w14">
    <w:name xmlns:w="http://schemas.openxmlformats.org/wordprocessingml/2006/main" w:val="Grid Table 4 Accent 5"/>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xmlns:w="http://schemas.openxmlformats.org/wordprocessingml/2006/main" w:type="lastRow">
      <w:rPr>
        <w:b/>
        <w:bCs/>
      </w:rPr>
      <w:tblPr/>
      <w:tcPr>
        <w:tcBorders>
          <w:top w:val="double" w:color="4472C4" w:themeColor="accent5"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9E2F3" w:themeFill="accent5" w:themeFillTint="33"/>
      </w:tcPr>
    </w:tblStylePr>
    <w:tblStylePr xmlns:w="http://schemas.openxmlformats.org/wordprocessingml/2006/main" w:type="band1Horz">
      <w:tblPr/>
      <w:tcPr>
        <w:shd w:val="clear" w:color="auto" w:fill="D9E2F3" w:themeFill="accent5" w:themeFillTint="33"/>
      </w:tcPr>
    </w:tblStyle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11/relationships/people" Target="/word/people.xml" Id="R6dc5d696c8a54397" /><Relationship Type="http://schemas.microsoft.com/office/2011/relationships/commentsExtended" Target="/word/commentsExtended.xml" Id="R58c714f4627b49fc" /><Relationship Type="http://schemas.microsoft.com/office/2016/09/relationships/commentsIds" Target="/word/commentsIds.xml" Id="R4ce780c9a2854264" /><Relationship Type="http://schemas.openxmlformats.org/officeDocument/2006/relationships/hyperlink" Target="https://ifs.host.cs.standrews.ac.uk/Resources/CaseStudies/LondonAmbulance/LASFailure.pdf" TargetMode="External" Id="R4a859a26bf1c4aab" /><Relationship Type="http://schemas.openxmlformats.org/officeDocument/2006/relationships/numbering" Target="/word/numbering.xml" Id="R7ce11159196d4115" /><Relationship Type="http://schemas.openxmlformats.org/officeDocument/2006/relationships/hyperlink" Target="https://antruong964446.invisionapp.com/prototype/ckq1ar4eg007sc801h086v81x/play" TargetMode="External" Id="Rb7774bd822724152" /><Relationship Type="http://schemas.openxmlformats.org/officeDocument/2006/relationships/hyperlink" Target="https://antruong964446.invisionapp.com/prototype/ckq25lw03000dck01jp7cvsyw/play" TargetMode="External" Id="R62ddac4501a84433" /><Relationship Type="http://schemas.openxmlformats.org/officeDocument/2006/relationships/hyperlink" Target="https://venngage.com/blog/color-blind-friendly-palette/" TargetMode="External" Id="R58a98df286514ef6" /><Relationship Type="http://schemas.openxmlformats.org/officeDocument/2006/relationships/hyperlink" Target="http://www.sahealth.sa.gov.au/wps/wcm/connect/public+content/sa+health+internet/home/home" TargetMode="External" Id="R025bf182412d4d7a" /><Relationship Type="http://schemas.openxmlformats.org/officeDocument/2006/relationships/hyperlink" Target="http://www.saambulance.com.au/" TargetMode="External" Id="Re593e7dd635b4d36" /><Relationship Type="http://schemas.openxmlformats.org/officeDocument/2006/relationships/header" Target="/word/header.xml" Id="R23742a6bb0e04d73" /><Relationship Type="http://schemas.openxmlformats.org/officeDocument/2006/relationships/footer" Target="/word/footer.xml" Id="R293758e9da5c4d74" /><Relationship Type="http://schemas.microsoft.com/office/2019/09/relationships/intelligence" Target="/word/intelligence.xml" Id="R993808678c6b42ee" /><Relationship Type="http://schemas.openxmlformats.org/officeDocument/2006/relationships/image" Target="/media/image8.jpg" Id="R6233acd7bfdc44fd" /><Relationship Type="http://schemas.openxmlformats.org/officeDocument/2006/relationships/image" Target="/media/image9.jpg" Id="Rcc12e1db20054089" /><Relationship Type="http://schemas.openxmlformats.org/officeDocument/2006/relationships/image" Target="/media/imagea.jpg" Id="R35d3e7753d6c4a37" /><Relationship Type="http://schemas.openxmlformats.org/officeDocument/2006/relationships/image" Target="/media/image23.png" Id="Rf708d178e6b74424" /><Relationship Type="http://schemas.openxmlformats.org/officeDocument/2006/relationships/image" Target="/media/image24.png" Id="R278804e302f14534" /><Relationship Type="http://schemas.openxmlformats.org/officeDocument/2006/relationships/image" Target="/media/image25.png" Id="R5822bb923328400c" /><Relationship Type="http://schemas.openxmlformats.org/officeDocument/2006/relationships/image" Target="/media/image26.png" Id="R9bc43db15c2d46fc" /><Relationship Type="http://schemas.openxmlformats.org/officeDocument/2006/relationships/image" Target="/media/image27.png" Id="Rb4197a90ba0b4287" /><Relationship Type="http://schemas.openxmlformats.org/officeDocument/2006/relationships/image" Target="/media/image28.png" Id="R90284cb112234ab3" /><Relationship Type="http://schemas.openxmlformats.org/officeDocument/2006/relationships/image" Target="/media/image29.png" Id="R661f7d9172a34c09" /><Relationship Type="http://schemas.openxmlformats.org/officeDocument/2006/relationships/image" Target="/media/image2a.png" Id="Rdeffd60de79e4cce" /><Relationship Type="http://schemas.openxmlformats.org/officeDocument/2006/relationships/image" Target="/media/image2b.png" Id="R7c33781dd9224c07" /><Relationship Type="http://schemas.openxmlformats.org/officeDocument/2006/relationships/image" Target="/media/image2c.png" Id="R53aefa348f7e4d20" /><Relationship Type="http://schemas.openxmlformats.org/officeDocument/2006/relationships/image" Target="/media/image2d.png" Id="Rf73f15a9b9cf498e" /><Relationship Type="http://schemas.openxmlformats.org/officeDocument/2006/relationships/image" Target="/media/image2e.png" Id="R89eb2a278486463a" /><Relationship Type="http://schemas.openxmlformats.org/officeDocument/2006/relationships/image" Target="/media/image2f.png" Id="R0200c3e84628462c" /><Relationship Type="http://schemas.openxmlformats.org/officeDocument/2006/relationships/image" Target="/media/image30.png" Id="R6efd97fc34614984" /><Relationship Type="http://schemas.openxmlformats.org/officeDocument/2006/relationships/image" Target="/media/image31.png" Id="R051d47234eeb4b49" /><Relationship Type="http://schemas.openxmlformats.org/officeDocument/2006/relationships/image" Target="/media/image32.png" Id="R8ce1e03e47e24d60" /><Relationship Type="http://schemas.openxmlformats.org/officeDocument/2006/relationships/image" Target="/media/image33.png" Id="Ra4e03832a439469e" /><Relationship Type="http://schemas.openxmlformats.org/officeDocument/2006/relationships/image" Target="/media/image34.png" Id="Rf4320d0042c54847" /><Relationship Type="http://schemas.openxmlformats.org/officeDocument/2006/relationships/image" Target="/media/image35.png" Id="Rbc0b98b753ef4cda" /><Relationship Type="http://schemas.openxmlformats.org/officeDocument/2006/relationships/image" Target="/media/image36.png" Id="R7f6b970b5ae94f32" /><Relationship Type="http://schemas.openxmlformats.org/officeDocument/2006/relationships/image" Target="/media/image37.png" Id="Rc43c42d088ce4180" /><Relationship Type="http://schemas.openxmlformats.org/officeDocument/2006/relationships/image" Target="/media/image38.png" Id="Rae2aa42bcd174a29" /><Relationship Type="http://schemas.openxmlformats.org/officeDocument/2006/relationships/image" Target="/media/image39.png" Id="Re8cf360c29014c8a" /><Relationship Type="http://schemas.openxmlformats.org/officeDocument/2006/relationships/image" Target="/media/image3a.png" Id="Ra14bda02e7fa490d" /><Relationship Type="http://schemas.openxmlformats.org/officeDocument/2006/relationships/image" Target="/media/image3b.png" Id="R2227ff27af744e3d" /><Relationship Type="http://schemas.openxmlformats.org/officeDocument/2006/relationships/image" Target="/media/image3c.png" Id="Rcbf4021bf926436b" /><Relationship Type="http://schemas.openxmlformats.org/officeDocument/2006/relationships/image" Target="/media/image3d.png" Id="Rca49ab96fedc4633" /><Relationship Type="http://schemas.openxmlformats.org/officeDocument/2006/relationships/image" Target="/media/image3e.png" Id="Rb581359281294092" /><Relationship Type="http://schemas.openxmlformats.org/officeDocument/2006/relationships/image" Target="/media/image3f.png" Id="R8738dec273604980" /><Relationship Type="http://schemas.openxmlformats.org/officeDocument/2006/relationships/image" Target="/media/image40.png" Id="R0a0637c380604d47" /><Relationship Type="http://schemas.openxmlformats.org/officeDocument/2006/relationships/image" Target="/media/image41.png" Id="R47b78d96ddc74b39" /><Relationship Type="http://schemas.openxmlformats.org/officeDocument/2006/relationships/image" Target="/media/image42.png" Id="Rb6a948c9b86144fb" /><Relationship Type="http://schemas.openxmlformats.org/officeDocument/2006/relationships/image" Target="/media/image43.png" Id="R629b80df1f304057" /><Relationship Type="http://schemas.openxmlformats.org/officeDocument/2006/relationships/image" Target="/media/image44.png" Id="R7df379c357e249c6" /><Relationship Type="http://schemas.openxmlformats.org/officeDocument/2006/relationships/image" Target="/media/imagef.jpg" Id="R8d2c83e0432f45d7" /><Relationship Type="http://schemas.openxmlformats.org/officeDocument/2006/relationships/image" Target="/media/image10.jpg" Id="R5a18af38800c489c" /><Relationship Type="http://schemas.openxmlformats.org/officeDocument/2006/relationships/image" Target="/media/image11.jpg" Id="R95239a04d80f44f3" /><Relationship Type="http://schemas.openxmlformats.org/officeDocument/2006/relationships/image" Target="/media/image12.jpg" Id="Re030ae7a9b4e4de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2021-05-21T14:16:36.0787149Z</dcterms:created>
  <dcterms:modified xsi:type="dcterms:W3CDTF">2021-07-13T00:52:49.6092519Z</dcterms:modified>
  <dc:creator>Truong, An Ngoc - truan004</dc:creator>
  <lastModifiedBy>Guest User</lastModifiedBy>
</coreProperties>
</file>